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ED5C" w14:textId="0A34BDBD" w:rsidR="00531A45" w:rsidRPr="00531A45" w:rsidRDefault="005610F5" w:rsidP="005610F5">
      <w:pPr>
        <w:jc w:val="center"/>
        <w:rPr>
          <w:sz w:val="32"/>
          <w:szCs w:val="32"/>
        </w:rPr>
      </w:pPr>
      <w:r w:rsidRPr="005610F5">
        <w:rPr>
          <w:b/>
          <w:sz w:val="72"/>
          <w:szCs w:val="48"/>
        </w:rPr>
        <w:t>F</w:t>
      </w:r>
      <w:bookmarkStart w:id="0" w:name="_GoBack"/>
      <w:bookmarkEnd w:id="0"/>
      <w:r w:rsidRPr="005610F5">
        <w:rPr>
          <w:b/>
          <w:sz w:val="72"/>
          <w:szCs w:val="48"/>
        </w:rPr>
        <w:t xml:space="preserve">ORDELE / ULEMPER-SKEMA </w:t>
      </w:r>
      <w:r w:rsidR="00531A45" w:rsidRPr="005610F5">
        <w:rPr>
          <w:sz w:val="52"/>
          <w:szCs w:val="40"/>
        </w:rPr>
        <w:br/>
      </w:r>
      <w:r w:rsidR="00531A45">
        <w:rPr>
          <w:sz w:val="40"/>
          <w:szCs w:val="40"/>
        </w:rPr>
        <w:br/>
      </w:r>
      <w:r w:rsidRPr="005610F5">
        <w:rPr>
          <w:i/>
          <w:sz w:val="32"/>
          <w:szCs w:val="32"/>
        </w:rPr>
        <w:t>’</w:t>
      </w:r>
      <w:r w:rsidR="00531A45" w:rsidRPr="005610F5">
        <w:rPr>
          <w:i/>
          <w:sz w:val="32"/>
          <w:szCs w:val="32"/>
        </w:rPr>
        <w:t xml:space="preserve">Fordele og ulemper </w:t>
      </w:r>
      <w:proofErr w:type="gramStart"/>
      <w:r w:rsidR="00531A45" w:rsidRPr="005610F5">
        <w:rPr>
          <w:i/>
          <w:sz w:val="32"/>
          <w:szCs w:val="32"/>
        </w:rPr>
        <w:t xml:space="preserve">ved </w:t>
      </w:r>
      <w:r w:rsidR="002E4703">
        <w:rPr>
          <w:i/>
          <w:sz w:val="32"/>
          <w:szCs w:val="32"/>
        </w:rPr>
        <w:t>……………………………………………………………………………’</w:t>
      </w:r>
      <w:proofErr w:type="gramEnd"/>
      <w:r w:rsidR="00531A45" w:rsidRPr="005610F5">
        <w:rPr>
          <w:i/>
          <w:sz w:val="32"/>
          <w:szCs w:val="32"/>
        </w:rPr>
        <w:br/>
      </w:r>
      <w:r w:rsidR="00531A45">
        <w:rPr>
          <w:sz w:val="32"/>
          <w:szCs w:val="32"/>
        </w:rPr>
        <w:br/>
      </w:r>
    </w:p>
    <w:tbl>
      <w:tblPr>
        <w:tblStyle w:val="Tabel-Gitter"/>
        <w:tblW w:w="10881" w:type="dxa"/>
        <w:tblLook w:val="04A0" w:firstRow="1" w:lastRow="0" w:firstColumn="1" w:lastColumn="0" w:noHBand="0" w:noVBand="1"/>
      </w:tblPr>
      <w:tblGrid>
        <w:gridCol w:w="5495"/>
        <w:gridCol w:w="5386"/>
      </w:tblGrid>
      <w:tr w:rsidR="00531A45" w14:paraId="37B6D0FD" w14:textId="77777777" w:rsidTr="005610F5">
        <w:trPr>
          <w:trHeight w:val="1130"/>
        </w:trPr>
        <w:tc>
          <w:tcPr>
            <w:tcW w:w="5495" w:type="dxa"/>
            <w:shd w:val="clear" w:color="auto" w:fill="692975"/>
          </w:tcPr>
          <w:p w14:paraId="714BD343" w14:textId="3273CF5B" w:rsidR="00531A45" w:rsidRPr="005610F5" w:rsidRDefault="005610F5" w:rsidP="005610F5">
            <w:pPr>
              <w:jc w:val="center"/>
              <w:rPr>
                <w:b/>
                <w:color w:val="FFFFFF" w:themeColor="background1"/>
                <w:sz w:val="48"/>
                <w:szCs w:val="40"/>
              </w:rPr>
            </w:pPr>
            <w:r w:rsidRPr="005610F5">
              <w:rPr>
                <w:b/>
                <w:color w:val="FFFFFF" w:themeColor="background1"/>
                <w:sz w:val="48"/>
                <w:szCs w:val="40"/>
              </w:rPr>
              <w:t>FORDELE</w:t>
            </w:r>
          </w:p>
        </w:tc>
        <w:tc>
          <w:tcPr>
            <w:tcW w:w="5386" w:type="dxa"/>
            <w:shd w:val="clear" w:color="auto" w:fill="692975"/>
          </w:tcPr>
          <w:p w14:paraId="04F4A050" w14:textId="6BDDAB6E" w:rsidR="00531A45" w:rsidRPr="005610F5" w:rsidRDefault="005610F5" w:rsidP="005610F5">
            <w:pPr>
              <w:jc w:val="center"/>
              <w:rPr>
                <w:b/>
                <w:color w:val="FFFFFF" w:themeColor="background1"/>
                <w:sz w:val="48"/>
                <w:szCs w:val="40"/>
              </w:rPr>
            </w:pPr>
            <w:r w:rsidRPr="005610F5">
              <w:rPr>
                <w:b/>
                <w:color w:val="FFFFFF" w:themeColor="background1"/>
                <w:sz w:val="48"/>
                <w:szCs w:val="40"/>
              </w:rPr>
              <w:t>ULEMPER</w:t>
            </w:r>
          </w:p>
        </w:tc>
      </w:tr>
      <w:tr w:rsidR="00531A45" w14:paraId="2D32FF97" w14:textId="77777777" w:rsidTr="005610F5">
        <w:trPr>
          <w:trHeight w:val="1401"/>
        </w:trPr>
        <w:tc>
          <w:tcPr>
            <w:tcW w:w="5495" w:type="dxa"/>
          </w:tcPr>
          <w:p w14:paraId="7B7C4F07" w14:textId="245FA3D3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  <w:tc>
          <w:tcPr>
            <w:tcW w:w="5386" w:type="dxa"/>
          </w:tcPr>
          <w:p w14:paraId="6AF0A691" w14:textId="58B4B0AA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</w:tr>
      <w:tr w:rsidR="00531A45" w14:paraId="49DEC0BE" w14:textId="77777777" w:rsidTr="005610F5">
        <w:trPr>
          <w:trHeight w:val="1574"/>
        </w:trPr>
        <w:tc>
          <w:tcPr>
            <w:tcW w:w="5495" w:type="dxa"/>
          </w:tcPr>
          <w:p w14:paraId="18840186" w14:textId="041C96EB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  <w:tc>
          <w:tcPr>
            <w:tcW w:w="5386" w:type="dxa"/>
          </w:tcPr>
          <w:p w14:paraId="1B3B37F7" w14:textId="77777777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</w:tr>
      <w:tr w:rsidR="00531A45" w14:paraId="2043E5FA" w14:textId="77777777" w:rsidTr="005610F5">
        <w:trPr>
          <w:trHeight w:val="1383"/>
        </w:trPr>
        <w:tc>
          <w:tcPr>
            <w:tcW w:w="5495" w:type="dxa"/>
          </w:tcPr>
          <w:p w14:paraId="019513D7" w14:textId="57D670DD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  <w:tc>
          <w:tcPr>
            <w:tcW w:w="5386" w:type="dxa"/>
          </w:tcPr>
          <w:p w14:paraId="4F26D846" w14:textId="77777777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</w:tr>
      <w:tr w:rsidR="00531A45" w14:paraId="52B566A8" w14:textId="77777777" w:rsidTr="005610F5">
        <w:trPr>
          <w:trHeight w:val="1403"/>
        </w:trPr>
        <w:tc>
          <w:tcPr>
            <w:tcW w:w="5495" w:type="dxa"/>
          </w:tcPr>
          <w:p w14:paraId="67DA6004" w14:textId="26EA568E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  <w:tc>
          <w:tcPr>
            <w:tcW w:w="5386" w:type="dxa"/>
          </w:tcPr>
          <w:p w14:paraId="3FA25C22" w14:textId="77777777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</w:tr>
      <w:tr w:rsidR="00531A45" w14:paraId="0860C179" w14:textId="77777777" w:rsidTr="005610F5">
        <w:trPr>
          <w:trHeight w:val="1282"/>
        </w:trPr>
        <w:tc>
          <w:tcPr>
            <w:tcW w:w="5495" w:type="dxa"/>
          </w:tcPr>
          <w:p w14:paraId="143020DD" w14:textId="0707558A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  <w:tc>
          <w:tcPr>
            <w:tcW w:w="5386" w:type="dxa"/>
          </w:tcPr>
          <w:p w14:paraId="15696BFF" w14:textId="77777777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</w:tr>
      <w:tr w:rsidR="00531A45" w14:paraId="6BAEDC7C" w14:textId="77777777" w:rsidTr="005610F5">
        <w:trPr>
          <w:trHeight w:val="1428"/>
        </w:trPr>
        <w:tc>
          <w:tcPr>
            <w:tcW w:w="5495" w:type="dxa"/>
          </w:tcPr>
          <w:p w14:paraId="02EAFC67" w14:textId="3F693B57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  <w:tc>
          <w:tcPr>
            <w:tcW w:w="5386" w:type="dxa"/>
          </w:tcPr>
          <w:p w14:paraId="0BE1ACCD" w14:textId="77777777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</w:tr>
      <w:tr w:rsidR="00531A45" w14:paraId="5F27874F" w14:textId="77777777" w:rsidTr="005610F5">
        <w:trPr>
          <w:trHeight w:val="1406"/>
        </w:trPr>
        <w:tc>
          <w:tcPr>
            <w:tcW w:w="5495" w:type="dxa"/>
          </w:tcPr>
          <w:p w14:paraId="2E4D71BB" w14:textId="431658E3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  <w:tc>
          <w:tcPr>
            <w:tcW w:w="5386" w:type="dxa"/>
          </w:tcPr>
          <w:p w14:paraId="6C10E4D4" w14:textId="77777777" w:rsidR="00531A45" w:rsidRPr="005610F5" w:rsidRDefault="00531A45" w:rsidP="005610F5">
            <w:pPr>
              <w:jc w:val="center"/>
              <w:rPr>
                <w:sz w:val="40"/>
                <w:szCs w:val="28"/>
              </w:rPr>
            </w:pPr>
          </w:p>
        </w:tc>
      </w:tr>
    </w:tbl>
    <w:p w14:paraId="7A4079F3" w14:textId="2F6C5BE0" w:rsidR="005610F5" w:rsidRPr="005610F5" w:rsidRDefault="005610F5" w:rsidP="005610F5">
      <w:pPr>
        <w:tabs>
          <w:tab w:val="left" w:pos="8246"/>
        </w:tabs>
        <w:rPr>
          <w:sz w:val="32"/>
          <w:szCs w:val="32"/>
        </w:rPr>
      </w:pPr>
    </w:p>
    <w:sectPr w:rsidR="005610F5" w:rsidRPr="005610F5" w:rsidSect="00561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3A544" w14:textId="77777777" w:rsidR="00686232" w:rsidRDefault="00686232" w:rsidP="00531A45">
      <w:pPr>
        <w:spacing w:after="0" w:line="240" w:lineRule="auto"/>
      </w:pPr>
      <w:r>
        <w:separator/>
      </w:r>
    </w:p>
  </w:endnote>
  <w:endnote w:type="continuationSeparator" w:id="0">
    <w:p w14:paraId="5F4EC182" w14:textId="77777777" w:rsidR="00686232" w:rsidRDefault="00686232" w:rsidP="0053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4C5A" w14:textId="77777777" w:rsidR="00B34119" w:rsidRDefault="00B3411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13BC" w14:textId="77777777" w:rsidR="00B34119" w:rsidRDefault="00B3411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A9584" w14:textId="77777777" w:rsidR="00B34119" w:rsidRDefault="00B3411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A009" w14:textId="77777777" w:rsidR="00686232" w:rsidRDefault="00686232" w:rsidP="00531A45">
      <w:pPr>
        <w:spacing w:after="0" w:line="240" w:lineRule="auto"/>
      </w:pPr>
      <w:r>
        <w:separator/>
      </w:r>
    </w:p>
  </w:footnote>
  <w:footnote w:type="continuationSeparator" w:id="0">
    <w:p w14:paraId="05D5CE99" w14:textId="77777777" w:rsidR="00686232" w:rsidRDefault="00686232" w:rsidP="0053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79C3A" w14:textId="77777777" w:rsidR="00B34119" w:rsidRDefault="00B3411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6095" w14:textId="77777777" w:rsidR="00531A45" w:rsidRDefault="00531A45">
    <w:pPr>
      <w:pStyle w:val="Sidehoved"/>
    </w:pPr>
    <w:r>
      <w:tab/>
    </w:r>
  </w:p>
  <w:p w14:paraId="0545FF10" w14:textId="77777777" w:rsidR="00531A45" w:rsidRDefault="00531A4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86CD" w14:textId="77777777" w:rsidR="00B34119" w:rsidRDefault="00B3411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A45"/>
    <w:rsid w:val="000037F1"/>
    <w:rsid w:val="00022895"/>
    <w:rsid w:val="0002567B"/>
    <w:rsid w:val="000C0D89"/>
    <w:rsid w:val="00124EC9"/>
    <w:rsid w:val="001E248A"/>
    <w:rsid w:val="0029783A"/>
    <w:rsid w:val="002E4703"/>
    <w:rsid w:val="002F27F1"/>
    <w:rsid w:val="0031357A"/>
    <w:rsid w:val="003254FD"/>
    <w:rsid w:val="0036612B"/>
    <w:rsid w:val="003678DB"/>
    <w:rsid w:val="003C15CB"/>
    <w:rsid w:val="00461468"/>
    <w:rsid w:val="00531A45"/>
    <w:rsid w:val="005610F5"/>
    <w:rsid w:val="00593E37"/>
    <w:rsid w:val="0060775C"/>
    <w:rsid w:val="006134DE"/>
    <w:rsid w:val="00660094"/>
    <w:rsid w:val="00686232"/>
    <w:rsid w:val="00736B47"/>
    <w:rsid w:val="00762503"/>
    <w:rsid w:val="007938DE"/>
    <w:rsid w:val="007A3B31"/>
    <w:rsid w:val="008F5E8F"/>
    <w:rsid w:val="00954592"/>
    <w:rsid w:val="00995130"/>
    <w:rsid w:val="009A2B13"/>
    <w:rsid w:val="009B0D85"/>
    <w:rsid w:val="00A258D4"/>
    <w:rsid w:val="00A35F74"/>
    <w:rsid w:val="00AA6341"/>
    <w:rsid w:val="00AE043B"/>
    <w:rsid w:val="00B34119"/>
    <w:rsid w:val="00B53ACC"/>
    <w:rsid w:val="00B56296"/>
    <w:rsid w:val="00B64F76"/>
    <w:rsid w:val="00D058AF"/>
    <w:rsid w:val="00D42DBD"/>
    <w:rsid w:val="00DA5460"/>
    <w:rsid w:val="00E0023B"/>
    <w:rsid w:val="00E36303"/>
    <w:rsid w:val="00EE6B09"/>
    <w:rsid w:val="00F60A3A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135D2"/>
  <w15:docId w15:val="{5BD4773C-5C7C-4436-BA5B-9EB0A066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31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1A45"/>
  </w:style>
  <w:style w:type="paragraph" w:styleId="Sidefod">
    <w:name w:val="footer"/>
    <w:basedOn w:val="Normal"/>
    <w:link w:val="SidefodTegn"/>
    <w:uiPriority w:val="99"/>
    <w:unhideWhenUsed/>
    <w:rsid w:val="00531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1A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1A4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Remvig</dc:creator>
  <cp:lastModifiedBy>Marie-Louise Scott</cp:lastModifiedBy>
  <cp:revision>2</cp:revision>
  <dcterms:created xsi:type="dcterms:W3CDTF">2019-01-22T12:07:00Z</dcterms:created>
  <dcterms:modified xsi:type="dcterms:W3CDTF">2019-01-22T12:07:00Z</dcterms:modified>
</cp:coreProperties>
</file>