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B5F4" w14:textId="77777777" w:rsidR="00852942" w:rsidRPr="00CD070C" w:rsidRDefault="00852942">
      <w:pPr>
        <w:rPr>
          <w:rFonts w:ascii="Arial" w:hAnsi="Arial" w:cs="Arial"/>
          <w:b/>
          <w:bCs/>
          <w:sz w:val="40"/>
          <w:szCs w:val="40"/>
        </w:rPr>
      </w:pPr>
      <w:r w:rsidRPr="00CD070C">
        <w:rPr>
          <w:rFonts w:ascii="Arial" w:hAnsi="Arial" w:cs="Arial"/>
          <w:b/>
          <w:bCs/>
          <w:sz w:val="40"/>
          <w:szCs w:val="40"/>
        </w:rPr>
        <w:t>Batteriet</w:t>
      </w:r>
    </w:p>
    <w:p w14:paraId="13A9367F" w14:textId="77777777" w:rsidR="008C1C1E" w:rsidRPr="008C1C1E" w:rsidRDefault="008C1C1E" w:rsidP="008C1C1E">
      <w:pPr>
        <w:rPr>
          <w:rFonts w:ascii="Arial" w:hAnsi="Arial" w:cs="Arial"/>
        </w:rPr>
      </w:pPr>
      <w:r w:rsidRPr="008C1C1E">
        <w:rPr>
          <w:rFonts w:ascii="Arial" w:hAnsi="Arial" w:cs="Arial"/>
        </w:rPr>
        <w:t>Hjælpespørgsmål:</w:t>
      </w:r>
    </w:p>
    <w:p w14:paraId="5D9C6C58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Vågner du fuldt opladet eller er du en person, der lader op i løbet af dagen?</w:t>
      </w:r>
    </w:p>
    <w:p w14:paraId="54F54D60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Bliver du ladet op af at spise frokost eller bruger du energi på frokosten?</w:t>
      </w:r>
    </w:p>
    <w:p w14:paraId="61A63ACF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Bliver du</w:t>
      </w:r>
      <w:r>
        <w:rPr>
          <w:rFonts w:ascii="Arial" w:hAnsi="Arial" w:cs="Arial"/>
        </w:rPr>
        <w:t xml:space="preserve"> op- eller af</w:t>
      </w:r>
      <w:r w:rsidRPr="008C1C1E">
        <w:rPr>
          <w:rFonts w:ascii="Arial" w:hAnsi="Arial" w:cs="Arial"/>
        </w:rPr>
        <w:t>ladet af at være udenfor</w:t>
      </w:r>
      <w:r>
        <w:rPr>
          <w:rFonts w:ascii="Arial" w:hAnsi="Arial" w:cs="Arial"/>
        </w:rPr>
        <w:t>/indenfor/på cykel/bus</w:t>
      </w:r>
      <w:r w:rsidRPr="008C1C1E">
        <w:rPr>
          <w:rFonts w:ascii="Arial" w:hAnsi="Arial" w:cs="Arial"/>
        </w:rPr>
        <w:t>?</w:t>
      </w:r>
    </w:p>
    <w:p w14:paraId="412AF65C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Er der nogle skolefag, der aflader dit batteri?</w:t>
      </w:r>
    </w:p>
    <w:p w14:paraId="2839F520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Er der nogle skolefag, der oplader dit batteri?</w:t>
      </w:r>
    </w:p>
    <w:p w14:paraId="527D8DF6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Bliver du ladet op af at være sammen med andre mennesker? I hvilke situationer?</w:t>
      </w:r>
    </w:p>
    <w:p w14:paraId="35BBFF31" w14:textId="77777777" w:rsid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 xml:space="preserve">Hvornår </w:t>
      </w:r>
      <w:r>
        <w:rPr>
          <w:rFonts w:ascii="Arial" w:hAnsi="Arial" w:cs="Arial"/>
        </w:rPr>
        <w:t>bliver dit batteri afladet af at være sammen med</w:t>
      </w:r>
      <w:r w:rsidRPr="008C1C1E">
        <w:rPr>
          <w:rFonts w:ascii="Arial" w:hAnsi="Arial" w:cs="Arial"/>
        </w:rPr>
        <w:t xml:space="preserve"> andre mennesker?</w:t>
      </w:r>
    </w:p>
    <w:p w14:paraId="0839D910" w14:textId="77777777" w:rsid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 dit batteri lige som din families/dine venners batterier?</w:t>
      </w:r>
    </w:p>
    <w:p w14:paraId="2E49019F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Hvordan kan du mærke, om batteriet er ved at være fladt?</w:t>
      </w:r>
    </w:p>
    <w:p w14:paraId="41CFFD30" w14:textId="77777777" w:rsidR="008C1C1E" w:rsidRPr="008C1C1E" w:rsidRDefault="008C1C1E" w:rsidP="008C1C1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8C1C1E">
        <w:rPr>
          <w:rFonts w:ascii="Arial" w:hAnsi="Arial" w:cs="Arial"/>
        </w:rPr>
        <w:t>Hvordan kan andre se på dig, at batteriet er ved at være fladt</w:t>
      </w:r>
      <w:r>
        <w:rPr>
          <w:rFonts w:ascii="Arial" w:hAnsi="Arial" w:cs="Arial"/>
        </w:rPr>
        <w:t>?</w:t>
      </w:r>
    </w:p>
    <w:p w14:paraId="6330FEC4" w14:textId="77777777" w:rsidR="008C1C1E" w:rsidRDefault="008C1C1E">
      <w:pPr>
        <w:rPr>
          <w:rFonts w:ascii="Arial" w:hAnsi="Arial" w:cs="Arial"/>
          <w:sz w:val="40"/>
          <w:szCs w:val="40"/>
        </w:rPr>
      </w:pPr>
      <w:r w:rsidRPr="0085294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42D4CF40" wp14:editId="791FA7C2">
                <wp:simplePos x="0" y="0"/>
                <wp:positionH relativeFrom="column">
                  <wp:posOffset>406400</wp:posOffset>
                </wp:positionH>
                <wp:positionV relativeFrom="paragraph">
                  <wp:posOffset>117534</wp:posOffset>
                </wp:positionV>
                <wp:extent cx="5570855" cy="3040912"/>
                <wp:effectExtent l="0" t="0" r="10795" b="266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3040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BAF7F" w14:textId="77777777" w:rsidR="00852942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Hvad aflader</w:t>
                            </w:r>
                            <w:r w:rsidR="00852942">
                              <w:rPr>
                                <w:rFonts w:ascii="Arial" w:hAnsi="Arial" w:cs="Arial"/>
                              </w:rPr>
                              <w:t xml:space="preserve"> mit batteri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(kan både være praktiske ting (fx transport, oprydning, skolearbejde, pligter hjemme) og mentale (fx bekymringer, vrede, tristhed):</w:t>
                            </w:r>
                          </w:p>
                          <w:p w14:paraId="44F86983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Om morgenen:</w:t>
                            </w:r>
                          </w:p>
                          <w:p w14:paraId="08F4A048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B5ADE5" w14:textId="77777777" w:rsidR="008C1C1E" w:rsidRDefault="008C1C1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DCE575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løbet af dagen:</w:t>
                            </w:r>
                          </w:p>
                          <w:p w14:paraId="7C5BAD57" w14:textId="77777777" w:rsidR="004D53F0" w:rsidRDefault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15DBEA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27CD8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Om aftenen:</w:t>
                            </w:r>
                          </w:p>
                          <w:p w14:paraId="359C4655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42F8E1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52ACF2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C1BE9E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BA933C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AF247C" w14:textId="77777777" w:rsidR="00D2063A" w:rsidRDefault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179206" w14:textId="77777777" w:rsidR="00852942" w:rsidRDefault="008529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49B604" w14:textId="77777777" w:rsidR="00852942" w:rsidRDefault="008529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D87604" w14:textId="77777777" w:rsidR="00852942" w:rsidRDefault="008529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346AFD" w14:textId="77777777" w:rsidR="00852942" w:rsidRPr="00852942" w:rsidRDefault="008529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CF4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2pt;margin-top:9.25pt;width:438.65pt;height:239.4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">
                <v:textbox>
                  <w:txbxContent>
                    <w:p w14:paraId="362BAF7F" w14:textId="77777777" w:rsidR="00852942" w:rsidRDefault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Hvad aflader</w:t>
                      </w:r>
                      <w:r w:rsidR="00852942">
                        <w:rPr>
                          <w:rFonts w:ascii="Arial" w:hAnsi="Arial" w:cs="Arial"/>
                        </w:rPr>
                        <w:t xml:space="preserve"> mit batteri</w:t>
                      </w:r>
                      <w:r>
                        <w:rPr>
                          <w:rFonts w:ascii="Arial" w:hAnsi="Arial" w:cs="Arial"/>
                        </w:rPr>
                        <w:t xml:space="preserve"> (kan både være praktiske ting (fx transport, oprydning, skolearbejde, pligter hjemme) og mentale (fx bekymringer, vrede, tristhed):</w:t>
                      </w:r>
                    </w:p>
                    <w:p w14:paraId="44F86983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Om morgenen:</w:t>
                      </w:r>
                    </w:p>
                    <w:p w14:paraId="08F4A048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2BB5ADE5" w14:textId="77777777" w:rsidR="008C1C1E" w:rsidRDefault="008C1C1E">
                      <w:pPr>
                        <w:rPr>
                          <w:rFonts w:ascii="Arial" w:hAnsi="Arial" w:cs="Arial"/>
                        </w:rPr>
                      </w:pPr>
                    </w:p>
                    <w:p w14:paraId="73DCE575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løbet af dagen:</w:t>
                      </w:r>
                    </w:p>
                    <w:p w14:paraId="7C5BAD57" w14:textId="77777777" w:rsidR="004D53F0" w:rsidRDefault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6415DBEA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35A27CD8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Om aftenen:</w:t>
                      </w:r>
                    </w:p>
                    <w:p w14:paraId="359C4655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4742F8E1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6F52ACF2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51C1BE9E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10BA933C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60AF247C" w14:textId="77777777" w:rsidR="00D2063A" w:rsidRDefault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3A179206" w14:textId="77777777" w:rsidR="00852942" w:rsidRDefault="00852942">
                      <w:pPr>
                        <w:rPr>
                          <w:rFonts w:ascii="Arial" w:hAnsi="Arial" w:cs="Arial"/>
                        </w:rPr>
                      </w:pPr>
                    </w:p>
                    <w:p w14:paraId="3549B604" w14:textId="77777777" w:rsidR="00852942" w:rsidRDefault="00852942">
                      <w:pPr>
                        <w:rPr>
                          <w:rFonts w:ascii="Arial" w:hAnsi="Arial" w:cs="Arial"/>
                        </w:rPr>
                      </w:pPr>
                    </w:p>
                    <w:p w14:paraId="67D87604" w14:textId="77777777" w:rsidR="00852942" w:rsidRDefault="00852942">
                      <w:pPr>
                        <w:rPr>
                          <w:rFonts w:ascii="Arial" w:hAnsi="Arial" w:cs="Arial"/>
                        </w:rPr>
                      </w:pPr>
                    </w:p>
                    <w:p w14:paraId="76346AFD" w14:textId="77777777" w:rsidR="00852942" w:rsidRPr="00852942" w:rsidRDefault="0085294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0F649999" wp14:editId="216535FC">
            <wp:simplePos x="0" y="0"/>
            <wp:positionH relativeFrom="column">
              <wp:posOffset>-254000</wp:posOffset>
            </wp:positionH>
            <wp:positionV relativeFrom="paragraph">
              <wp:posOffset>290593</wp:posOffset>
            </wp:positionV>
            <wp:extent cx="914400" cy="914400"/>
            <wp:effectExtent l="0" t="0" r="0" b="0"/>
            <wp:wrapNone/>
            <wp:docPr id="1" name="Grafik 1" descr="Tomt bat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tybattery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A875B" w14:textId="77777777" w:rsidR="00852942" w:rsidRDefault="00852942">
      <w:pPr>
        <w:rPr>
          <w:rFonts w:ascii="Arial" w:hAnsi="Arial" w:cs="Arial"/>
          <w:sz w:val="40"/>
          <w:szCs w:val="40"/>
        </w:rPr>
      </w:pPr>
    </w:p>
    <w:p w14:paraId="4E17AC50" w14:textId="77777777" w:rsidR="00852942" w:rsidRDefault="00852942">
      <w:pPr>
        <w:rPr>
          <w:rFonts w:ascii="Arial" w:hAnsi="Arial" w:cs="Arial"/>
          <w:sz w:val="40"/>
          <w:szCs w:val="40"/>
        </w:rPr>
      </w:pPr>
    </w:p>
    <w:p w14:paraId="7D3A555F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41EA1553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4C40D5B6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6E5388AC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15AF1B5C" w14:textId="77777777" w:rsidR="004D53F0" w:rsidRDefault="00536E08" w:rsidP="004D53F0">
      <w:pPr>
        <w:rPr>
          <w:rFonts w:ascii="Arial" w:hAnsi="Arial" w:cs="Arial"/>
          <w:sz w:val="40"/>
          <w:szCs w:val="40"/>
        </w:rPr>
      </w:pPr>
      <w:r w:rsidRPr="0085294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15F1A9E" wp14:editId="488CF5CA">
                <wp:simplePos x="0" y="0"/>
                <wp:positionH relativeFrom="column">
                  <wp:posOffset>406400</wp:posOffset>
                </wp:positionH>
                <wp:positionV relativeFrom="paragraph">
                  <wp:posOffset>389166</wp:posOffset>
                </wp:positionV>
                <wp:extent cx="5570855" cy="3009014"/>
                <wp:effectExtent l="0" t="0" r="10795" b="2032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3009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A056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Hvad oplader mit batteri (kan både være praktiske ting (fx høre musik, se serier, gå en tur, være med et kæledyr) og mentale (fx snakke med nogen, skrive tanker ned):</w:t>
                            </w:r>
                          </w:p>
                          <w:p w14:paraId="74C8BF7B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Om morgenen:</w:t>
                            </w:r>
                          </w:p>
                          <w:p w14:paraId="5466D362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C840A1" w14:textId="77777777" w:rsidR="008C1C1E" w:rsidRDefault="008C1C1E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6414CA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løbet af dagen:</w:t>
                            </w:r>
                          </w:p>
                          <w:p w14:paraId="227E5AFB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75219A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9709A7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Om aftenen:</w:t>
                            </w:r>
                          </w:p>
                          <w:p w14:paraId="495A3D69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F2B4CC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0EACCE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084B9B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493B06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6A141F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92B2EC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E6AA0D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1695E7" w14:textId="77777777" w:rsidR="00D2063A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81AF4F" w14:textId="77777777" w:rsidR="00D2063A" w:rsidRPr="00852942" w:rsidRDefault="00D2063A" w:rsidP="00D20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1A9E" id="_x0000_s1027" type="#_x0000_t202" style="position:absolute;margin-left:32pt;margin-top:30.65pt;width:438.65pt;height:236.9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">
                <v:textbox>
                  <w:txbxContent>
                    <w:p w14:paraId="2339A056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Hvad oplader mit batteri (kan både være praktiske ting (fx høre musik, se serier, gå en tur, være med et kæledyr) og mentale (fx snakke med nogen, skrive tanker ned):</w:t>
                      </w:r>
                    </w:p>
                    <w:p w14:paraId="74C8BF7B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Om morgenen:</w:t>
                      </w:r>
                    </w:p>
                    <w:p w14:paraId="5466D362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07C840A1" w14:textId="77777777" w:rsidR="008C1C1E" w:rsidRDefault="008C1C1E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286414CA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løbet af dagen:</w:t>
                      </w:r>
                    </w:p>
                    <w:p w14:paraId="227E5AFB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6475219A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7C9709A7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Om aftenen:</w:t>
                      </w:r>
                    </w:p>
                    <w:p w14:paraId="495A3D69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25F2B4CC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6B0EACCE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2D084B9B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32493B06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3E6A141F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0692B2EC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44E6AA0D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601695E7" w14:textId="77777777" w:rsidR="00D2063A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  <w:p w14:paraId="5D81AF4F" w14:textId="77777777" w:rsidR="00D2063A" w:rsidRPr="00852942" w:rsidRDefault="00D2063A" w:rsidP="00D2063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B9490C" w14:textId="77777777" w:rsidR="008C1C1E" w:rsidRPr="004D53F0" w:rsidRDefault="008C1C1E" w:rsidP="004D53F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8D76226" wp14:editId="19DD1443">
            <wp:simplePos x="0" y="0"/>
            <wp:positionH relativeFrom="column">
              <wp:posOffset>-231775</wp:posOffset>
            </wp:positionH>
            <wp:positionV relativeFrom="paragraph">
              <wp:posOffset>173828</wp:posOffset>
            </wp:positionV>
            <wp:extent cx="914400" cy="914400"/>
            <wp:effectExtent l="0" t="0" r="0" b="0"/>
            <wp:wrapNone/>
            <wp:docPr id="2" name="Grafik 2" descr="Batteri, der opl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terycharging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44D24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75803A9D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53557F63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1204D79A" w14:textId="77777777" w:rsidR="004D53F0" w:rsidRPr="004D53F0" w:rsidRDefault="004D53F0" w:rsidP="004D53F0">
      <w:pPr>
        <w:rPr>
          <w:rFonts w:ascii="Arial" w:hAnsi="Arial" w:cs="Arial"/>
          <w:sz w:val="40"/>
          <w:szCs w:val="40"/>
        </w:rPr>
      </w:pPr>
    </w:p>
    <w:p w14:paraId="5ECFF23B" w14:textId="77777777" w:rsidR="004D53F0" w:rsidRPr="00536E08" w:rsidRDefault="00536E08" w:rsidP="004D53F0">
      <w:pPr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br w:type="column"/>
      </w:r>
      <w:r w:rsidR="008C1C1E">
        <w:rPr>
          <w:rFonts w:ascii="Arial" w:hAnsi="Arial" w:cs="Arial"/>
        </w:rPr>
        <w:lastRenderedPageBreak/>
        <w:t>Tegn en b</w:t>
      </w:r>
      <w:r w:rsidR="008C1C1E" w:rsidRPr="008C1C1E">
        <w:rPr>
          <w:rFonts w:ascii="Arial" w:hAnsi="Arial" w:cs="Arial"/>
        </w:rPr>
        <w:t>atteritidslinj</w:t>
      </w:r>
      <w:r w:rsidR="008C1C1E">
        <w:rPr>
          <w:rFonts w:ascii="Arial" w:hAnsi="Arial" w:cs="Arial"/>
        </w:rPr>
        <w:t>e</w:t>
      </w:r>
    </w:p>
    <w:p w14:paraId="6A8C9F9E" w14:textId="77777777" w:rsidR="00536E08" w:rsidRDefault="00536E08" w:rsidP="004D53F0">
      <w:pPr>
        <w:rPr>
          <w:rFonts w:ascii="Arial" w:hAnsi="Arial" w:cs="Arial"/>
          <w:sz w:val="24"/>
          <w:szCs w:val="24"/>
        </w:rPr>
      </w:pPr>
    </w:p>
    <w:p w14:paraId="2FD4569A" w14:textId="77777777" w:rsidR="004D53F0" w:rsidRDefault="00536E08" w:rsidP="004D53F0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59D8A31" wp14:editId="5ADF3221">
                <wp:simplePos x="0" y="0"/>
                <wp:positionH relativeFrom="column">
                  <wp:posOffset>313690</wp:posOffset>
                </wp:positionH>
                <wp:positionV relativeFrom="paragraph">
                  <wp:posOffset>65405</wp:posOffset>
                </wp:positionV>
                <wp:extent cx="0" cy="2872902"/>
                <wp:effectExtent l="19050" t="0" r="19050" b="2286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290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5A30" id="Lige forbindelse 13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5.15pt" to="24.7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="004D53F0" w:rsidRPr="004D53F0">
        <w:rPr>
          <w:rFonts w:ascii="Arial" w:hAnsi="Arial" w:cs="Arial"/>
          <w:b/>
          <w:bCs/>
          <w:sz w:val="52"/>
          <w:szCs w:val="52"/>
        </w:rPr>
        <w:t>+</w:t>
      </w:r>
    </w:p>
    <w:p w14:paraId="000B227F" w14:textId="77777777" w:rsidR="004D53F0" w:rsidRPr="004D53F0" w:rsidRDefault="004D53F0" w:rsidP="004D53F0">
      <w:pPr>
        <w:rPr>
          <w:rFonts w:ascii="Arial" w:hAnsi="Arial" w:cs="Arial"/>
          <w:sz w:val="52"/>
          <w:szCs w:val="52"/>
        </w:rPr>
      </w:pPr>
    </w:p>
    <w:p w14:paraId="46371FBA" w14:textId="6AF9428F" w:rsidR="004D53F0" w:rsidRPr="004D53F0" w:rsidRDefault="004D53F0" w:rsidP="004D53F0">
      <w:pPr>
        <w:rPr>
          <w:rFonts w:ascii="Arial" w:hAnsi="Arial" w:cs="Arial"/>
          <w:sz w:val="52"/>
          <w:szCs w:val="52"/>
        </w:rPr>
      </w:pPr>
    </w:p>
    <w:p w14:paraId="4BC90840" w14:textId="3CD84546" w:rsidR="004D53F0" w:rsidRPr="004D53F0" w:rsidRDefault="004D53F0" w:rsidP="004D53F0">
      <w:pPr>
        <w:rPr>
          <w:rFonts w:ascii="Arial" w:hAnsi="Arial" w:cs="Arial"/>
          <w:sz w:val="52"/>
          <w:szCs w:val="52"/>
        </w:rPr>
      </w:pPr>
    </w:p>
    <w:p w14:paraId="7A4E5304" w14:textId="2DA6A9F6" w:rsidR="004D53F0" w:rsidRDefault="004D53F0" w:rsidP="004D53F0">
      <w:pPr>
        <w:rPr>
          <w:rFonts w:ascii="Arial" w:hAnsi="Arial" w:cs="Arial"/>
          <w:b/>
          <w:bCs/>
          <w:sz w:val="52"/>
          <w:szCs w:val="52"/>
        </w:rPr>
      </w:pPr>
    </w:p>
    <w:p w14:paraId="29D3C381" w14:textId="73DAE2AE" w:rsidR="004D53F0" w:rsidRDefault="001D349B" w:rsidP="004D53F0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1457F0B5" wp14:editId="3A472C78">
                <wp:simplePos x="0" y="0"/>
                <wp:positionH relativeFrom="column">
                  <wp:posOffset>308610</wp:posOffset>
                </wp:positionH>
                <wp:positionV relativeFrom="paragraph">
                  <wp:posOffset>363220</wp:posOffset>
                </wp:positionV>
                <wp:extent cx="5391150" cy="0"/>
                <wp:effectExtent l="0" t="19050" r="190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12E79" id="Lige forbindelse 3" o:spid="_x0000_s1026" style="position:absolute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8.6pt" to="448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="004D53F0">
        <w:rPr>
          <w:rFonts w:ascii="Arial" w:hAnsi="Arial" w:cs="Arial"/>
          <w:b/>
          <w:bCs/>
          <w:sz w:val="52"/>
          <w:szCs w:val="52"/>
        </w:rPr>
        <w:t xml:space="preserve"> </w:t>
      </w:r>
      <w:r w:rsidR="004D53F0" w:rsidRPr="004D53F0">
        <w:rPr>
          <w:rFonts w:ascii="Arial" w:hAnsi="Arial" w:cs="Arial"/>
          <w:b/>
          <w:bCs/>
          <w:sz w:val="52"/>
          <w:szCs w:val="52"/>
        </w:rPr>
        <w:t>-</w:t>
      </w:r>
    </w:p>
    <w:p w14:paraId="3BFFF9DD" w14:textId="0F403B32" w:rsidR="00C153CE" w:rsidRPr="00CA6AE3" w:rsidRDefault="00495CEE" w:rsidP="00C153CE">
      <w:pPr>
        <w:rPr>
          <w:rFonts w:ascii="Arial" w:hAnsi="Arial" w:cs="Arial"/>
          <w:sz w:val="24"/>
          <w:szCs w:val="24"/>
        </w:rPr>
      </w:pPr>
      <w:r w:rsidRPr="0085294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6B04CCDC" wp14:editId="79C6A7F0">
                <wp:simplePos x="0" y="0"/>
                <wp:positionH relativeFrom="column">
                  <wp:posOffset>245110</wp:posOffset>
                </wp:positionH>
                <wp:positionV relativeFrom="paragraph">
                  <wp:posOffset>664210</wp:posOffset>
                </wp:positionV>
                <wp:extent cx="5570855" cy="4413250"/>
                <wp:effectExtent l="0" t="0" r="10795" b="2540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41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D146C" w14:textId="700CB08A" w:rsidR="008C1C1E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Hvad kan jeg gøre for at være strømbesparende?</w:t>
                            </w:r>
                            <w:r w:rsidR="008C1C1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1C1E" w:rsidRPr="008703FC">
                              <w:rPr>
                                <w:rFonts w:ascii="Arial" w:hAnsi="Arial" w:cs="Arial"/>
                              </w:rPr>
                              <w:t>NB. Rutiner, forudsigelighed, planlægning er ofte strømbesparende fx at lægge tøj frem dagen før.</w:t>
                            </w:r>
                          </w:p>
                          <w:p w14:paraId="0FF54D27" w14:textId="235EA350" w:rsidR="004D53F0" w:rsidRDefault="0049066C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Og h</w:t>
                            </w:r>
                            <w:r w:rsidR="004D53F0">
                              <w:rPr>
                                <w:rFonts w:ascii="Arial" w:hAnsi="Arial" w:cs="Arial"/>
                              </w:rPr>
                              <w:t>vem kan hjælpe mig</w:t>
                            </w:r>
                            <w:r w:rsidR="0009086E">
                              <w:rPr>
                                <w:rFonts w:ascii="Arial" w:hAnsi="Arial" w:cs="Arial"/>
                              </w:rPr>
                              <w:t xml:space="preserve"> med</w:t>
                            </w:r>
                            <w:r w:rsidR="004D53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1C1E">
                              <w:rPr>
                                <w:rFonts w:ascii="Arial" w:hAnsi="Arial" w:cs="Arial"/>
                              </w:rPr>
                              <w:t>at spare strøm</w:t>
                            </w:r>
                            <w:r w:rsidR="004D53F0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6908A631" w14:textId="77777777" w:rsidR="00802BBD" w:rsidRDefault="00802BBD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9D8372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Om morgenen:</w:t>
                            </w:r>
                          </w:p>
                          <w:p w14:paraId="45C881AF" w14:textId="6D6BE549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48241E" w14:textId="77777777" w:rsidR="00802BBD" w:rsidRDefault="00802BBD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23E52D" w14:textId="77777777" w:rsidR="008C1C1E" w:rsidRDefault="008C1C1E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1BB794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løbet af dagen:</w:t>
                            </w:r>
                          </w:p>
                          <w:p w14:paraId="465E8680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5ABF42" w14:textId="6D9E83D0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33B87F" w14:textId="77777777" w:rsidR="00802BBD" w:rsidRDefault="00802BBD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6809E3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Om aftenen:</w:t>
                            </w:r>
                          </w:p>
                          <w:p w14:paraId="21502B2C" w14:textId="31DD823D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9DA2B6A" w14:textId="77777777" w:rsidR="00495CEE" w:rsidRDefault="00495CEE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950B6E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E449A3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E9C16A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ADD920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6F5D65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EAB16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611BB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730941" w14:textId="77777777" w:rsidR="004D53F0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36BFAF" w14:textId="77777777" w:rsidR="004D53F0" w:rsidRPr="00852942" w:rsidRDefault="004D53F0" w:rsidP="004D53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CCDC" id="_x0000_s1028" type="#_x0000_t202" style="position:absolute;margin-left:19.3pt;margin-top:52.3pt;width:438.65pt;height:347.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">
                <v:textbox>
                  <w:txbxContent>
                    <w:p w14:paraId="49AD146C" w14:textId="700CB08A" w:rsidR="008C1C1E" w:rsidRDefault="004D53F0" w:rsidP="004D53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Hvad kan jeg gøre for at være strømbesparende?</w:t>
                      </w:r>
                      <w:r w:rsidR="008C1C1E">
                        <w:rPr>
                          <w:rFonts w:ascii="Arial" w:hAnsi="Arial" w:cs="Arial"/>
                        </w:rPr>
                        <w:t xml:space="preserve"> </w:t>
                      </w:r>
                      <w:r w:rsidR="008C1C1E" w:rsidRPr="008703FC">
                        <w:rPr>
                          <w:rFonts w:ascii="Arial" w:hAnsi="Arial" w:cs="Arial"/>
                        </w:rPr>
                        <w:t>NB. Rutiner, forudsigelighed, planlægning er ofte strømbesparende fx at lægge tøj frem dagen før.</w:t>
                      </w:r>
                    </w:p>
                    <w:p w14:paraId="0FF54D27" w14:textId="235EA350" w:rsidR="004D53F0" w:rsidRDefault="0049066C" w:rsidP="004D53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Og h</w:t>
                      </w:r>
                      <w:r w:rsidR="004D53F0">
                        <w:rPr>
                          <w:rFonts w:ascii="Arial" w:hAnsi="Arial" w:cs="Arial"/>
                        </w:rPr>
                        <w:t>vem kan hjælpe mig</w:t>
                      </w:r>
                      <w:r w:rsidR="0009086E">
                        <w:rPr>
                          <w:rFonts w:ascii="Arial" w:hAnsi="Arial" w:cs="Arial"/>
                        </w:rPr>
                        <w:t xml:space="preserve"> med</w:t>
                      </w:r>
                      <w:r w:rsidR="004D53F0">
                        <w:rPr>
                          <w:rFonts w:ascii="Arial" w:hAnsi="Arial" w:cs="Arial"/>
                        </w:rPr>
                        <w:t xml:space="preserve"> </w:t>
                      </w:r>
                      <w:r w:rsidR="008C1C1E">
                        <w:rPr>
                          <w:rFonts w:ascii="Arial" w:hAnsi="Arial" w:cs="Arial"/>
                        </w:rPr>
                        <w:t>at spare strøm</w:t>
                      </w:r>
                      <w:r w:rsidR="004D53F0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6908A631" w14:textId="77777777" w:rsidR="00802BBD" w:rsidRDefault="00802BBD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509D8372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Om morgenen:</w:t>
                      </w:r>
                    </w:p>
                    <w:p w14:paraId="45C881AF" w14:textId="6D6BE549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5F48241E" w14:textId="77777777" w:rsidR="00802BBD" w:rsidRDefault="00802BBD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3823E52D" w14:textId="77777777" w:rsidR="008C1C1E" w:rsidRDefault="008C1C1E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541BB794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løbet af dagen:</w:t>
                      </w:r>
                    </w:p>
                    <w:p w14:paraId="465E8680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335ABF42" w14:textId="6D9E83D0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7533B87F" w14:textId="77777777" w:rsidR="00802BBD" w:rsidRDefault="00802BBD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3B6809E3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Om aftenen:</w:t>
                      </w:r>
                    </w:p>
                    <w:p w14:paraId="21502B2C" w14:textId="31DD823D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14:paraId="19DA2B6A" w14:textId="77777777" w:rsidR="00495CEE" w:rsidRDefault="00495CEE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1B950B6E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3FE449A3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33E9C16A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29ADD920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0D6F5D65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045EAB16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3ED611BB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35730941" w14:textId="77777777" w:rsidR="004D53F0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  <w:p w14:paraId="1936BFAF" w14:textId="77777777" w:rsidR="004D53F0" w:rsidRPr="00852942" w:rsidRDefault="004D53F0" w:rsidP="004D53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E08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4" behindDoc="0" locked="0" layoutInCell="1" allowOverlap="1" wp14:anchorId="1253E89E" wp14:editId="2099D9CF">
            <wp:simplePos x="0" y="0"/>
            <wp:positionH relativeFrom="column">
              <wp:posOffset>-398145</wp:posOffset>
            </wp:positionH>
            <wp:positionV relativeFrom="paragraph">
              <wp:posOffset>670176</wp:posOffset>
            </wp:positionV>
            <wp:extent cx="914400" cy="914400"/>
            <wp:effectExtent l="0" t="0" r="0" b="0"/>
            <wp:wrapNone/>
            <wp:docPr id="7" name="Grafik 7" descr="Fuldt bat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llbattery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3CE">
        <w:rPr>
          <w:rFonts w:ascii="Arial" w:hAnsi="Arial" w:cs="Arial"/>
          <w:sz w:val="40"/>
          <w:szCs w:val="40"/>
        </w:rPr>
        <w:t xml:space="preserve">  </w:t>
      </w:r>
      <w:r w:rsidR="00C478B4">
        <w:rPr>
          <w:rFonts w:ascii="Arial" w:hAnsi="Arial" w:cs="Arial"/>
          <w:sz w:val="40"/>
          <w:szCs w:val="40"/>
        </w:rPr>
        <w:t xml:space="preserve"> </w:t>
      </w:r>
      <w:r w:rsidR="00C153CE">
        <w:rPr>
          <w:rFonts w:ascii="Arial" w:hAnsi="Arial" w:cs="Arial"/>
          <w:sz w:val="40"/>
          <w:szCs w:val="40"/>
        </w:rPr>
        <w:t xml:space="preserve"> </w:t>
      </w:r>
      <w:r w:rsidR="00F7739A">
        <w:rPr>
          <w:rFonts w:ascii="Arial" w:hAnsi="Arial" w:cs="Arial"/>
          <w:sz w:val="40"/>
          <w:szCs w:val="40"/>
        </w:rPr>
        <w:t xml:space="preserve"> </w:t>
      </w:r>
      <w:r w:rsidR="00C153CE" w:rsidRPr="00CA6AE3">
        <w:rPr>
          <w:rFonts w:ascii="Arial" w:hAnsi="Arial" w:cs="Arial"/>
          <w:sz w:val="24"/>
          <w:szCs w:val="24"/>
        </w:rPr>
        <w:t xml:space="preserve">Morgen   </w:t>
      </w:r>
      <w:r w:rsidR="00213929">
        <w:rPr>
          <w:rFonts w:ascii="Arial" w:hAnsi="Arial" w:cs="Arial"/>
          <w:sz w:val="24"/>
          <w:szCs w:val="24"/>
        </w:rPr>
        <w:t xml:space="preserve">  </w:t>
      </w:r>
      <w:r w:rsidR="00031283">
        <w:rPr>
          <w:rFonts w:ascii="Arial" w:hAnsi="Arial" w:cs="Arial"/>
          <w:sz w:val="24"/>
          <w:szCs w:val="24"/>
        </w:rPr>
        <w:t xml:space="preserve">     </w:t>
      </w:r>
      <w:r w:rsidR="008C1C1E" w:rsidRPr="00CA6AE3">
        <w:rPr>
          <w:rFonts w:ascii="Arial" w:hAnsi="Arial" w:cs="Arial"/>
          <w:sz w:val="24"/>
          <w:szCs w:val="24"/>
        </w:rPr>
        <w:t>…</w:t>
      </w:r>
      <w:r w:rsidR="00C153CE" w:rsidRPr="00CA6AE3">
        <w:rPr>
          <w:rFonts w:ascii="Arial" w:hAnsi="Arial" w:cs="Arial"/>
          <w:sz w:val="24"/>
          <w:szCs w:val="24"/>
        </w:rPr>
        <w:t xml:space="preserve"> </w:t>
      </w:r>
      <w:r w:rsidR="00031283">
        <w:rPr>
          <w:rFonts w:ascii="Arial" w:hAnsi="Arial" w:cs="Arial"/>
          <w:sz w:val="24"/>
          <w:szCs w:val="24"/>
        </w:rPr>
        <w:t xml:space="preserve"> </w:t>
      </w:r>
      <w:r w:rsidR="00213929">
        <w:rPr>
          <w:rFonts w:ascii="Arial" w:hAnsi="Arial" w:cs="Arial"/>
          <w:sz w:val="24"/>
          <w:szCs w:val="24"/>
        </w:rPr>
        <w:t xml:space="preserve">  </w:t>
      </w:r>
      <w:r w:rsidR="00031283">
        <w:rPr>
          <w:rFonts w:ascii="Arial" w:hAnsi="Arial" w:cs="Arial"/>
          <w:sz w:val="24"/>
          <w:szCs w:val="24"/>
        </w:rPr>
        <w:t xml:space="preserve">    </w:t>
      </w:r>
      <w:r w:rsidR="00C153CE" w:rsidRPr="00CA6AE3">
        <w:rPr>
          <w:rFonts w:ascii="Arial" w:hAnsi="Arial" w:cs="Arial"/>
          <w:sz w:val="24"/>
          <w:szCs w:val="24"/>
        </w:rPr>
        <w:t xml:space="preserve">  i løbet af dagen</w:t>
      </w:r>
      <w:r w:rsidR="00213929">
        <w:rPr>
          <w:rFonts w:ascii="Arial" w:hAnsi="Arial" w:cs="Arial"/>
          <w:sz w:val="24"/>
          <w:szCs w:val="24"/>
        </w:rPr>
        <w:t xml:space="preserve">  </w:t>
      </w:r>
      <w:r w:rsidR="00C153CE" w:rsidRPr="00CA6AE3">
        <w:rPr>
          <w:rFonts w:ascii="Arial" w:hAnsi="Arial" w:cs="Arial"/>
          <w:sz w:val="24"/>
          <w:szCs w:val="24"/>
        </w:rPr>
        <w:t xml:space="preserve"> </w:t>
      </w:r>
      <w:r w:rsidR="00031283">
        <w:rPr>
          <w:rFonts w:ascii="Arial" w:hAnsi="Arial" w:cs="Arial"/>
          <w:sz w:val="24"/>
          <w:szCs w:val="24"/>
        </w:rPr>
        <w:t xml:space="preserve">     </w:t>
      </w:r>
      <w:r w:rsidR="00C153CE" w:rsidRPr="00CA6AE3">
        <w:rPr>
          <w:rFonts w:ascii="Arial" w:hAnsi="Arial" w:cs="Arial"/>
          <w:sz w:val="24"/>
          <w:szCs w:val="24"/>
        </w:rPr>
        <w:t xml:space="preserve">  </w:t>
      </w:r>
      <w:r w:rsidR="008C1C1E" w:rsidRPr="00CA6AE3">
        <w:rPr>
          <w:rFonts w:ascii="Arial" w:hAnsi="Arial" w:cs="Arial"/>
          <w:sz w:val="24"/>
          <w:szCs w:val="24"/>
        </w:rPr>
        <w:t>…</w:t>
      </w:r>
      <w:r w:rsidR="00C153CE" w:rsidRPr="00CA6AE3">
        <w:rPr>
          <w:rFonts w:ascii="Arial" w:hAnsi="Arial" w:cs="Arial"/>
          <w:sz w:val="24"/>
          <w:szCs w:val="24"/>
        </w:rPr>
        <w:t xml:space="preserve">  </w:t>
      </w:r>
      <w:r w:rsidR="00213929">
        <w:rPr>
          <w:rFonts w:ascii="Arial" w:hAnsi="Arial" w:cs="Arial"/>
          <w:sz w:val="24"/>
          <w:szCs w:val="24"/>
        </w:rPr>
        <w:t xml:space="preserve">  </w:t>
      </w:r>
      <w:r w:rsidR="00C153CE" w:rsidRPr="00CA6AE3">
        <w:rPr>
          <w:rFonts w:ascii="Arial" w:hAnsi="Arial" w:cs="Arial"/>
          <w:sz w:val="24"/>
          <w:szCs w:val="24"/>
        </w:rPr>
        <w:t xml:space="preserve"> </w:t>
      </w:r>
      <w:r w:rsidR="00072CC2">
        <w:rPr>
          <w:rFonts w:ascii="Arial" w:hAnsi="Arial" w:cs="Arial"/>
          <w:sz w:val="24"/>
          <w:szCs w:val="24"/>
        </w:rPr>
        <w:t xml:space="preserve">     </w:t>
      </w:r>
      <w:r w:rsidR="00C153CE" w:rsidRPr="00CA6AE3">
        <w:rPr>
          <w:rFonts w:ascii="Arial" w:hAnsi="Arial" w:cs="Arial"/>
          <w:sz w:val="24"/>
          <w:szCs w:val="24"/>
        </w:rPr>
        <w:t xml:space="preserve">aften </w:t>
      </w:r>
      <w:r w:rsidR="00072CC2">
        <w:rPr>
          <w:rFonts w:ascii="Arial" w:hAnsi="Arial" w:cs="Arial"/>
          <w:sz w:val="24"/>
          <w:szCs w:val="24"/>
        </w:rPr>
        <w:t xml:space="preserve">    </w:t>
      </w:r>
      <w:r w:rsidR="00213929">
        <w:rPr>
          <w:rFonts w:ascii="Arial" w:hAnsi="Arial" w:cs="Arial"/>
          <w:sz w:val="24"/>
          <w:szCs w:val="24"/>
        </w:rPr>
        <w:t xml:space="preserve">  </w:t>
      </w:r>
      <w:r w:rsidR="00072CC2">
        <w:rPr>
          <w:rFonts w:ascii="Arial" w:hAnsi="Arial" w:cs="Arial"/>
          <w:sz w:val="24"/>
          <w:szCs w:val="24"/>
        </w:rPr>
        <w:t xml:space="preserve"> </w:t>
      </w:r>
      <w:r w:rsidR="00C153CE" w:rsidRPr="00CA6AE3">
        <w:rPr>
          <w:rFonts w:ascii="Arial" w:hAnsi="Arial" w:cs="Arial"/>
          <w:sz w:val="24"/>
          <w:szCs w:val="24"/>
        </w:rPr>
        <w:t xml:space="preserve">  </w:t>
      </w:r>
      <w:r w:rsidR="008C1C1E" w:rsidRPr="00CA6AE3">
        <w:rPr>
          <w:rFonts w:ascii="Arial" w:hAnsi="Arial" w:cs="Arial"/>
          <w:sz w:val="24"/>
          <w:szCs w:val="24"/>
        </w:rPr>
        <w:t>…</w:t>
      </w:r>
      <w:r w:rsidR="00C153CE" w:rsidRPr="00CA6AE3">
        <w:rPr>
          <w:rFonts w:ascii="Arial" w:hAnsi="Arial" w:cs="Arial"/>
          <w:sz w:val="24"/>
          <w:szCs w:val="24"/>
        </w:rPr>
        <w:t xml:space="preserve">  </w:t>
      </w:r>
      <w:r w:rsidR="008C1C1E" w:rsidRPr="00CA6AE3">
        <w:rPr>
          <w:rFonts w:ascii="Arial" w:hAnsi="Arial" w:cs="Arial"/>
          <w:sz w:val="24"/>
          <w:szCs w:val="24"/>
        </w:rPr>
        <w:t xml:space="preserve"> </w:t>
      </w:r>
      <w:r w:rsidR="00072CC2">
        <w:rPr>
          <w:rFonts w:ascii="Arial" w:hAnsi="Arial" w:cs="Arial"/>
          <w:sz w:val="24"/>
          <w:szCs w:val="24"/>
        </w:rPr>
        <w:t xml:space="preserve"> </w:t>
      </w:r>
      <w:r w:rsidR="00213929">
        <w:rPr>
          <w:rFonts w:ascii="Arial" w:hAnsi="Arial" w:cs="Arial"/>
          <w:sz w:val="24"/>
          <w:szCs w:val="24"/>
        </w:rPr>
        <w:t xml:space="preserve">  </w:t>
      </w:r>
      <w:r w:rsidR="00072CC2">
        <w:rPr>
          <w:rFonts w:ascii="Arial" w:hAnsi="Arial" w:cs="Arial"/>
          <w:sz w:val="24"/>
          <w:szCs w:val="24"/>
        </w:rPr>
        <w:t xml:space="preserve">    </w:t>
      </w:r>
      <w:r w:rsidR="00C153CE" w:rsidRPr="00CA6AE3">
        <w:rPr>
          <w:rFonts w:ascii="Arial" w:hAnsi="Arial" w:cs="Arial"/>
          <w:sz w:val="24"/>
          <w:szCs w:val="24"/>
        </w:rPr>
        <w:t xml:space="preserve">nat </w:t>
      </w:r>
    </w:p>
    <w:sectPr w:rsidR="00C153CE" w:rsidRPr="00CA6AE3" w:rsidSect="00802BBD">
      <w:footerReference w:type="default" r:id="rId16"/>
      <w:headerReference w:type="first" r:id="rId17"/>
      <w:pgSz w:w="11906" w:h="16838"/>
      <w:pgMar w:top="1701" w:right="1134" w:bottom="1701" w:left="1134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5A81" w14:textId="77777777" w:rsidR="00A620A6" w:rsidRDefault="00A620A6" w:rsidP="004D53F0">
      <w:pPr>
        <w:spacing w:after="0" w:line="240" w:lineRule="auto"/>
      </w:pPr>
      <w:r>
        <w:separator/>
      </w:r>
    </w:p>
  </w:endnote>
  <w:endnote w:type="continuationSeparator" w:id="0">
    <w:p w14:paraId="142344FD" w14:textId="77777777" w:rsidR="00A620A6" w:rsidRDefault="00A620A6" w:rsidP="004D53F0">
      <w:pPr>
        <w:spacing w:after="0" w:line="240" w:lineRule="auto"/>
      </w:pPr>
      <w:r>
        <w:continuationSeparator/>
      </w:r>
    </w:p>
  </w:endnote>
  <w:endnote w:type="continuationNotice" w:id="1">
    <w:p w14:paraId="1457F8A6" w14:textId="77777777" w:rsidR="00A620A6" w:rsidRDefault="00A62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AB5D" w14:textId="77777777" w:rsidR="004D53F0" w:rsidRDefault="00536E08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B070C14" wp14:editId="486718B5">
          <wp:simplePos x="0" y="0"/>
          <wp:positionH relativeFrom="column">
            <wp:posOffset>5007935</wp:posOffset>
          </wp:positionH>
          <wp:positionV relativeFrom="paragraph">
            <wp:posOffset>-192021</wp:posOffset>
          </wp:positionV>
          <wp:extent cx="884542" cy="369138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6FF60A" w14:textId="77777777" w:rsidR="004D53F0" w:rsidRDefault="004D53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3ED6" w14:textId="77777777" w:rsidR="00A620A6" w:rsidRDefault="00A620A6" w:rsidP="004D53F0">
      <w:pPr>
        <w:spacing w:after="0" w:line="240" w:lineRule="auto"/>
      </w:pPr>
      <w:r>
        <w:separator/>
      </w:r>
    </w:p>
  </w:footnote>
  <w:footnote w:type="continuationSeparator" w:id="0">
    <w:p w14:paraId="426AD056" w14:textId="77777777" w:rsidR="00A620A6" w:rsidRDefault="00A620A6" w:rsidP="004D53F0">
      <w:pPr>
        <w:spacing w:after="0" w:line="240" w:lineRule="auto"/>
      </w:pPr>
      <w:r>
        <w:continuationSeparator/>
      </w:r>
    </w:p>
  </w:footnote>
  <w:footnote w:type="continuationNotice" w:id="1">
    <w:p w14:paraId="74894B75" w14:textId="77777777" w:rsidR="00A620A6" w:rsidRDefault="00A62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1CAB" w14:textId="77777777" w:rsidR="00536E08" w:rsidRPr="00865D18" w:rsidRDefault="00536E08" w:rsidP="00536E08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79E2AECC" w14:textId="77777777" w:rsidR="00536E08" w:rsidRDefault="00536E08" w:rsidP="00536E08">
    <w:pPr>
      <w:pStyle w:val="Sidehoved"/>
    </w:pPr>
  </w:p>
  <w:p w14:paraId="0858D0C8" w14:textId="77777777" w:rsidR="00536E08" w:rsidRDefault="00536E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169F"/>
    <w:multiLevelType w:val="hybridMultilevel"/>
    <w:tmpl w:val="82EC2D94"/>
    <w:lvl w:ilvl="0" w:tplc="B67EB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42"/>
    <w:rsid w:val="00031283"/>
    <w:rsid w:val="00072CC2"/>
    <w:rsid w:val="0009086E"/>
    <w:rsid w:val="00184FBA"/>
    <w:rsid w:val="001D349B"/>
    <w:rsid w:val="001E2409"/>
    <w:rsid w:val="00213929"/>
    <w:rsid w:val="0049066C"/>
    <w:rsid w:val="00495CEE"/>
    <w:rsid w:val="004D53F0"/>
    <w:rsid w:val="00536E08"/>
    <w:rsid w:val="00601D9C"/>
    <w:rsid w:val="007F0860"/>
    <w:rsid w:val="007F3EC4"/>
    <w:rsid w:val="00802BBD"/>
    <w:rsid w:val="00852942"/>
    <w:rsid w:val="008703FC"/>
    <w:rsid w:val="008C1C1E"/>
    <w:rsid w:val="00920609"/>
    <w:rsid w:val="00A42742"/>
    <w:rsid w:val="00A620A6"/>
    <w:rsid w:val="00BD65ED"/>
    <w:rsid w:val="00C153CE"/>
    <w:rsid w:val="00C478B4"/>
    <w:rsid w:val="00C7208D"/>
    <w:rsid w:val="00CA6AE3"/>
    <w:rsid w:val="00CD070C"/>
    <w:rsid w:val="00D2063A"/>
    <w:rsid w:val="00F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0BC24"/>
  <w15:chartTrackingRefBased/>
  <w15:docId w15:val="{CA692A66-9F38-4F68-9E58-C825C4F8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D5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53F0"/>
  </w:style>
  <w:style w:type="paragraph" w:styleId="Sidefod">
    <w:name w:val="footer"/>
    <w:basedOn w:val="Normal"/>
    <w:link w:val="SidefodTegn"/>
    <w:uiPriority w:val="99"/>
    <w:unhideWhenUsed/>
    <w:rsid w:val="004D5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53F0"/>
  </w:style>
  <w:style w:type="paragraph" w:styleId="Listeafsnit">
    <w:name w:val="List Paragraph"/>
    <w:basedOn w:val="Normal"/>
    <w:uiPriority w:val="34"/>
    <w:qFormat/>
    <w:rsid w:val="004D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5E04C-E6AA-49DD-A4CA-C99F9CF72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9359F-4312-4C87-B07D-5A579B321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F74FA-A504-4293-8CC2-5A62A219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18</cp:revision>
  <cp:lastPrinted>2019-09-16T01:30:00Z</cp:lastPrinted>
  <dcterms:created xsi:type="dcterms:W3CDTF">2019-09-15T23:56:00Z</dcterms:created>
  <dcterms:modified xsi:type="dcterms:W3CDTF">2019-11-20T09:03:00Z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