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D544F" w14:textId="28772E05" w:rsidR="00B31F1E" w:rsidRPr="00920287" w:rsidRDefault="002B2928" w:rsidP="0066485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Det er vigtigt for mig, </w:t>
      </w:r>
      <w:proofErr w:type="gramStart"/>
      <w:r>
        <w:rPr>
          <w:rFonts w:ascii="Arial" w:hAnsi="Arial" w:cs="Arial"/>
          <w:b/>
          <w:sz w:val="28"/>
          <w:szCs w:val="28"/>
        </w:rPr>
        <w:t>at..</w:t>
      </w:r>
      <w:bookmarkStart w:id="0" w:name="_GoBack"/>
      <w:bookmarkEnd w:id="0"/>
      <w:proofErr w:type="gramEnd"/>
    </w:p>
    <w:p w14:paraId="32982807" w14:textId="093A53FE" w:rsidR="00B31F1E" w:rsidRPr="00FC479A" w:rsidRDefault="00B31F1E" w:rsidP="00664851">
      <w:pPr>
        <w:rPr>
          <w:rFonts w:ascii="Arial" w:hAnsi="Arial" w:cs="Arial"/>
        </w:rPr>
      </w:pPr>
      <w:r w:rsidRPr="00FC479A">
        <w:rPr>
          <w:rFonts w:ascii="Arial" w:hAnsi="Arial" w:cs="Arial"/>
        </w:rPr>
        <w:t xml:space="preserve">Noter </w:t>
      </w:r>
      <w:r w:rsidR="002B2928">
        <w:rPr>
          <w:rFonts w:ascii="Arial" w:hAnsi="Arial" w:cs="Arial"/>
        </w:rPr>
        <w:t>det vigtigste for dig inden</w:t>
      </w:r>
      <w:r w:rsidRPr="00FC479A">
        <w:rPr>
          <w:rFonts w:ascii="Arial" w:hAnsi="Arial" w:cs="Arial"/>
        </w:rPr>
        <w:t xml:space="preserve"> for hvert livsområde</w:t>
      </w:r>
      <w:r w:rsidR="002B2928">
        <w:rPr>
          <w:rFonts w:ascii="Arial" w:hAnsi="Arial" w:cs="Arial"/>
        </w:rPr>
        <w:t xml:space="preserve">. </w:t>
      </w:r>
      <w:bookmarkStart w:id="1" w:name="_Hlk22719486"/>
      <w:r w:rsidR="002B2928">
        <w:rPr>
          <w:rFonts w:ascii="Arial" w:hAnsi="Arial" w:cs="Arial"/>
        </w:rPr>
        <w:t>Prøv om du kan placere det vigtige i skydeskiven alt efter, hvor godt du synes, det går med at få opfyldt det, der er vigtigt: m</w:t>
      </w:r>
      <w:r w:rsidRPr="00FC479A">
        <w:rPr>
          <w:rFonts w:ascii="Arial" w:hAnsi="Arial" w:cs="Arial"/>
        </w:rPr>
        <w:t>idten</w:t>
      </w:r>
      <w:r w:rsidR="002B2928">
        <w:rPr>
          <w:rFonts w:ascii="Arial" w:hAnsi="Arial" w:cs="Arial"/>
        </w:rPr>
        <w:t xml:space="preserve"> af skydeskiven</w:t>
      </w:r>
      <w:r w:rsidRPr="00FC479A">
        <w:rPr>
          <w:rFonts w:ascii="Arial" w:hAnsi="Arial" w:cs="Arial"/>
        </w:rPr>
        <w:t xml:space="preserve"> repræsenterer fuldtræfferen, hvor du lever helt i overensstemmelse med det, der er vigtig for dig. Yderste kant betyder, at din hverdag ikke er i overensstemmelse </w:t>
      </w:r>
      <w:r w:rsidR="002B2928">
        <w:rPr>
          <w:rFonts w:ascii="Arial" w:hAnsi="Arial" w:cs="Arial"/>
        </w:rPr>
        <w:t>med det, der er vigtigt for dig</w:t>
      </w:r>
      <w:r w:rsidRPr="00FC479A">
        <w:rPr>
          <w:rFonts w:ascii="Arial" w:hAnsi="Arial" w:cs="Arial"/>
        </w:rPr>
        <w:t>.</w:t>
      </w:r>
    </w:p>
    <w:p w14:paraId="12445968" w14:textId="4C287672" w:rsidR="0034349A" w:rsidRDefault="00B31F1E" w:rsidP="00664851">
      <w:pPr>
        <w:rPr>
          <w:rFonts w:ascii="Arial" w:hAnsi="Arial" w:cs="Arial"/>
        </w:rPr>
      </w:pPr>
      <w:r w:rsidRPr="00FC479A">
        <w:rPr>
          <w:rFonts w:ascii="Arial" w:hAnsi="Arial" w:cs="Arial"/>
        </w:rPr>
        <w:t xml:space="preserve">Husk, at </w:t>
      </w:r>
      <w:r w:rsidR="002B2928">
        <w:rPr>
          <w:rFonts w:ascii="Arial" w:hAnsi="Arial" w:cs="Arial"/>
        </w:rPr>
        <w:t xml:space="preserve">det, der er vigtigt for dig </w:t>
      </w:r>
      <w:proofErr w:type="gramStart"/>
      <w:r w:rsidR="002B2928">
        <w:rPr>
          <w:rFonts w:ascii="Arial" w:hAnsi="Arial" w:cs="Arial"/>
        </w:rPr>
        <w:t>ofte</w:t>
      </w:r>
      <w:proofErr w:type="gramEnd"/>
      <w:r w:rsidR="002B2928">
        <w:rPr>
          <w:rFonts w:ascii="Arial" w:hAnsi="Arial" w:cs="Arial"/>
        </w:rPr>
        <w:t xml:space="preserve"> kan ændre sig over tid. Og måske er det, der er vigtigt for dig ikke så vigtigt for dine venner eller familie.</w:t>
      </w:r>
    </w:p>
    <w:bookmarkEnd w:id="1"/>
    <w:p w14:paraId="4754D69E" w14:textId="77777777" w:rsidR="002B2928" w:rsidRPr="00FC479A" w:rsidRDefault="002B2928" w:rsidP="00664851">
      <w:pPr>
        <w:rPr>
          <w:rFonts w:ascii="Arial" w:hAnsi="Arial" w:cs="Arial"/>
        </w:rPr>
      </w:pPr>
    </w:p>
    <w:p w14:paraId="63269B7C" w14:textId="77777777" w:rsidR="00B31F1E" w:rsidRPr="00FC479A" w:rsidRDefault="00B31F1E" w:rsidP="00664851">
      <w:pPr>
        <w:rPr>
          <w:rFonts w:ascii="Arial" w:hAnsi="Arial" w:cs="Arial"/>
        </w:rPr>
      </w:pPr>
      <w:r w:rsidRPr="00FC479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0D16863" wp14:editId="0C9E8D9D">
                <wp:simplePos x="0" y="0"/>
                <wp:positionH relativeFrom="margin">
                  <wp:align>left</wp:align>
                </wp:positionH>
                <wp:positionV relativeFrom="paragraph">
                  <wp:posOffset>12103</wp:posOffset>
                </wp:positionV>
                <wp:extent cx="2538095" cy="986828"/>
                <wp:effectExtent l="0" t="0" r="14605" b="2286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986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8EFEE" w14:textId="0119AAE6" w:rsidR="00B31F1E" w:rsidRPr="00FC479A" w:rsidRDefault="002B042E" w:rsidP="00B31F1E">
                            <w:pPr>
                              <w:pStyle w:val="Ingenafstand"/>
                              <w:rPr>
                                <w:rFonts w:ascii="Arial" w:hAnsi="Arial" w:cs="Arial"/>
                              </w:rPr>
                            </w:pPr>
                            <w:r w:rsidRPr="00FC479A">
                              <w:rPr>
                                <w:rFonts w:ascii="Arial" w:hAnsi="Arial" w:cs="Arial"/>
                              </w:rPr>
                              <w:t>SKOLE</w:t>
                            </w:r>
                          </w:p>
                          <w:p w14:paraId="606944B7" w14:textId="77777777" w:rsidR="00B31F1E" w:rsidRDefault="00B31F1E" w:rsidP="00B31F1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ind w:hanging="720"/>
                            </w:pPr>
                          </w:p>
                          <w:p w14:paraId="417E16B8" w14:textId="77777777" w:rsidR="00B31F1E" w:rsidRDefault="00B31F1E" w:rsidP="00B31F1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ind w:hanging="720"/>
                            </w:pPr>
                          </w:p>
                          <w:p w14:paraId="1D3A5C73" w14:textId="77777777" w:rsidR="00B31F1E" w:rsidRDefault="00B31F1E" w:rsidP="00B31F1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ind w:hanging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1686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.95pt;width:199.85pt;height:77.7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">
                <v:textbox>
                  <w:txbxContent>
                    <w:p w14:paraId="4088EFEE" w14:textId="0119AAE6" w:rsidR="00B31F1E" w:rsidRPr="00FC479A" w:rsidRDefault="002B042E" w:rsidP="00B31F1E">
                      <w:pPr>
                        <w:pStyle w:val="Ingenafstand"/>
                        <w:rPr>
                          <w:rFonts w:ascii="Arial" w:hAnsi="Arial" w:cs="Arial"/>
                        </w:rPr>
                      </w:pPr>
                      <w:r w:rsidRPr="00FC479A">
                        <w:rPr>
                          <w:rFonts w:ascii="Arial" w:hAnsi="Arial" w:cs="Arial"/>
                        </w:rPr>
                        <w:t>SKOLE</w:t>
                      </w:r>
                    </w:p>
                    <w:p w14:paraId="606944B7" w14:textId="77777777" w:rsidR="00B31F1E" w:rsidRDefault="00B31F1E" w:rsidP="00B31F1E">
                      <w:pPr>
                        <w:pStyle w:val="Listeafsnit"/>
                        <w:numPr>
                          <w:ilvl w:val="0"/>
                          <w:numId w:val="1"/>
                        </w:numPr>
                        <w:ind w:hanging="720"/>
                      </w:pPr>
                    </w:p>
                    <w:p w14:paraId="417E16B8" w14:textId="77777777" w:rsidR="00B31F1E" w:rsidRDefault="00B31F1E" w:rsidP="00B31F1E">
                      <w:pPr>
                        <w:pStyle w:val="Listeafsnit"/>
                        <w:numPr>
                          <w:ilvl w:val="0"/>
                          <w:numId w:val="1"/>
                        </w:numPr>
                        <w:ind w:hanging="720"/>
                      </w:pPr>
                    </w:p>
                    <w:p w14:paraId="1D3A5C73" w14:textId="77777777" w:rsidR="00B31F1E" w:rsidRDefault="00B31F1E" w:rsidP="00B31F1E">
                      <w:pPr>
                        <w:pStyle w:val="Listeafsnit"/>
                        <w:numPr>
                          <w:ilvl w:val="0"/>
                          <w:numId w:val="1"/>
                        </w:numPr>
                        <w:ind w:hanging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479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9AB65E0" wp14:editId="7F7011CC">
                <wp:simplePos x="0" y="0"/>
                <wp:positionH relativeFrom="margin">
                  <wp:posOffset>3664585</wp:posOffset>
                </wp:positionH>
                <wp:positionV relativeFrom="paragraph">
                  <wp:posOffset>6350</wp:posOffset>
                </wp:positionV>
                <wp:extent cx="2538095" cy="986790"/>
                <wp:effectExtent l="0" t="0" r="14605" b="22860"/>
                <wp:wrapNone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3827E" w14:textId="12669543" w:rsidR="00B31F1E" w:rsidRPr="00FC479A" w:rsidRDefault="00B31F1E" w:rsidP="00B31F1E">
                            <w:pPr>
                              <w:pStyle w:val="Ingenafstand"/>
                              <w:rPr>
                                <w:rFonts w:ascii="Arial" w:hAnsi="Arial" w:cs="Arial"/>
                              </w:rPr>
                            </w:pPr>
                            <w:r w:rsidRPr="00FC479A">
                              <w:rPr>
                                <w:rFonts w:ascii="Arial" w:hAnsi="Arial" w:cs="Arial"/>
                              </w:rPr>
                              <w:t>FRITID</w:t>
                            </w:r>
                          </w:p>
                          <w:p w14:paraId="27F1F876" w14:textId="77777777" w:rsidR="00B31F1E" w:rsidRPr="00FC479A" w:rsidRDefault="00B31F1E" w:rsidP="00B31F1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ind w:hanging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D594CC" w14:textId="77777777" w:rsidR="00B31F1E" w:rsidRPr="00FC479A" w:rsidRDefault="00B31F1E" w:rsidP="00B31F1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ind w:hanging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BA05FE" w14:textId="77777777" w:rsidR="00B31F1E" w:rsidRPr="00FC479A" w:rsidRDefault="00B31F1E" w:rsidP="00B31F1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ind w:hanging="7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B65E0" id="_x0000_s1027" type="#_x0000_t202" style="position:absolute;margin-left:288.55pt;margin-top:.5pt;width:199.85pt;height:77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pr9KAIAAE0EAAAOAAAAZHJzL2Uyb0RvYy54bWysVNuO2yAQfa/Uf0C8N07cZJNYcVbbbFNV&#10;2l6k3X4AxjhGCwwFEjv9+g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">
                <v:textbox>
                  <w:txbxContent>
                    <w:p w14:paraId="3B43827E" w14:textId="12669543" w:rsidR="00B31F1E" w:rsidRPr="00FC479A" w:rsidRDefault="00B31F1E" w:rsidP="00B31F1E">
                      <w:pPr>
                        <w:pStyle w:val="Ingenafstand"/>
                        <w:rPr>
                          <w:rFonts w:ascii="Arial" w:hAnsi="Arial" w:cs="Arial"/>
                        </w:rPr>
                      </w:pPr>
                      <w:r w:rsidRPr="00FC479A">
                        <w:rPr>
                          <w:rFonts w:ascii="Arial" w:hAnsi="Arial" w:cs="Arial"/>
                        </w:rPr>
                        <w:t>FRITID</w:t>
                      </w:r>
                    </w:p>
                    <w:p w14:paraId="27F1F876" w14:textId="77777777" w:rsidR="00B31F1E" w:rsidRPr="00FC479A" w:rsidRDefault="00B31F1E" w:rsidP="00B31F1E">
                      <w:pPr>
                        <w:pStyle w:val="Listeafsnit"/>
                        <w:numPr>
                          <w:ilvl w:val="0"/>
                          <w:numId w:val="1"/>
                        </w:numPr>
                        <w:ind w:hanging="720"/>
                        <w:rPr>
                          <w:rFonts w:ascii="Arial" w:hAnsi="Arial" w:cs="Arial"/>
                        </w:rPr>
                      </w:pPr>
                    </w:p>
                    <w:p w14:paraId="08D594CC" w14:textId="77777777" w:rsidR="00B31F1E" w:rsidRPr="00FC479A" w:rsidRDefault="00B31F1E" w:rsidP="00B31F1E">
                      <w:pPr>
                        <w:pStyle w:val="Listeafsnit"/>
                        <w:numPr>
                          <w:ilvl w:val="0"/>
                          <w:numId w:val="1"/>
                        </w:numPr>
                        <w:ind w:hanging="720"/>
                        <w:rPr>
                          <w:rFonts w:ascii="Arial" w:hAnsi="Arial" w:cs="Arial"/>
                        </w:rPr>
                      </w:pPr>
                    </w:p>
                    <w:p w14:paraId="04BA05FE" w14:textId="77777777" w:rsidR="00B31F1E" w:rsidRPr="00FC479A" w:rsidRDefault="00B31F1E" w:rsidP="00B31F1E">
                      <w:pPr>
                        <w:pStyle w:val="Listeafsnit"/>
                        <w:numPr>
                          <w:ilvl w:val="0"/>
                          <w:numId w:val="1"/>
                        </w:numPr>
                        <w:ind w:hanging="7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84975E" w14:textId="77777777" w:rsidR="00B31F1E" w:rsidRPr="00FC479A" w:rsidRDefault="00B31F1E" w:rsidP="00664851">
      <w:pPr>
        <w:rPr>
          <w:rFonts w:ascii="Arial" w:hAnsi="Arial" w:cs="Arial"/>
        </w:rPr>
      </w:pPr>
    </w:p>
    <w:p w14:paraId="4CAFF6E5" w14:textId="77777777" w:rsidR="00B31F1E" w:rsidRPr="00FC479A" w:rsidRDefault="00B31F1E" w:rsidP="00664851">
      <w:pPr>
        <w:rPr>
          <w:rFonts w:ascii="Arial" w:hAnsi="Arial" w:cs="Arial"/>
        </w:rPr>
      </w:pPr>
    </w:p>
    <w:p w14:paraId="159F91E0" w14:textId="00DBC008" w:rsidR="00B31F1E" w:rsidRPr="00FC479A" w:rsidRDefault="00B31F1E" w:rsidP="00664851">
      <w:pPr>
        <w:rPr>
          <w:rFonts w:ascii="Arial" w:hAnsi="Arial" w:cs="Arial"/>
        </w:rPr>
      </w:pPr>
    </w:p>
    <w:p w14:paraId="25ABFA52" w14:textId="7EF736A3" w:rsidR="00B31F1E" w:rsidRPr="00FC479A" w:rsidRDefault="002B2928" w:rsidP="00664851">
      <w:pPr>
        <w:rPr>
          <w:rFonts w:ascii="Arial" w:hAnsi="Arial" w:cs="Arial"/>
        </w:rPr>
      </w:pPr>
      <w:r w:rsidRPr="00FC47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067435" wp14:editId="47BAB262">
                <wp:simplePos x="0" y="0"/>
                <wp:positionH relativeFrom="margin">
                  <wp:posOffset>2075815</wp:posOffset>
                </wp:positionH>
                <wp:positionV relativeFrom="paragraph">
                  <wp:posOffset>1068705</wp:posOffset>
                </wp:positionV>
                <wp:extent cx="1982470" cy="1935480"/>
                <wp:effectExtent l="0" t="0" r="17780" b="26670"/>
                <wp:wrapNone/>
                <wp:docPr id="4" name="Rutediagram: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470" cy="193548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8F21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Rutediagram: Forbindelse 4" o:spid="_x0000_s1026" type="#_x0000_t120" style="position:absolute;margin-left:163.45pt;margin-top:84.15pt;width:156.1pt;height:152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" filled="f" strokecolor="black [3213]" strokeweight="1.5pt">
                <v:stroke joinstyle="miter"/>
                <w10:wrap anchorx="margin"/>
              </v:shape>
            </w:pict>
          </mc:Fallback>
        </mc:AlternateContent>
      </w:r>
      <w:r w:rsidRPr="00FC47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51145C" wp14:editId="66398546">
                <wp:simplePos x="0" y="0"/>
                <wp:positionH relativeFrom="margin">
                  <wp:posOffset>1456690</wp:posOffset>
                </wp:positionH>
                <wp:positionV relativeFrom="paragraph">
                  <wp:posOffset>487680</wp:posOffset>
                </wp:positionV>
                <wp:extent cx="3222625" cy="3132455"/>
                <wp:effectExtent l="0" t="0" r="15875" b="10795"/>
                <wp:wrapNone/>
                <wp:docPr id="3" name="Rutediagram: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2625" cy="313245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B3ED0" id="Rutediagram: Forbindelse 3" o:spid="_x0000_s1026" type="#_x0000_t120" style="position:absolute;margin-left:114.7pt;margin-top:38.4pt;width:253.75pt;height:246.6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" filled="f" strokecolor="black [3213]" strokeweight="1.5pt">
                <v:stroke joinstyle="miter"/>
                <w10:wrap anchorx="margin"/>
              </v:shape>
            </w:pict>
          </mc:Fallback>
        </mc:AlternateContent>
      </w:r>
      <w:r w:rsidRPr="00FC47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5446C7" wp14:editId="2F478802">
                <wp:simplePos x="0" y="0"/>
                <wp:positionH relativeFrom="margin">
                  <wp:posOffset>894715</wp:posOffset>
                </wp:positionH>
                <wp:positionV relativeFrom="paragraph">
                  <wp:posOffset>38100</wp:posOffset>
                </wp:positionV>
                <wp:extent cx="4351655" cy="4108450"/>
                <wp:effectExtent l="0" t="0" r="10795" b="25400"/>
                <wp:wrapNone/>
                <wp:docPr id="20" name="Rutediagram: 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1655" cy="4108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5C23F" id="Rutediagram: Forbindelse 20" o:spid="_x0000_s1026" type="#_x0000_t120" style="position:absolute;margin-left:70.45pt;margin-top:3pt;width:342.65pt;height:323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" filled="f" strokecolor="black [3213]" strokeweight="1.5pt">
                <v:stroke joinstyle="miter"/>
                <w10:wrap anchorx="margin"/>
              </v:shape>
            </w:pict>
          </mc:Fallback>
        </mc:AlternateContent>
      </w:r>
      <w:r w:rsidRPr="00FC47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813F67" wp14:editId="79D9B026">
                <wp:simplePos x="0" y="0"/>
                <wp:positionH relativeFrom="margin">
                  <wp:posOffset>2628265</wp:posOffset>
                </wp:positionH>
                <wp:positionV relativeFrom="paragraph">
                  <wp:posOffset>1586865</wp:posOffset>
                </wp:positionV>
                <wp:extent cx="868680" cy="887095"/>
                <wp:effectExtent l="0" t="0" r="26670" b="27305"/>
                <wp:wrapNone/>
                <wp:docPr id="2" name="Rutediagram: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88709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06FD7" id="Rutediagram: Forbindelse 2" o:spid="_x0000_s1026" type="#_x0000_t120" style="position:absolute;margin-left:206.95pt;margin-top:124.95pt;width:68.4pt;height:69.8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" filled="f" strokecolor="black [3213]" strokeweight="1.5pt">
                <v:stroke joinstyle="miter"/>
                <w10:wrap anchorx="margin"/>
              </v:shape>
            </w:pict>
          </mc:Fallback>
        </mc:AlternateContent>
      </w:r>
    </w:p>
    <w:p w14:paraId="51AEDB41" w14:textId="2CCD3DF2" w:rsidR="00B31F1E" w:rsidRPr="00FC479A" w:rsidRDefault="00B31F1E" w:rsidP="00664851">
      <w:pPr>
        <w:rPr>
          <w:rFonts w:ascii="Arial" w:hAnsi="Arial" w:cs="Arial"/>
        </w:rPr>
      </w:pPr>
    </w:p>
    <w:p w14:paraId="3C1E20AF" w14:textId="65E6508E" w:rsidR="00B31F1E" w:rsidRPr="00FC479A" w:rsidRDefault="00B31F1E" w:rsidP="00664851">
      <w:pPr>
        <w:rPr>
          <w:rFonts w:ascii="Arial" w:hAnsi="Arial" w:cs="Arial"/>
        </w:rPr>
      </w:pPr>
    </w:p>
    <w:p w14:paraId="6AD8ABC5" w14:textId="3CC2DF41" w:rsidR="00B31F1E" w:rsidRPr="00FC479A" w:rsidRDefault="00B31F1E" w:rsidP="00664851">
      <w:pPr>
        <w:rPr>
          <w:rFonts w:ascii="Arial" w:hAnsi="Arial" w:cs="Arial"/>
        </w:rPr>
      </w:pPr>
    </w:p>
    <w:p w14:paraId="15428860" w14:textId="74BE8D99" w:rsidR="00B31F1E" w:rsidRPr="00FC479A" w:rsidRDefault="00B31F1E" w:rsidP="00664851">
      <w:pPr>
        <w:rPr>
          <w:rFonts w:ascii="Arial" w:hAnsi="Arial" w:cs="Arial"/>
        </w:rPr>
      </w:pPr>
    </w:p>
    <w:p w14:paraId="34767C41" w14:textId="276127AB" w:rsidR="00B31F1E" w:rsidRPr="00FC479A" w:rsidRDefault="00B31F1E" w:rsidP="00664851">
      <w:pPr>
        <w:rPr>
          <w:rFonts w:ascii="Arial" w:hAnsi="Arial" w:cs="Arial"/>
        </w:rPr>
      </w:pPr>
    </w:p>
    <w:p w14:paraId="408997FD" w14:textId="767FF048" w:rsidR="00B31F1E" w:rsidRPr="00FC479A" w:rsidRDefault="00B31F1E" w:rsidP="00664851">
      <w:pPr>
        <w:tabs>
          <w:tab w:val="left" w:pos="5789"/>
        </w:tabs>
        <w:rPr>
          <w:rFonts w:ascii="Arial" w:hAnsi="Arial" w:cs="Arial"/>
        </w:rPr>
      </w:pPr>
      <w:r w:rsidRPr="00FC479A">
        <w:rPr>
          <w:rFonts w:ascii="Arial" w:hAnsi="Arial" w:cs="Arial"/>
        </w:rPr>
        <w:tab/>
      </w:r>
    </w:p>
    <w:p w14:paraId="79989E99" w14:textId="77777777" w:rsidR="00B31F1E" w:rsidRPr="00FC479A" w:rsidRDefault="00B31F1E" w:rsidP="00664851">
      <w:pPr>
        <w:rPr>
          <w:rFonts w:ascii="Arial" w:hAnsi="Arial" w:cs="Arial"/>
        </w:rPr>
      </w:pPr>
    </w:p>
    <w:p w14:paraId="6F093DAE" w14:textId="77777777" w:rsidR="00B31F1E" w:rsidRPr="00FC479A" w:rsidRDefault="00B31F1E" w:rsidP="00664851">
      <w:pPr>
        <w:rPr>
          <w:rFonts w:ascii="Arial" w:hAnsi="Arial" w:cs="Arial"/>
        </w:rPr>
      </w:pPr>
    </w:p>
    <w:p w14:paraId="50901DD8" w14:textId="77777777" w:rsidR="00B31F1E" w:rsidRPr="00FC479A" w:rsidRDefault="00B31F1E" w:rsidP="00664851">
      <w:pPr>
        <w:rPr>
          <w:rFonts w:ascii="Arial" w:hAnsi="Arial" w:cs="Arial"/>
        </w:rPr>
      </w:pPr>
    </w:p>
    <w:p w14:paraId="43D5B505" w14:textId="77777777" w:rsidR="00B31F1E" w:rsidRPr="00FC479A" w:rsidRDefault="00B31F1E" w:rsidP="00664851">
      <w:pPr>
        <w:rPr>
          <w:rFonts w:ascii="Arial" w:hAnsi="Arial" w:cs="Arial"/>
        </w:rPr>
      </w:pPr>
    </w:p>
    <w:p w14:paraId="788E5A94" w14:textId="77777777" w:rsidR="00B31F1E" w:rsidRPr="00FC479A" w:rsidRDefault="00B31F1E" w:rsidP="00664851">
      <w:pPr>
        <w:rPr>
          <w:rFonts w:ascii="Arial" w:hAnsi="Arial" w:cs="Arial"/>
        </w:rPr>
      </w:pPr>
    </w:p>
    <w:p w14:paraId="0835D0D6" w14:textId="77777777" w:rsidR="00B31F1E" w:rsidRPr="00FC479A" w:rsidRDefault="00B31F1E" w:rsidP="00664851">
      <w:pPr>
        <w:rPr>
          <w:rFonts w:ascii="Arial" w:hAnsi="Arial" w:cs="Arial"/>
        </w:rPr>
      </w:pPr>
    </w:p>
    <w:p w14:paraId="139958F8" w14:textId="77777777" w:rsidR="00B31F1E" w:rsidRPr="00FC479A" w:rsidRDefault="00B31F1E" w:rsidP="00664851">
      <w:pPr>
        <w:rPr>
          <w:rFonts w:ascii="Arial" w:hAnsi="Arial" w:cs="Arial"/>
        </w:rPr>
      </w:pPr>
    </w:p>
    <w:p w14:paraId="7CF6D08C" w14:textId="77777777" w:rsidR="00B31F1E" w:rsidRPr="00FC479A" w:rsidRDefault="00B31F1E" w:rsidP="00664851">
      <w:pPr>
        <w:rPr>
          <w:rFonts w:ascii="Arial" w:hAnsi="Arial" w:cs="Arial"/>
        </w:rPr>
      </w:pPr>
    </w:p>
    <w:p w14:paraId="23AB7C61" w14:textId="5B5DCB35" w:rsidR="00B31F1E" w:rsidRPr="00FC479A" w:rsidRDefault="00B31F1E" w:rsidP="00664851">
      <w:pPr>
        <w:rPr>
          <w:rFonts w:ascii="Arial" w:hAnsi="Arial" w:cs="Arial"/>
        </w:rPr>
      </w:pPr>
      <w:r w:rsidRPr="00FC479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09241BD" wp14:editId="08A399E8">
                <wp:simplePos x="0" y="0"/>
                <wp:positionH relativeFrom="margin">
                  <wp:posOffset>3567430</wp:posOffset>
                </wp:positionH>
                <wp:positionV relativeFrom="paragraph">
                  <wp:posOffset>196850</wp:posOffset>
                </wp:positionV>
                <wp:extent cx="2538095" cy="986790"/>
                <wp:effectExtent l="0" t="0" r="14605" b="19050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4750F" w14:textId="1115EE51" w:rsidR="00B31F1E" w:rsidRPr="00FC479A" w:rsidRDefault="00415A48" w:rsidP="00B31F1E">
                            <w:pPr>
                              <w:pStyle w:val="Ingenafstand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VENNER</w:t>
                            </w:r>
                          </w:p>
                          <w:p w14:paraId="1E7BB2A4" w14:textId="77777777" w:rsidR="00B31F1E" w:rsidRDefault="00B31F1E" w:rsidP="00B31F1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ind w:hanging="720"/>
                            </w:pPr>
                          </w:p>
                          <w:p w14:paraId="0A811087" w14:textId="77777777" w:rsidR="00B31F1E" w:rsidRDefault="00B31F1E" w:rsidP="00B31F1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ind w:hanging="720"/>
                            </w:pPr>
                          </w:p>
                          <w:p w14:paraId="1463C172" w14:textId="77777777" w:rsidR="00B31F1E" w:rsidRDefault="00B31F1E" w:rsidP="00B31F1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ind w:hanging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241BD" id="_x0000_s1028" type="#_x0000_t202" style="position:absolute;margin-left:280.9pt;margin-top:15.5pt;width:199.85pt;height:77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OAKAIAAE0EAAAOAAAAZHJzL2Uyb0RvYy54bWysVNtu2zAMfR+wfxD0vtjxkjYx4hRdugwD&#10;ugvQ7gNkWY6FSqImKbGzrx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">
                <v:textbox>
                  <w:txbxContent>
                    <w:p w14:paraId="5334750F" w14:textId="1115EE51" w:rsidR="00B31F1E" w:rsidRPr="00FC479A" w:rsidRDefault="00415A48" w:rsidP="00B31F1E">
                      <w:pPr>
                        <w:pStyle w:val="Ingenafstand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VENNER</w:t>
                      </w:r>
                    </w:p>
                    <w:p w14:paraId="1E7BB2A4" w14:textId="77777777" w:rsidR="00B31F1E" w:rsidRDefault="00B31F1E" w:rsidP="00B31F1E">
                      <w:pPr>
                        <w:pStyle w:val="Listeafsnit"/>
                        <w:numPr>
                          <w:ilvl w:val="0"/>
                          <w:numId w:val="1"/>
                        </w:numPr>
                        <w:ind w:hanging="720"/>
                      </w:pPr>
                    </w:p>
                    <w:p w14:paraId="0A811087" w14:textId="77777777" w:rsidR="00B31F1E" w:rsidRDefault="00B31F1E" w:rsidP="00B31F1E">
                      <w:pPr>
                        <w:pStyle w:val="Listeafsnit"/>
                        <w:numPr>
                          <w:ilvl w:val="0"/>
                          <w:numId w:val="1"/>
                        </w:numPr>
                        <w:ind w:hanging="720"/>
                      </w:pPr>
                    </w:p>
                    <w:p w14:paraId="1463C172" w14:textId="77777777" w:rsidR="00B31F1E" w:rsidRDefault="00B31F1E" w:rsidP="00B31F1E">
                      <w:pPr>
                        <w:pStyle w:val="Listeafsnit"/>
                        <w:numPr>
                          <w:ilvl w:val="0"/>
                          <w:numId w:val="1"/>
                        </w:numPr>
                        <w:ind w:hanging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479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5E431D4" wp14:editId="55E7E5FA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2538095" cy="986828"/>
                <wp:effectExtent l="0" t="0" r="14605" b="22860"/>
                <wp:wrapNone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986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7141A" w14:textId="707554D8" w:rsidR="00B31F1E" w:rsidRPr="00FC479A" w:rsidRDefault="00415A48" w:rsidP="00B31F1E">
                            <w:pPr>
                              <w:pStyle w:val="Ingenafstand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FAMILIE</w:t>
                            </w:r>
                          </w:p>
                          <w:p w14:paraId="750B2BAB" w14:textId="77777777" w:rsidR="00B31F1E" w:rsidRDefault="00B31F1E" w:rsidP="00B31F1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ind w:hanging="720"/>
                            </w:pPr>
                          </w:p>
                          <w:p w14:paraId="489733A2" w14:textId="77777777" w:rsidR="00B31F1E" w:rsidRDefault="00B31F1E" w:rsidP="00B31F1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ind w:hanging="720"/>
                            </w:pPr>
                          </w:p>
                          <w:p w14:paraId="6BA4B912" w14:textId="77777777" w:rsidR="00B31F1E" w:rsidRDefault="00B31F1E" w:rsidP="00B31F1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ind w:hanging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31D4" id="_x0000_s1029" type="#_x0000_t202" style="position:absolute;margin-left:0;margin-top:14.6pt;width:199.85pt;height:77.7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">
                <v:textbox>
                  <w:txbxContent>
                    <w:p w14:paraId="6D37141A" w14:textId="707554D8" w:rsidR="00B31F1E" w:rsidRPr="00FC479A" w:rsidRDefault="00415A48" w:rsidP="00B31F1E">
                      <w:pPr>
                        <w:pStyle w:val="Ingenafstand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FAMILIE</w:t>
                      </w:r>
                    </w:p>
                    <w:p w14:paraId="750B2BAB" w14:textId="77777777" w:rsidR="00B31F1E" w:rsidRDefault="00B31F1E" w:rsidP="00B31F1E">
                      <w:pPr>
                        <w:pStyle w:val="Listeafsnit"/>
                        <w:numPr>
                          <w:ilvl w:val="0"/>
                          <w:numId w:val="1"/>
                        </w:numPr>
                        <w:ind w:hanging="720"/>
                      </w:pPr>
                    </w:p>
                    <w:p w14:paraId="489733A2" w14:textId="77777777" w:rsidR="00B31F1E" w:rsidRDefault="00B31F1E" w:rsidP="00B31F1E">
                      <w:pPr>
                        <w:pStyle w:val="Listeafsnit"/>
                        <w:numPr>
                          <w:ilvl w:val="0"/>
                          <w:numId w:val="1"/>
                        </w:numPr>
                        <w:ind w:hanging="720"/>
                      </w:pPr>
                    </w:p>
                    <w:p w14:paraId="6BA4B912" w14:textId="77777777" w:rsidR="00B31F1E" w:rsidRDefault="00B31F1E" w:rsidP="00B31F1E">
                      <w:pPr>
                        <w:pStyle w:val="Listeafsnit"/>
                        <w:numPr>
                          <w:ilvl w:val="0"/>
                          <w:numId w:val="1"/>
                        </w:numPr>
                        <w:ind w:hanging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5CE4F9" w14:textId="77777777" w:rsidR="00B31F1E" w:rsidRPr="00FC479A" w:rsidRDefault="00B31F1E" w:rsidP="00664851">
      <w:pPr>
        <w:rPr>
          <w:rFonts w:ascii="Arial" w:hAnsi="Arial" w:cs="Arial"/>
        </w:rPr>
      </w:pPr>
    </w:p>
    <w:p w14:paraId="6BC8DAA1" w14:textId="77777777" w:rsidR="00506D84" w:rsidRPr="00FC479A" w:rsidRDefault="00506D84" w:rsidP="00664851">
      <w:pPr>
        <w:rPr>
          <w:rFonts w:ascii="Arial" w:hAnsi="Arial" w:cs="Arial"/>
        </w:rPr>
      </w:pPr>
    </w:p>
    <w:p w14:paraId="137838D8" w14:textId="77777777" w:rsidR="00506D84" w:rsidRPr="00FC479A" w:rsidRDefault="00506D84" w:rsidP="00664851">
      <w:pPr>
        <w:rPr>
          <w:rFonts w:ascii="Arial" w:hAnsi="Arial" w:cs="Arial"/>
        </w:rPr>
      </w:pPr>
    </w:p>
    <w:p w14:paraId="06296EBE" w14:textId="77777777" w:rsidR="00506D84" w:rsidRPr="00FC479A" w:rsidRDefault="00506D84" w:rsidP="00664851">
      <w:pPr>
        <w:rPr>
          <w:rFonts w:ascii="Arial" w:hAnsi="Arial" w:cs="Arial"/>
        </w:rPr>
      </w:pPr>
    </w:p>
    <w:p w14:paraId="7E8A324E" w14:textId="77777777" w:rsidR="00506D84" w:rsidRPr="00FC479A" w:rsidRDefault="00506D84" w:rsidP="00664851">
      <w:pPr>
        <w:rPr>
          <w:rFonts w:ascii="Arial" w:hAnsi="Arial" w:cs="Arial"/>
        </w:rPr>
      </w:pPr>
      <w:r w:rsidRPr="00FC479A">
        <w:rPr>
          <w:rFonts w:ascii="Arial" w:hAnsi="Arial" w:cs="Arial"/>
        </w:rPr>
        <w:t xml:space="preserve">Endnu en øvelse er at inddele skydeskiven som en lagkage </w:t>
      </w:r>
      <w:proofErr w:type="spellStart"/>
      <w:r w:rsidRPr="00FC479A">
        <w:rPr>
          <w:rFonts w:ascii="Arial" w:hAnsi="Arial" w:cs="Arial"/>
        </w:rPr>
        <w:t>ifht</w:t>
      </w:r>
      <w:proofErr w:type="spellEnd"/>
      <w:r w:rsidRPr="00FC479A">
        <w:rPr>
          <w:rFonts w:ascii="Arial" w:hAnsi="Arial" w:cs="Arial"/>
        </w:rPr>
        <w:t>. hvor vigtige, du synes, de forskellige livsområder er i dit liv.</w:t>
      </w:r>
    </w:p>
    <w:p w14:paraId="16B8DEE3" w14:textId="77777777" w:rsidR="00B31F1E" w:rsidRPr="00FC479A" w:rsidRDefault="00B31F1E" w:rsidP="00664851">
      <w:pPr>
        <w:rPr>
          <w:rFonts w:ascii="Arial" w:hAnsi="Arial" w:cs="Arial"/>
        </w:rPr>
      </w:pPr>
      <w:r w:rsidRPr="00FC479A">
        <w:rPr>
          <w:rFonts w:ascii="Arial" w:hAnsi="Arial" w:cs="Arial"/>
        </w:rPr>
        <w:br w:type="column"/>
      </w:r>
      <w:r w:rsidR="008E1848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119B62D8" wp14:editId="2FB85C39">
            <wp:simplePos x="0" y="0"/>
            <wp:positionH relativeFrom="column">
              <wp:posOffset>-8890</wp:posOffset>
            </wp:positionH>
            <wp:positionV relativeFrom="paragraph">
              <wp:posOffset>53975</wp:posOffset>
            </wp:positionV>
            <wp:extent cx="914400" cy="914400"/>
            <wp:effectExtent l="0" t="0" r="0" b="0"/>
            <wp:wrapThrough wrapText="bothSides">
              <wp:wrapPolygon edited="0">
                <wp:start x="5850" y="2250"/>
                <wp:lineTo x="3600" y="4050"/>
                <wp:lineTo x="2250" y="7200"/>
                <wp:lineTo x="2700" y="10350"/>
                <wp:lineTo x="9900" y="18900"/>
                <wp:lineTo x="11700" y="18900"/>
                <wp:lineTo x="18450" y="10350"/>
                <wp:lineTo x="19350" y="7650"/>
                <wp:lineTo x="17550" y="4500"/>
                <wp:lineTo x="15300" y="2250"/>
                <wp:lineTo x="5850" y="2250"/>
              </wp:wrapPolygon>
            </wp:wrapThrough>
            <wp:docPr id="1" name="Grafik 1" descr="Hjerte med pu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WithPuls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B6A61" w14:textId="38358485" w:rsidR="00B31F1E" w:rsidRPr="00920287" w:rsidRDefault="00B31F1E" w:rsidP="00664851">
      <w:pPr>
        <w:rPr>
          <w:rFonts w:ascii="Arial" w:hAnsi="Arial" w:cs="Arial"/>
          <w:b/>
          <w:sz w:val="28"/>
          <w:szCs w:val="28"/>
        </w:rPr>
      </w:pPr>
      <w:r w:rsidRPr="00920287">
        <w:rPr>
          <w:rFonts w:ascii="Arial" w:hAnsi="Arial" w:cs="Arial"/>
          <w:b/>
          <w:sz w:val="28"/>
          <w:szCs w:val="28"/>
        </w:rPr>
        <w:t>Målsætning i overensstemmelse med værdier</w:t>
      </w:r>
    </w:p>
    <w:p w14:paraId="755DB3D6" w14:textId="77777777" w:rsidR="00920287" w:rsidRPr="00920287" w:rsidRDefault="008E1848" w:rsidP="00664851">
      <w:pPr>
        <w:pStyle w:val="Ingenafstand"/>
        <w:rPr>
          <w:rFonts w:ascii="Arial" w:hAnsi="Arial" w:cs="Arial"/>
        </w:rPr>
      </w:pPr>
      <w:r>
        <w:t xml:space="preserve">  </w:t>
      </w:r>
      <w:r w:rsidR="00920287" w:rsidRPr="00920287">
        <w:rPr>
          <w:rFonts w:ascii="Arial" w:hAnsi="Arial" w:cs="Arial"/>
        </w:rPr>
        <w:t xml:space="preserve">Sæt fokus på et enkelt livsområde og dine tilhørende værdier. </w:t>
      </w:r>
    </w:p>
    <w:p w14:paraId="613CE2C1" w14:textId="76942E82" w:rsidR="00B31F1E" w:rsidRPr="00920287" w:rsidRDefault="00920287" w:rsidP="00664851">
      <w:pPr>
        <w:pStyle w:val="Ingenafstand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31F1E" w:rsidRPr="00920287">
        <w:rPr>
          <w:rFonts w:ascii="Arial" w:hAnsi="Arial" w:cs="Arial"/>
        </w:rPr>
        <w:t>Prøv at være så konkret som muligt</w:t>
      </w:r>
      <w:r w:rsidR="00DA0164">
        <w:rPr>
          <w:rFonts w:ascii="Arial" w:hAnsi="Arial" w:cs="Arial"/>
        </w:rPr>
        <w:t xml:space="preserve"> ift. HVAD, HVORDAN, </w:t>
      </w:r>
      <w:r w:rsidR="004B0F24">
        <w:rPr>
          <w:rFonts w:ascii="Arial" w:hAnsi="Arial" w:cs="Arial"/>
        </w:rPr>
        <w:t>HVEM?</w:t>
      </w:r>
    </w:p>
    <w:p w14:paraId="77D3E5F2" w14:textId="77777777" w:rsidR="00B31F1E" w:rsidRPr="00FC479A" w:rsidRDefault="00B31F1E" w:rsidP="00664851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1F1E" w:rsidRPr="00FC479A" w14:paraId="32D6CEB2" w14:textId="77777777" w:rsidTr="00B31F1E">
        <w:tc>
          <w:tcPr>
            <w:tcW w:w="9628" w:type="dxa"/>
          </w:tcPr>
          <w:p w14:paraId="17295AF8" w14:textId="527897C0" w:rsidR="00B31F1E" w:rsidRPr="00FC479A" w:rsidRDefault="002B2928" w:rsidP="00664851">
            <w:pPr>
              <w:tabs>
                <w:tab w:val="left" w:pos="3782"/>
              </w:tabs>
              <w:rPr>
                <w:rFonts w:ascii="Arial" w:hAnsi="Arial" w:cs="Arial"/>
              </w:rPr>
            </w:pPr>
            <w:r w:rsidRPr="002B2928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</w:rPr>
              <w:t xml:space="preserve"> SKOLE    </w:t>
            </w:r>
            <w:r w:rsidRPr="002B2928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</w:rPr>
              <w:t xml:space="preserve"> FRITID   </w:t>
            </w:r>
            <w:r w:rsidRPr="002B2928">
              <w:rPr>
                <w:rFonts w:ascii="Arial" w:hAnsi="Arial" w:cs="Arial"/>
                <w:sz w:val="36"/>
                <w:szCs w:val="36"/>
              </w:rPr>
              <w:t xml:space="preserve"> □</w:t>
            </w:r>
            <w:r>
              <w:rPr>
                <w:rFonts w:ascii="Arial" w:hAnsi="Arial" w:cs="Arial"/>
              </w:rPr>
              <w:t xml:space="preserve"> FAMILIE  </w:t>
            </w:r>
            <w:r w:rsidRPr="002B2928">
              <w:rPr>
                <w:rFonts w:ascii="Arial" w:hAnsi="Arial" w:cs="Arial"/>
                <w:sz w:val="36"/>
                <w:szCs w:val="36"/>
              </w:rPr>
              <w:t xml:space="preserve">  □</w:t>
            </w:r>
            <w:r>
              <w:rPr>
                <w:rFonts w:ascii="Arial" w:hAnsi="Arial" w:cs="Arial"/>
              </w:rPr>
              <w:t xml:space="preserve"> VENNER</w:t>
            </w:r>
            <w:r w:rsidR="00B31F1E" w:rsidRPr="00FC479A">
              <w:rPr>
                <w:rFonts w:ascii="Arial" w:hAnsi="Arial" w:cs="Arial"/>
              </w:rPr>
              <w:tab/>
            </w:r>
          </w:p>
          <w:p w14:paraId="28939EDB" w14:textId="77777777" w:rsidR="00B31F1E" w:rsidRPr="00FC479A" w:rsidRDefault="00B31F1E" w:rsidP="00664851">
            <w:pPr>
              <w:tabs>
                <w:tab w:val="left" w:pos="3782"/>
              </w:tabs>
              <w:rPr>
                <w:rFonts w:ascii="Arial" w:hAnsi="Arial" w:cs="Arial"/>
              </w:rPr>
            </w:pPr>
          </w:p>
          <w:p w14:paraId="7563779A" w14:textId="2B3ACE46" w:rsidR="00D20543" w:rsidRPr="00FC479A" w:rsidRDefault="002B2928" w:rsidP="00664851">
            <w:pPr>
              <w:tabs>
                <w:tab w:val="left" w:pos="378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er vigtigt for mig, at</w:t>
            </w:r>
          </w:p>
          <w:p w14:paraId="658C48B5" w14:textId="77777777" w:rsidR="00D20543" w:rsidRPr="00FC479A" w:rsidRDefault="00D20543" w:rsidP="00664851">
            <w:pPr>
              <w:pStyle w:val="Listeafsnit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  <w:p w14:paraId="34B43209" w14:textId="77777777" w:rsidR="00D20543" w:rsidRPr="00FC479A" w:rsidRDefault="00D20543" w:rsidP="00664851">
            <w:pPr>
              <w:pStyle w:val="Listeafsnit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  <w:p w14:paraId="7FF0449A" w14:textId="77777777" w:rsidR="00D20543" w:rsidRPr="00FC479A" w:rsidRDefault="00D20543" w:rsidP="00664851">
            <w:pPr>
              <w:pStyle w:val="Listeafsnit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  <w:p w14:paraId="0A45CD04" w14:textId="77777777" w:rsidR="00695B4B" w:rsidRPr="00FC479A" w:rsidRDefault="00695B4B" w:rsidP="00664851">
            <w:pPr>
              <w:tabs>
                <w:tab w:val="left" w:pos="3782"/>
              </w:tabs>
              <w:rPr>
                <w:rFonts w:ascii="Arial" w:hAnsi="Arial" w:cs="Arial"/>
              </w:rPr>
            </w:pPr>
          </w:p>
        </w:tc>
      </w:tr>
      <w:tr w:rsidR="00B31F1E" w:rsidRPr="00FC479A" w14:paraId="5F1BEC8E" w14:textId="77777777" w:rsidTr="00B31F1E">
        <w:tc>
          <w:tcPr>
            <w:tcW w:w="9628" w:type="dxa"/>
          </w:tcPr>
          <w:p w14:paraId="75C45E00" w14:textId="77777777" w:rsidR="00B31F1E" w:rsidRPr="00FC479A" w:rsidRDefault="00B31F1E" w:rsidP="00664851">
            <w:pPr>
              <w:rPr>
                <w:rFonts w:ascii="Arial" w:hAnsi="Arial" w:cs="Arial"/>
              </w:rPr>
            </w:pPr>
            <w:r w:rsidRPr="00FC479A">
              <w:rPr>
                <w:rFonts w:ascii="Arial" w:hAnsi="Arial" w:cs="Arial"/>
              </w:rPr>
              <w:t>Umiddelbare mål; noget du kan opnå i dag eller i morgen:</w:t>
            </w:r>
          </w:p>
          <w:p w14:paraId="09570FF4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  <w:p w14:paraId="6C0BB11F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  <w:p w14:paraId="1796D5EB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  <w:p w14:paraId="10996254" w14:textId="2601DF35" w:rsidR="00B31F1E" w:rsidRDefault="00B31F1E" w:rsidP="00664851">
            <w:pPr>
              <w:rPr>
                <w:rFonts w:ascii="Arial" w:hAnsi="Arial" w:cs="Arial"/>
              </w:rPr>
            </w:pPr>
          </w:p>
          <w:p w14:paraId="30DCC554" w14:textId="77777777" w:rsidR="00D20543" w:rsidRPr="00FC479A" w:rsidRDefault="00D20543" w:rsidP="00664851">
            <w:pPr>
              <w:rPr>
                <w:rFonts w:ascii="Arial" w:hAnsi="Arial" w:cs="Arial"/>
              </w:rPr>
            </w:pPr>
          </w:p>
          <w:p w14:paraId="675DEEB4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  <w:p w14:paraId="199B6674" w14:textId="77777777" w:rsidR="00695B4B" w:rsidRPr="00FC479A" w:rsidRDefault="00695B4B" w:rsidP="00664851">
            <w:pPr>
              <w:rPr>
                <w:rFonts w:ascii="Arial" w:hAnsi="Arial" w:cs="Arial"/>
              </w:rPr>
            </w:pPr>
          </w:p>
          <w:p w14:paraId="79B63BAA" w14:textId="77777777" w:rsidR="00695B4B" w:rsidRPr="00FC479A" w:rsidRDefault="00695B4B" w:rsidP="00664851">
            <w:pPr>
              <w:rPr>
                <w:rFonts w:ascii="Arial" w:hAnsi="Arial" w:cs="Arial"/>
              </w:rPr>
            </w:pPr>
          </w:p>
        </w:tc>
      </w:tr>
      <w:tr w:rsidR="00B31F1E" w:rsidRPr="00FC479A" w14:paraId="0702B19E" w14:textId="77777777" w:rsidTr="00B31F1E">
        <w:tc>
          <w:tcPr>
            <w:tcW w:w="9628" w:type="dxa"/>
          </w:tcPr>
          <w:p w14:paraId="4D4EF0E8" w14:textId="77777777" w:rsidR="00B31F1E" w:rsidRPr="00FC479A" w:rsidRDefault="00B31F1E" w:rsidP="00664851">
            <w:pPr>
              <w:rPr>
                <w:rFonts w:ascii="Arial" w:hAnsi="Arial" w:cs="Arial"/>
              </w:rPr>
            </w:pPr>
            <w:r w:rsidRPr="00FC479A">
              <w:rPr>
                <w:rFonts w:ascii="Arial" w:hAnsi="Arial" w:cs="Arial"/>
              </w:rPr>
              <w:t>Kortsigtede mål; noget du kan opnå inden for 1-2 uger:</w:t>
            </w:r>
          </w:p>
          <w:p w14:paraId="687CCEA5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  <w:p w14:paraId="17106C08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  <w:p w14:paraId="6C0D2B72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  <w:p w14:paraId="5048ABA0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  <w:p w14:paraId="0EECF2AB" w14:textId="208AEF86" w:rsidR="00B31F1E" w:rsidRDefault="00B31F1E" w:rsidP="00664851">
            <w:pPr>
              <w:rPr>
                <w:rFonts w:ascii="Arial" w:hAnsi="Arial" w:cs="Arial"/>
              </w:rPr>
            </w:pPr>
          </w:p>
          <w:p w14:paraId="0D13B083" w14:textId="77777777" w:rsidR="00D20543" w:rsidRPr="00FC479A" w:rsidRDefault="00D20543" w:rsidP="00664851">
            <w:pPr>
              <w:rPr>
                <w:rFonts w:ascii="Arial" w:hAnsi="Arial" w:cs="Arial"/>
              </w:rPr>
            </w:pPr>
          </w:p>
          <w:p w14:paraId="33263FEC" w14:textId="77777777" w:rsidR="00695B4B" w:rsidRPr="00FC479A" w:rsidRDefault="00695B4B" w:rsidP="00664851">
            <w:pPr>
              <w:rPr>
                <w:rFonts w:ascii="Arial" w:hAnsi="Arial" w:cs="Arial"/>
              </w:rPr>
            </w:pPr>
          </w:p>
          <w:p w14:paraId="5D6F043E" w14:textId="77777777" w:rsidR="00695B4B" w:rsidRPr="00FC479A" w:rsidRDefault="00695B4B" w:rsidP="00664851">
            <w:pPr>
              <w:rPr>
                <w:rFonts w:ascii="Arial" w:hAnsi="Arial" w:cs="Arial"/>
              </w:rPr>
            </w:pPr>
          </w:p>
        </w:tc>
      </w:tr>
      <w:tr w:rsidR="00B31F1E" w:rsidRPr="00FC479A" w14:paraId="5FF11E4C" w14:textId="77777777" w:rsidTr="00B31F1E">
        <w:tc>
          <w:tcPr>
            <w:tcW w:w="9628" w:type="dxa"/>
          </w:tcPr>
          <w:p w14:paraId="0D64ADE1" w14:textId="77777777" w:rsidR="00B31F1E" w:rsidRPr="00FC479A" w:rsidRDefault="00B31F1E" w:rsidP="00664851">
            <w:pPr>
              <w:rPr>
                <w:rFonts w:ascii="Arial" w:hAnsi="Arial" w:cs="Arial"/>
              </w:rPr>
            </w:pPr>
            <w:r w:rsidRPr="00FC479A">
              <w:rPr>
                <w:rFonts w:ascii="Arial" w:hAnsi="Arial" w:cs="Arial"/>
              </w:rPr>
              <w:t>Mål på lidt længere sigt; noget du kan opnå inden for 1-4 måneder:</w:t>
            </w:r>
          </w:p>
          <w:p w14:paraId="6A6F3C0B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  <w:p w14:paraId="485F71C0" w14:textId="77777777" w:rsidR="00695B4B" w:rsidRPr="00FC479A" w:rsidRDefault="00695B4B" w:rsidP="00664851">
            <w:pPr>
              <w:rPr>
                <w:rFonts w:ascii="Arial" w:hAnsi="Arial" w:cs="Arial"/>
              </w:rPr>
            </w:pPr>
          </w:p>
          <w:p w14:paraId="109BA0FA" w14:textId="77777777" w:rsidR="00695B4B" w:rsidRPr="00FC479A" w:rsidRDefault="00695B4B" w:rsidP="00664851">
            <w:pPr>
              <w:rPr>
                <w:rFonts w:ascii="Arial" w:hAnsi="Arial" w:cs="Arial"/>
              </w:rPr>
            </w:pPr>
          </w:p>
          <w:p w14:paraId="3D7B6293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  <w:p w14:paraId="41816D61" w14:textId="47675A58" w:rsidR="00B31F1E" w:rsidRDefault="00B31F1E" w:rsidP="00664851">
            <w:pPr>
              <w:rPr>
                <w:rFonts w:ascii="Arial" w:hAnsi="Arial" w:cs="Arial"/>
              </w:rPr>
            </w:pPr>
          </w:p>
          <w:p w14:paraId="6301CA1E" w14:textId="77777777" w:rsidR="00D20543" w:rsidRPr="00FC479A" w:rsidRDefault="00D20543" w:rsidP="00664851">
            <w:pPr>
              <w:rPr>
                <w:rFonts w:ascii="Arial" w:hAnsi="Arial" w:cs="Arial"/>
              </w:rPr>
            </w:pPr>
          </w:p>
          <w:p w14:paraId="1D4E031F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  <w:p w14:paraId="54DA90C8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</w:tc>
      </w:tr>
      <w:tr w:rsidR="00B31F1E" w:rsidRPr="00FC479A" w14:paraId="03907A79" w14:textId="77777777" w:rsidTr="00B31F1E">
        <w:tc>
          <w:tcPr>
            <w:tcW w:w="9628" w:type="dxa"/>
          </w:tcPr>
          <w:p w14:paraId="40243B0D" w14:textId="77777777" w:rsidR="00B31F1E" w:rsidRPr="00FC479A" w:rsidRDefault="00B31F1E" w:rsidP="00664851">
            <w:pPr>
              <w:rPr>
                <w:rFonts w:ascii="Arial" w:hAnsi="Arial" w:cs="Arial"/>
              </w:rPr>
            </w:pPr>
            <w:r w:rsidRPr="00FC479A">
              <w:rPr>
                <w:rFonts w:ascii="Arial" w:hAnsi="Arial" w:cs="Arial"/>
              </w:rPr>
              <w:t>Langsigtede mål; noget du kan opnå i løbet af et halvt til et helt år:</w:t>
            </w:r>
          </w:p>
          <w:p w14:paraId="48FA3BB6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  <w:p w14:paraId="42D194BA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  <w:p w14:paraId="7D4374B7" w14:textId="77777777" w:rsidR="00695B4B" w:rsidRPr="00FC479A" w:rsidRDefault="00695B4B" w:rsidP="00664851">
            <w:pPr>
              <w:rPr>
                <w:rFonts w:ascii="Arial" w:hAnsi="Arial" w:cs="Arial"/>
              </w:rPr>
            </w:pPr>
          </w:p>
          <w:p w14:paraId="1FE185D2" w14:textId="76E79F30" w:rsidR="00695B4B" w:rsidRDefault="00695B4B" w:rsidP="00664851">
            <w:pPr>
              <w:rPr>
                <w:rFonts w:ascii="Arial" w:hAnsi="Arial" w:cs="Arial"/>
              </w:rPr>
            </w:pPr>
          </w:p>
          <w:p w14:paraId="2ED2DCBD" w14:textId="77777777" w:rsidR="00D20543" w:rsidRPr="00FC479A" w:rsidRDefault="00D20543" w:rsidP="00664851">
            <w:pPr>
              <w:rPr>
                <w:rFonts w:ascii="Arial" w:hAnsi="Arial" w:cs="Arial"/>
              </w:rPr>
            </w:pPr>
          </w:p>
          <w:p w14:paraId="29D78E26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  <w:p w14:paraId="4D751EDF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  <w:p w14:paraId="212E2D67" w14:textId="77777777" w:rsidR="00B31F1E" w:rsidRPr="00FC479A" w:rsidRDefault="00B31F1E" w:rsidP="00664851">
            <w:pPr>
              <w:rPr>
                <w:rFonts w:ascii="Arial" w:hAnsi="Arial" w:cs="Arial"/>
              </w:rPr>
            </w:pPr>
          </w:p>
        </w:tc>
      </w:tr>
    </w:tbl>
    <w:p w14:paraId="58B73452" w14:textId="77777777" w:rsidR="00B31F1E" w:rsidRPr="00FC479A" w:rsidRDefault="00B31F1E" w:rsidP="00664851">
      <w:pPr>
        <w:rPr>
          <w:rFonts w:ascii="Arial" w:hAnsi="Arial" w:cs="Arial"/>
        </w:rPr>
      </w:pPr>
    </w:p>
    <w:p w14:paraId="4FC29327" w14:textId="77777777" w:rsidR="002B2928" w:rsidRDefault="002B2928" w:rsidP="00664851">
      <w:pPr>
        <w:rPr>
          <w:rFonts w:ascii="Arial" w:hAnsi="Arial" w:cs="Arial"/>
        </w:rPr>
        <w:sectPr w:rsidR="002B2928" w:rsidSect="00666511">
          <w:footerReference w:type="default" r:id="rId12"/>
          <w:headerReference w:type="first" r:id="rId13"/>
          <w:type w:val="continuous"/>
          <w:pgSz w:w="11906" w:h="16838" w:code="9"/>
          <w:pgMar w:top="851" w:right="991" w:bottom="142" w:left="1276" w:header="708" w:footer="708" w:gutter="0"/>
          <w:cols w:space="567"/>
          <w:titlePg/>
          <w:docGrid w:linePitch="360"/>
        </w:sectPr>
      </w:pPr>
    </w:p>
    <w:p w14:paraId="1ABBAF40" w14:textId="77777777" w:rsidR="002B2928" w:rsidRDefault="0090073C" w:rsidP="00664851">
      <w:pPr>
        <w:rPr>
          <w:rFonts w:ascii="Arial" w:hAnsi="Arial" w:cs="Arial"/>
        </w:rPr>
        <w:sectPr w:rsidR="002B2928" w:rsidSect="00664851">
          <w:type w:val="continuous"/>
          <w:pgSz w:w="11906" w:h="16838" w:code="9"/>
          <w:pgMar w:top="851" w:right="395" w:bottom="142" w:left="1276" w:header="708" w:footer="708" w:gutter="0"/>
          <w:cols w:num="3" w:space="567"/>
          <w:docGrid w:linePitch="360"/>
        </w:sectPr>
      </w:pPr>
      <w:r w:rsidRPr="00FC479A">
        <w:rPr>
          <w:rFonts w:ascii="Arial" w:hAnsi="Arial" w:cs="Arial"/>
        </w:rPr>
        <w:br w:type="column"/>
      </w:r>
      <w:r w:rsidR="002B2928">
        <w:rPr>
          <w:rFonts w:ascii="Arial" w:hAnsi="Arial" w:cs="Arial"/>
        </w:rPr>
        <w:br w:type="column"/>
      </w:r>
      <w:r w:rsidR="002B2928">
        <w:rPr>
          <w:rFonts w:ascii="Arial" w:hAnsi="Arial" w:cs="Arial"/>
        </w:rPr>
        <w:br w:type="column"/>
      </w:r>
    </w:p>
    <w:p w14:paraId="53E4247A" w14:textId="1C1E2AC4" w:rsidR="002B2928" w:rsidRDefault="002B2928" w:rsidP="00664851">
      <w:pPr>
        <w:rPr>
          <w:rFonts w:ascii="Arial" w:hAnsi="Arial" w:cs="Arial"/>
        </w:rPr>
      </w:pPr>
      <w:r>
        <w:rPr>
          <w:rFonts w:ascii="Arial" w:hAnsi="Arial" w:cs="Arial"/>
        </w:rPr>
        <w:t>Her er nogle eksempler på, hvad der kan være vigtigt for dig; tilføj gerne til listen, hvis du synes, der mangler noget, som er vigtigt for lige netop dig.</w:t>
      </w:r>
    </w:p>
    <w:p w14:paraId="4C5B7007" w14:textId="77777777" w:rsidR="002B2928" w:rsidRDefault="002B2928" w:rsidP="00664851">
      <w:pPr>
        <w:rPr>
          <w:rFonts w:ascii="Arial" w:hAnsi="Arial" w:cs="Arial"/>
        </w:rPr>
      </w:pPr>
    </w:p>
    <w:p w14:paraId="619325CF" w14:textId="2E0A1569" w:rsidR="002B2928" w:rsidRDefault="002B2928" w:rsidP="00664851">
      <w:pPr>
        <w:rPr>
          <w:rFonts w:ascii="Arial" w:hAnsi="Arial" w:cs="Arial"/>
        </w:rPr>
        <w:sectPr w:rsidR="002B2928" w:rsidSect="00664851">
          <w:type w:val="continuous"/>
          <w:pgSz w:w="11906" w:h="16838" w:code="9"/>
          <w:pgMar w:top="851" w:right="395" w:bottom="142" w:left="1276" w:header="708" w:footer="708" w:gutter="0"/>
          <w:cols w:space="567"/>
          <w:docGrid w:linePitch="360"/>
        </w:sectPr>
      </w:pPr>
    </w:p>
    <w:p w14:paraId="7ECAD3EF" w14:textId="48D4280A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er noget særligt</w:t>
      </w:r>
    </w:p>
    <w:p w14:paraId="46316E36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715DE727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andre kan lide mig</w:t>
      </w:r>
    </w:p>
    <w:p w14:paraId="3A79C5B2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6CA20152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kan være mig selv</w:t>
      </w:r>
    </w:p>
    <w:p w14:paraId="1E19A7D1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5947CEAC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 xml:space="preserve">jeg </w:t>
      </w:r>
      <w:proofErr w:type="gramStart"/>
      <w:r w:rsidRPr="002B2928">
        <w:rPr>
          <w:rFonts w:ascii="Arial" w:hAnsi="Arial" w:cs="Arial"/>
          <w:sz w:val="24"/>
          <w:szCs w:val="24"/>
        </w:rPr>
        <w:t>altid gør</w:t>
      </w:r>
      <w:proofErr w:type="gramEnd"/>
      <w:r w:rsidRPr="002B2928">
        <w:rPr>
          <w:rFonts w:ascii="Arial" w:hAnsi="Arial" w:cs="Arial"/>
          <w:sz w:val="24"/>
          <w:szCs w:val="24"/>
        </w:rPr>
        <w:t xml:space="preserve"> mit bedste</w:t>
      </w:r>
    </w:p>
    <w:p w14:paraId="32D07CD8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03523494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andre viser mig respekt</w:t>
      </w:r>
    </w:p>
    <w:p w14:paraId="03B7B789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3A08A4DD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føler mig tryg</w:t>
      </w:r>
    </w:p>
    <w:p w14:paraId="78A9958D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1CDB4CFE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der er ro omkring mig</w:t>
      </w:r>
    </w:p>
    <w:p w14:paraId="24256F09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4B21800A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andre ser op til mig</w:t>
      </w:r>
    </w:p>
    <w:p w14:paraId="5F39DC51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49C603B7" w14:textId="61E2A48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andre er ærlige over</w:t>
      </w:r>
      <w:r>
        <w:rPr>
          <w:rFonts w:ascii="Arial" w:hAnsi="Arial" w:cs="Arial"/>
          <w:sz w:val="24"/>
          <w:szCs w:val="24"/>
        </w:rPr>
        <w:t xml:space="preserve"> </w:t>
      </w:r>
      <w:r w:rsidRPr="002B2928">
        <w:rPr>
          <w:rFonts w:ascii="Arial" w:hAnsi="Arial" w:cs="Arial"/>
          <w:sz w:val="24"/>
          <w:szCs w:val="24"/>
        </w:rPr>
        <w:t>for mig</w:t>
      </w:r>
    </w:p>
    <w:p w14:paraId="648E8181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4A0B1478" w14:textId="6B966719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laver noget for mig selv</w:t>
      </w:r>
    </w:p>
    <w:p w14:paraId="261D1AEF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459F0669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kan være sammen med dyr</w:t>
      </w:r>
    </w:p>
    <w:p w14:paraId="00C5BDD8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3D10B6D3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andre giver mig opmærksomhed</w:t>
      </w:r>
    </w:p>
    <w:p w14:paraId="707CB888" w14:textId="77777777" w:rsid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5802B183" w14:textId="091695DA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ofte kan være udenfor</w:t>
      </w:r>
      <w:r w:rsidR="00664851">
        <w:rPr>
          <w:rFonts w:ascii="Arial" w:hAnsi="Arial" w:cs="Arial"/>
          <w:sz w:val="24"/>
          <w:szCs w:val="24"/>
        </w:rPr>
        <w:t xml:space="preserve">  </w:t>
      </w:r>
      <w:r w:rsidRPr="002B2928">
        <w:rPr>
          <w:rFonts w:ascii="Arial" w:hAnsi="Arial" w:cs="Arial"/>
          <w:sz w:val="24"/>
          <w:szCs w:val="24"/>
        </w:rPr>
        <w:t xml:space="preserve"> i fri luft</w:t>
      </w:r>
    </w:p>
    <w:p w14:paraId="07571F63" w14:textId="77777777" w:rsidR="00664851" w:rsidRDefault="00664851" w:rsidP="00664851">
      <w:pPr>
        <w:rPr>
          <w:rFonts w:ascii="Arial" w:hAnsi="Arial" w:cs="Arial"/>
          <w:sz w:val="24"/>
          <w:szCs w:val="24"/>
        </w:rPr>
      </w:pPr>
    </w:p>
    <w:p w14:paraId="53568363" w14:textId="7BFA1371" w:rsid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sætter mig selv først</w:t>
      </w:r>
    </w:p>
    <w:p w14:paraId="43C8C2C6" w14:textId="77777777" w:rsidR="00664851" w:rsidRPr="002B2928" w:rsidRDefault="00664851" w:rsidP="00664851">
      <w:pPr>
        <w:rPr>
          <w:rFonts w:ascii="Arial" w:hAnsi="Arial" w:cs="Arial"/>
          <w:sz w:val="24"/>
          <w:szCs w:val="24"/>
        </w:rPr>
      </w:pPr>
    </w:p>
    <w:p w14:paraId="1C424E37" w14:textId="47CA2D83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kan stole på andre</w:t>
      </w:r>
    </w:p>
    <w:p w14:paraId="36BF58D7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65C0072C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kan hjælpe andre</w:t>
      </w:r>
    </w:p>
    <w:p w14:paraId="12DFFF60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3654B7EE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får en uddannelse</w:t>
      </w:r>
    </w:p>
    <w:p w14:paraId="6B20E5D2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681DAA9D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lever i nuet</w:t>
      </w:r>
    </w:p>
    <w:p w14:paraId="552736A7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5C689AE7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har tid til at slappe af</w:t>
      </w:r>
    </w:p>
    <w:p w14:paraId="340B81E3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38829F82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har ansvar</w:t>
      </w:r>
    </w:p>
    <w:p w14:paraId="062E00FE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2DE8BDAE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dyrker sport</w:t>
      </w:r>
    </w:p>
    <w:p w14:paraId="54C198E5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3DFB4C09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kan lære andre noget nyt</w:t>
      </w:r>
    </w:p>
    <w:p w14:paraId="70BA70E4" w14:textId="77777777" w:rsid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3BF4F870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andre er tålmodige med mig</w:t>
      </w:r>
    </w:p>
    <w:p w14:paraId="4E7FBFD2" w14:textId="77777777" w:rsid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22137D7B" w14:textId="3FEBA758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har smukke ting omkring mig</w:t>
      </w:r>
    </w:p>
    <w:p w14:paraId="60C1ADED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013A3990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kan være sammen med mine venner</w:t>
      </w:r>
    </w:p>
    <w:p w14:paraId="31BF0256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07C9597D" w14:textId="142B0D5A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kan være kreativ og skabe noget nyt</w:t>
      </w:r>
    </w:p>
    <w:p w14:paraId="09276888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der altid sker en masse</w:t>
      </w:r>
    </w:p>
    <w:p w14:paraId="47E1DCE2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3EE39BC6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er modig</w:t>
      </w:r>
    </w:p>
    <w:p w14:paraId="3CDBD452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586D1C03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kan klare mig selv</w:t>
      </w:r>
    </w:p>
    <w:p w14:paraId="6CD89134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4B476A3B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må bestemme</w:t>
      </w:r>
    </w:p>
    <w:p w14:paraId="0DC33A78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15A6C9B0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udfordrer mig selv</w:t>
      </w:r>
    </w:p>
    <w:p w14:paraId="3A943257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625BFF6E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selv lærer noget nyt</w:t>
      </w:r>
    </w:p>
    <w:p w14:paraId="7E631844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3AA6EBD4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lever sundt</w:t>
      </w:r>
    </w:p>
    <w:p w14:paraId="30B1F90F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36AC9482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andre stoler på mig</w:t>
      </w:r>
    </w:p>
    <w:p w14:paraId="15CA13D3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04673BE8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kan gøre andre glade</w:t>
      </w:r>
    </w:p>
    <w:p w14:paraId="0771D3E1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5C39B3C7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er en del af et fællesskab</w:t>
      </w:r>
    </w:p>
    <w:p w14:paraId="5F2FE9C8" w14:textId="77777777" w:rsid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34DA12BD" w14:textId="2CB2B754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laver noget sammen med min familie</w:t>
      </w:r>
    </w:p>
    <w:p w14:paraId="2D0DB8C0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02755A4C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  <w:r w:rsidRPr="002B2928">
        <w:rPr>
          <w:rFonts w:ascii="Arial" w:hAnsi="Arial" w:cs="Arial"/>
          <w:sz w:val="24"/>
          <w:szCs w:val="24"/>
        </w:rPr>
        <w:t>jeg bliver behandlet retfærdigt</w:t>
      </w:r>
    </w:p>
    <w:p w14:paraId="43CD2158" w14:textId="77777777" w:rsidR="002B2928" w:rsidRPr="002B2928" w:rsidRDefault="002B2928" w:rsidP="00664851">
      <w:pPr>
        <w:rPr>
          <w:rFonts w:ascii="Arial" w:hAnsi="Arial" w:cs="Arial"/>
          <w:sz w:val="24"/>
          <w:szCs w:val="24"/>
        </w:rPr>
      </w:pPr>
    </w:p>
    <w:p w14:paraId="1C8C9683" w14:textId="73107C28" w:rsidR="002B2928" w:rsidRPr="005468A0" w:rsidRDefault="002B2928" w:rsidP="00664851">
      <w:pPr>
        <w:rPr>
          <w:rFonts w:ascii="Arial" w:hAnsi="Arial" w:cs="Arial"/>
          <w:sz w:val="24"/>
          <w:szCs w:val="24"/>
        </w:rPr>
        <w:sectPr w:rsidR="002B2928" w:rsidRPr="005468A0" w:rsidSect="00664851">
          <w:type w:val="continuous"/>
          <w:pgSz w:w="11906" w:h="16838" w:code="9"/>
          <w:pgMar w:top="851" w:right="566" w:bottom="1276" w:left="1276" w:header="708" w:footer="708" w:gutter="0"/>
          <w:cols w:num="3" w:space="567"/>
          <w:docGrid w:linePitch="360"/>
        </w:sectPr>
      </w:pPr>
      <w:r w:rsidRPr="002B2928">
        <w:rPr>
          <w:rFonts w:ascii="Arial" w:hAnsi="Arial" w:cs="Arial"/>
          <w:sz w:val="24"/>
          <w:szCs w:val="24"/>
        </w:rPr>
        <w:t>jeg bliver belønnet for det, jeg g</w:t>
      </w:r>
      <w:r w:rsidR="00664851">
        <w:rPr>
          <w:rFonts w:ascii="Arial" w:hAnsi="Arial" w:cs="Arial"/>
          <w:sz w:val="24"/>
          <w:szCs w:val="24"/>
        </w:rPr>
        <w:t>ør</w:t>
      </w:r>
    </w:p>
    <w:p w14:paraId="36A02687" w14:textId="46BDADCD" w:rsidR="00047209" w:rsidRPr="00FC479A" w:rsidRDefault="00047209" w:rsidP="00664851">
      <w:pPr>
        <w:rPr>
          <w:rFonts w:ascii="Arial" w:hAnsi="Arial" w:cs="Arial"/>
        </w:rPr>
      </w:pPr>
    </w:p>
    <w:sectPr w:rsidR="00047209" w:rsidRPr="00FC479A" w:rsidSect="00664851">
      <w:footerReference w:type="default" r:id="rId14"/>
      <w:type w:val="continuous"/>
      <w:pgSz w:w="11906" w:h="16838"/>
      <w:pgMar w:top="1135" w:right="1134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D9D73" w14:textId="77777777" w:rsidR="0049095F" w:rsidRDefault="0049095F" w:rsidP="0090073C">
      <w:pPr>
        <w:spacing w:after="0" w:line="240" w:lineRule="auto"/>
      </w:pPr>
      <w:r>
        <w:separator/>
      </w:r>
    </w:p>
  </w:endnote>
  <w:endnote w:type="continuationSeparator" w:id="0">
    <w:p w14:paraId="00A7BE47" w14:textId="77777777" w:rsidR="0049095F" w:rsidRDefault="0049095F" w:rsidP="0090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4317" w14:textId="5932CA54" w:rsidR="002B2928" w:rsidRDefault="005468A0" w:rsidP="003B335B">
    <w:pPr>
      <w:pStyle w:val="Sidefod"/>
      <w:jc w:val="right"/>
      <w:rPr>
        <w:sz w:val="16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496D25D" wp14:editId="692051DF">
          <wp:simplePos x="0" y="0"/>
          <wp:positionH relativeFrom="column">
            <wp:posOffset>5454502</wp:posOffset>
          </wp:positionH>
          <wp:positionV relativeFrom="paragraph">
            <wp:posOffset>57</wp:posOffset>
          </wp:positionV>
          <wp:extent cx="884542" cy="369138"/>
          <wp:effectExtent l="0" t="0" r="0" b="0"/>
          <wp:wrapNone/>
          <wp:docPr id="21" name="Bille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6CC7AF" w14:textId="3E9AF196" w:rsidR="002B2928" w:rsidRDefault="002B292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DC65" w14:textId="77777777" w:rsidR="0090073C" w:rsidRDefault="0090073C" w:rsidP="0090073C">
    <w:pPr>
      <w:pStyle w:val="Sidefod"/>
      <w:jc w:val="right"/>
      <w:rPr>
        <w:sz w:val="16"/>
      </w:rPr>
    </w:pPr>
  </w:p>
  <w:p w14:paraId="070BFA11" w14:textId="77777777" w:rsidR="0090073C" w:rsidRDefault="0090073C" w:rsidP="0090073C">
    <w:pPr>
      <w:pStyle w:val="Sidefod"/>
      <w:jc w:val="right"/>
      <w:rPr>
        <w:sz w:val="16"/>
      </w:rPr>
    </w:pPr>
    <w:r>
      <w:rPr>
        <w:sz w:val="16"/>
      </w:rPr>
      <w:t xml:space="preserve">Jf. Christensen og Jacobsen (2018) </w:t>
    </w:r>
    <w:r>
      <w:rPr>
        <w:i/>
        <w:sz w:val="16"/>
      </w:rPr>
      <w:t>Med mig selv som redskab.</w:t>
    </w:r>
    <w:r>
      <w:rPr>
        <w:sz w:val="16"/>
      </w:rPr>
      <w:t xml:space="preserve"> Side 109-128</w:t>
    </w:r>
  </w:p>
  <w:p w14:paraId="71851CD0" w14:textId="77777777" w:rsidR="0090073C" w:rsidRPr="00A65FC1" w:rsidRDefault="0090073C" w:rsidP="0090073C">
    <w:pPr>
      <w:pStyle w:val="Sidefod"/>
      <w:jc w:val="right"/>
      <w:rPr>
        <w:sz w:val="16"/>
      </w:rPr>
    </w:pPr>
    <w:r>
      <w:rPr>
        <w:sz w:val="16"/>
      </w:rPr>
      <w:t>og ACT-kortene v. Kjelgaard</w:t>
    </w:r>
  </w:p>
  <w:p w14:paraId="1AAF5213" w14:textId="77777777" w:rsidR="0090073C" w:rsidRDefault="009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773D8" w14:textId="77777777" w:rsidR="0049095F" w:rsidRDefault="0049095F" w:rsidP="0090073C">
      <w:pPr>
        <w:spacing w:after="0" w:line="240" w:lineRule="auto"/>
      </w:pPr>
      <w:r>
        <w:separator/>
      </w:r>
    </w:p>
  </w:footnote>
  <w:footnote w:type="continuationSeparator" w:id="0">
    <w:p w14:paraId="3AD7ABB4" w14:textId="77777777" w:rsidR="0049095F" w:rsidRDefault="0049095F" w:rsidP="0090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6E69D" w14:textId="77777777" w:rsidR="005468A0" w:rsidRPr="00865D18" w:rsidRDefault="005468A0" w:rsidP="005468A0">
    <w:pPr>
      <w:pStyle w:val="Sidehoved"/>
      <w:jc w:val="right"/>
      <w:rPr>
        <w:rFonts w:ascii="Arial" w:hAnsi="Arial" w:cs="Arial"/>
        <w:sz w:val="18"/>
        <w:szCs w:val="18"/>
      </w:rPr>
    </w:pPr>
    <w:r w:rsidRPr="00865D18">
      <w:rPr>
        <w:rFonts w:ascii="Arial" w:hAnsi="Arial" w:cs="Arial"/>
        <w:sz w:val="18"/>
        <w:szCs w:val="18"/>
      </w:rPr>
      <w:t>Navn:________________________ Klasse:___________ Dato:______________</w:t>
    </w:r>
  </w:p>
  <w:p w14:paraId="65D9F716" w14:textId="77777777" w:rsidR="005468A0" w:rsidRDefault="005468A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2032"/>
    <w:multiLevelType w:val="hybridMultilevel"/>
    <w:tmpl w:val="BFB621E6"/>
    <w:lvl w:ilvl="0" w:tplc="BDD29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33902"/>
    <w:multiLevelType w:val="hybridMultilevel"/>
    <w:tmpl w:val="5F081D68"/>
    <w:lvl w:ilvl="0" w:tplc="F676C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4F"/>
    <w:rsid w:val="0002604D"/>
    <w:rsid w:val="00030C3D"/>
    <w:rsid w:val="00047209"/>
    <w:rsid w:val="00085C81"/>
    <w:rsid w:val="00173BCC"/>
    <w:rsid w:val="001E2409"/>
    <w:rsid w:val="001E2D5A"/>
    <w:rsid w:val="00243C8A"/>
    <w:rsid w:val="00265E6E"/>
    <w:rsid w:val="002B042E"/>
    <w:rsid w:val="002B2928"/>
    <w:rsid w:val="0034349A"/>
    <w:rsid w:val="00396CE8"/>
    <w:rsid w:val="00403366"/>
    <w:rsid w:val="00415A48"/>
    <w:rsid w:val="0049095F"/>
    <w:rsid w:val="004B0F24"/>
    <w:rsid w:val="004C0450"/>
    <w:rsid w:val="00506D84"/>
    <w:rsid w:val="005346DE"/>
    <w:rsid w:val="005362E7"/>
    <w:rsid w:val="005468A0"/>
    <w:rsid w:val="00601D9C"/>
    <w:rsid w:val="006367AD"/>
    <w:rsid w:val="00664851"/>
    <w:rsid w:val="00666511"/>
    <w:rsid w:val="00695B4B"/>
    <w:rsid w:val="00707E52"/>
    <w:rsid w:val="007D0B93"/>
    <w:rsid w:val="007F1767"/>
    <w:rsid w:val="0080691F"/>
    <w:rsid w:val="008E1848"/>
    <w:rsid w:val="0090073C"/>
    <w:rsid w:val="00920287"/>
    <w:rsid w:val="00927D2B"/>
    <w:rsid w:val="00A04552"/>
    <w:rsid w:val="00AE0F47"/>
    <w:rsid w:val="00B31F1E"/>
    <w:rsid w:val="00B95502"/>
    <w:rsid w:val="00BE0B4F"/>
    <w:rsid w:val="00C613D8"/>
    <w:rsid w:val="00CA2365"/>
    <w:rsid w:val="00D20543"/>
    <w:rsid w:val="00DA0164"/>
    <w:rsid w:val="00E9109E"/>
    <w:rsid w:val="00EF7F1A"/>
    <w:rsid w:val="00F13125"/>
    <w:rsid w:val="00F36C85"/>
    <w:rsid w:val="00F722D6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839C8"/>
  <w15:chartTrackingRefBased/>
  <w15:docId w15:val="{54A9C9CB-46F0-44F1-8ACF-00707CD0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4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47209"/>
    <w:pPr>
      <w:ind w:left="720"/>
      <w:contextualSpacing/>
    </w:pPr>
  </w:style>
  <w:style w:type="paragraph" w:styleId="Ingenafstand">
    <w:name w:val="No Spacing"/>
    <w:uiPriority w:val="1"/>
    <w:qFormat/>
    <w:rsid w:val="0002604D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900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073C"/>
  </w:style>
  <w:style w:type="paragraph" w:styleId="Sidefod">
    <w:name w:val="footer"/>
    <w:basedOn w:val="Normal"/>
    <w:link w:val="SidefodTegn"/>
    <w:uiPriority w:val="99"/>
    <w:unhideWhenUsed/>
    <w:rsid w:val="00900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073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6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C44B88620FB4CAA6E2D37E11B949E" ma:contentTypeVersion="9" ma:contentTypeDescription="Opret et nyt dokument." ma:contentTypeScope="" ma:versionID="4ac261ae3c8f4f5ceebdf2cdabe3c1af">
  <xsd:schema xmlns:xsd="http://www.w3.org/2001/XMLSchema" xmlns:xs="http://www.w3.org/2001/XMLSchema" xmlns:p="http://schemas.microsoft.com/office/2006/metadata/properties" xmlns:ns3="63ca6a86-25c5-47b8-9169-59bc205a8e16" xmlns:ns4="4cf34e28-48a6-4173-942f-ee033bf2e03c" targetNamespace="http://schemas.microsoft.com/office/2006/metadata/properties" ma:root="true" ma:fieldsID="04167202ae125b0cf6d651baf69f7e86" ns3:_="" ns4:_="">
    <xsd:import namespace="63ca6a86-25c5-47b8-9169-59bc205a8e16"/>
    <xsd:import namespace="4cf34e28-48a6-4173-942f-ee033bf2e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6a86-25c5-47b8-9169-59bc205a8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4e28-48a6-4173-942f-ee033bf2e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64F19-1707-473D-824C-E13A10A72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81BDF-224E-4D64-8B90-7C341CC9F4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A5C19-DC91-4A30-AD13-052AE0CF2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6a86-25c5-47b8-9169-59bc205a8e16"/>
    <ds:schemaRef ds:uri="4cf34e28-48a6-4173-942f-ee033bf2e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348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Gitte Lai Højmose</cp:lastModifiedBy>
  <cp:revision>4</cp:revision>
  <cp:lastPrinted>2020-01-02T10:37:00Z</cp:lastPrinted>
  <dcterms:created xsi:type="dcterms:W3CDTF">2019-10-23T08:41:00Z</dcterms:created>
  <dcterms:modified xsi:type="dcterms:W3CDTF">2020-01-02T12:30:00Z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0x01010054CC44B88620FB4CAA6E2D37E11B949E</vt:lpwstr>
  </property>
</Properties>
</file>