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E566" w14:textId="61385533" w:rsidR="00DA17F9" w:rsidRPr="008621E6" w:rsidRDefault="00791310" w:rsidP="007658DD">
      <w:pPr>
        <w:ind w:left="142" w:hanging="142"/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</w:pPr>
      <w:r w:rsidRPr="008621E6"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  <w:t>Godt og dårligt</w:t>
      </w:r>
    </w:p>
    <w:p w14:paraId="49123E6F" w14:textId="23138606" w:rsidR="00791310" w:rsidRPr="00FF5138" w:rsidRDefault="00DA17F9">
      <w:pPr>
        <w:rPr>
          <w:rFonts w:ascii="Arial" w:hAnsi="Arial" w:cs="Arial"/>
          <w:i/>
          <w:iCs/>
        </w:rPr>
      </w:pPr>
      <w:r w:rsidRPr="00FF5138">
        <w:rPr>
          <w:rFonts w:ascii="Arial" w:hAnsi="Arial" w:cs="Arial"/>
          <w:i/>
          <w:iCs/>
        </w:rPr>
        <w:t>S</w:t>
      </w:r>
      <w:r w:rsidR="00450AD0" w:rsidRPr="00FF5138">
        <w:rPr>
          <w:rFonts w:ascii="Arial" w:hAnsi="Arial" w:cs="Arial"/>
          <w:i/>
          <w:iCs/>
        </w:rPr>
        <w:t xml:space="preserve">kriv en </w:t>
      </w:r>
      <w:r w:rsidR="007A4AE2" w:rsidRPr="00FF5138">
        <w:rPr>
          <w:rFonts w:ascii="Arial" w:hAnsi="Arial" w:cs="Arial"/>
          <w:i/>
          <w:iCs/>
        </w:rPr>
        <w:t>hændelse,</w:t>
      </w:r>
      <w:r w:rsidRPr="00FF5138">
        <w:rPr>
          <w:rFonts w:ascii="Arial" w:hAnsi="Arial" w:cs="Arial"/>
          <w:i/>
          <w:iCs/>
        </w:rPr>
        <w:t xml:space="preserve"> </w:t>
      </w:r>
      <w:r w:rsidR="000D0F14" w:rsidRPr="00FF5138">
        <w:rPr>
          <w:rFonts w:ascii="Arial" w:hAnsi="Arial" w:cs="Arial"/>
          <w:i/>
          <w:iCs/>
        </w:rPr>
        <w:t>vilkår,</w:t>
      </w:r>
      <w:r w:rsidRPr="00FF5138">
        <w:rPr>
          <w:rFonts w:ascii="Arial" w:hAnsi="Arial" w:cs="Arial"/>
          <w:i/>
          <w:iCs/>
        </w:rPr>
        <w:t xml:space="preserve"> </w:t>
      </w:r>
      <w:r w:rsidR="007A4AE2" w:rsidRPr="00FF5138">
        <w:rPr>
          <w:rFonts w:ascii="Arial" w:hAnsi="Arial" w:cs="Arial"/>
          <w:i/>
          <w:iCs/>
        </w:rPr>
        <w:t>relation</w:t>
      </w:r>
      <w:r w:rsidR="00450AD0" w:rsidRPr="00FF5138">
        <w:rPr>
          <w:rFonts w:ascii="Arial" w:hAnsi="Arial" w:cs="Arial"/>
          <w:i/>
          <w:iCs/>
        </w:rPr>
        <w:t>, emne</w:t>
      </w:r>
      <w:r w:rsidR="007A4AE2" w:rsidRPr="00FF5138">
        <w:rPr>
          <w:rFonts w:ascii="Arial" w:hAnsi="Arial" w:cs="Arial"/>
          <w:i/>
          <w:iCs/>
        </w:rPr>
        <w:t xml:space="preserve"> el.lign. i cirklen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2"/>
        <w:gridCol w:w="4600"/>
      </w:tblGrid>
      <w:tr w:rsidR="00791310" w:rsidRPr="00791310" w14:paraId="298EA297" w14:textId="77777777" w:rsidTr="00791310">
        <w:tc>
          <w:tcPr>
            <w:tcW w:w="4814" w:type="dxa"/>
          </w:tcPr>
          <w:p w14:paraId="5BF214E5" w14:textId="77777777" w:rsidR="00791310" w:rsidRPr="00791310" w:rsidRDefault="00791310">
            <w:pPr>
              <w:rPr>
                <w:rFonts w:ascii="Arial" w:hAnsi="Arial" w:cs="Arial"/>
              </w:rPr>
            </w:pPr>
            <w:r w:rsidRPr="00791310">
              <w:rPr>
                <w:rFonts w:ascii="Arial" w:hAnsi="Arial" w:cs="Arial"/>
              </w:rPr>
              <w:t>Meget godt</w:t>
            </w:r>
          </w:p>
          <w:p w14:paraId="71187698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28AAA84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2CBC6930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31C2B1B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7AAE8E63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1599552B" w14:textId="77777777" w:rsidR="00791310" w:rsidRDefault="00791310">
            <w:pPr>
              <w:rPr>
                <w:rFonts w:ascii="Arial" w:hAnsi="Arial" w:cs="Arial"/>
              </w:rPr>
            </w:pPr>
          </w:p>
          <w:p w14:paraId="366506FF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CCA3D33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59AC231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2D18A486" w14:textId="77777777" w:rsidR="00791310" w:rsidRPr="00791310" w:rsidRDefault="00791310">
            <w:pPr>
              <w:rPr>
                <w:rFonts w:ascii="Arial" w:hAnsi="Arial" w:cs="Arial"/>
              </w:rPr>
            </w:pPr>
            <w:r w:rsidRPr="0079131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E70952" wp14:editId="705D4B7B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152562</wp:posOffset>
                      </wp:positionV>
                      <wp:extent cx="2232660" cy="2275205"/>
                      <wp:effectExtent l="0" t="0" r="15240" b="10795"/>
                      <wp:wrapNone/>
                      <wp:docPr id="1" name="Rutediagram: 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660" cy="22752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="http://schemas.microsoft.com/office/word/2018/wordml" xmlns:w16cex="http://schemas.microsoft.com/office/word/2018/wordml/cex">
                  <w:pict>
                    <v:shapetype w14:anchorId="4DA7A96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Rutediagram: Forbindelse 1" o:spid="_x0000_s1026" type="#_x0000_t120" style="position:absolute;margin-left:148.5pt;margin-top:12pt;width:175.8pt;height:17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56C708A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C261907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6C9AF28A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0F577F8A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2AC477B9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E31BC96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651CB22A" w14:textId="77777777" w:rsidR="00791310" w:rsidRPr="00791310" w:rsidRDefault="00791310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8EBCFC6" w14:textId="77777777" w:rsidR="00791310" w:rsidRPr="00791310" w:rsidRDefault="00791310" w:rsidP="00791310">
            <w:pPr>
              <w:jc w:val="right"/>
              <w:rPr>
                <w:rFonts w:ascii="Arial" w:hAnsi="Arial" w:cs="Arial"/>
              </w:rPr>
            </w:pPr>
            <w:r w:rsidRPr="00791310">
              <w:rPr>
                <w:rFonts w:ascii="Arial" w:hAnsi="Arial" w:cs="Arial"/>
              </w:rPr>
              <w:t>Godt</w:t>
            </w:r>
          </w:p>
        </w:tc>
      </w:tr>
      <w:tr w:rsidR="00791310" w:rsidRPr="00791310" w14:paraId="46CCC1A1" w14:textId="77777777" w:rsidTr="00FF5138">
        <w:trPr>
          <w:trHeight w:val="4295"/>
        </w:trPr>
        <w:tc>
          <w:tcPr>
            <w:tcW w:w="4814" w:type="dxa"/>
          </w:tcPr>
          <w:p w14:paraId="60005584" w14:textId="77777777" w:rsidR="00791310" w:rsidRPr="00791310" w:rsidRDefault="00791310">
            <w:pPr>
              <w:rPr>
                <w:rFonts w:ascii="Arial" w:hAnsi="Arial" w:cs="Arial"/>
              </w:rPr>
            </w:pPr>
            <w:r w:rsidRPr="00791310">
              <w:rPr>
                <w:rFonts w:ascii="Arial" w:hAnsi="Arial" w:cs="Arial"/>
              </w:rPr>
              <w:t>Mindre godt</w:t>
            </w:r>
          </w:p>
          <w:p w14:paraId="07DDA0EB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C73036D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357654F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0AD65315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5B3DF5C3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730A2F53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68C67C29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21961839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162C08B1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32563ACE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311AB5C5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68BC2499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14D50037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A75F068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2994A8FD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723B845" w14:textId="77777777" w:rsidR="00791310" w:rsidRPr="00791310" w:rsidRDefault="00791310">
            <w:pPr>
              <w:rPr>
                <w:rFonts w:ascii="Arial" w:hAnsi="Arial" w:cs="Arial"/>
              </w:rPr>
            </w:pPr>
          </w:p>
          <w:p w14:paraId="4060F80C" w14:textId="77777777" w:rsidR="00791310" w:rsidRPr="00791310" w:rsidRDefault="00791310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318BB0D" w14:textId="77777777" w:rsidR="00791310" w:rsidRPr="00791310" w:rsidRDefault="00791310" w:rsidP="00791310">
            <w:pPr>
              <w:jc w:val="right"/>
              <w:rPr>
                <w:rFonts w:ascii="Arial" w:hAnsi="Arial" w:cs="Arial"/>
              </w:rPr>
            </w:pPr>
            <w:r w:rsidRPr="00791310">
              <w:rPr>
                <w:rFonts w:ascii="Arial" w:hAnsi="Arial" w:cs="Arial"/>
              </w:rPr>
              <w:t>Dårligt</w:t>
            </w:r>
          </w:p>
        </w:tc>
      </w:tr>
    </w:tbl>
    <w:p w14:paraId="382D2A82" w14:textId="72A51A5B" w:rsidR="00791310" w:rsidRPr="00791310" w:rsidRDefault="00B8188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D48427" wp14:editId="04535B6C">
                <wp:simplePos x="0" y="0"/>
                <wp:positionH relativeFrom="column">
                  <wp:posOffset>2178826</wp:posOffset>
                </wp:positionH>
                <wp:positionV relativeFrom="paragraph">
                  <wp:posOffset>1478915</wp:posOffset>
                </wp:positionV>
                <wp:extent cx="457200" cy="0"/>
                <wp:effectExtent l="38100" t="76200" r="0" b="9525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82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171.55pt;margin-top:116.45pt;width:36pt;height:0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D29BB5" wp14:editId="42647753">
                <wp:simplePos x="0" y="0"/>
                <wp:positionH relativeFrom="column">
                  <wp:posOffset>5229366</wp:posOffset>
                </wp:positionH>
                <wp:positionV relativeFrom="paragraph">
                  <wp:posOffset>1454150</wp:posOffset>
                </wp:positionV>
                <wp:extent cx="457200" cy="0"/>
                <wp:effectExtent l="38100" t="76200" r="0" b="9525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AAD5" id="Lige pilforbindelse 7" o:spid="_x0000_s1026" type="#_x0000_t32" style="position:absolute;margin-left:411.75pt;margin-top:114.5pt;width:36pt;height:0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1C4A99" wp14:editId="0FB7CCBA">
                <wp:simplePos x="0" y="0"/>
                <wp:positionH relativeFrom="column">
                  <wp:posOffset>5684661</wp:posOffset>
                </wp:positionH>
                <wp:positionV relativeFrom="paragraph">
                  <wp:posOffset>7620</wp:posOffset>
                </wp:positionV>
                <wp:extent cx="10160" cy="1468755"/>
                <wp:effectExtent l="0" t="0" r="27940" b="17145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4687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D18D7" id="Lige forbindelse 8" o:spid="_x0000_s1026" style="position:absolute;flip:x 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6pt,.6pt" to="448.4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7A4AE2" w:rsidRPr="002D55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23527E9" wp14:editId="6B62F19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419350" cy="2200910"/>
                <wp:effectExtent l="0" t="0" r="28575" b="2794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5447" w14:textId="77777777" w:rsidR="002D55C3" w:rsidRPr="002D55C3" w:rsidRDefault="002D55C3" w:rsidP="002D55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Kan vi ændre noget?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3527E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1.5pt;width:190.5pt;height:173.3pt;z-index:-25165823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">
                <v:textbox>
                  <w:txbxContent>
                    <w:p w14:paraId="6FF25447" w14:textId="77777777" w:rsidR="002D55C3" w:rsidRPr="002D55C3" w:rsidRDefault="002D55C3" w:rsidP="002D55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Kan vi ændre noget?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E2" w:rsidRPr="002D55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77E0AADF" wp14:editId="42F112A3">
                <wp:simplePos x="0" y="0"/>
                <wp:positionH relativeFrom="column">
                  <wp:posOffset>3064510</wp:posOffset>
                </wp:positionH>
                <wp:positionV relativeFrom="paragraph">
                  <wp:posOffset>155102</wp:posOffset>
                </wp:positionV>
                <wp:extent cx="2419350" cy="2211070"/>
                <wp:effectExtent l="0" t="0" r="28575" b="1778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1945" w14:textId="77777777" w:rsidR="002D55C3" w:rsidRPr="002D55C3" w:rsidRDefault="002D55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Hvorfor går det dårligt?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AA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3pt;margin-top:12.2pt;width:190.5pt;height:174.1pt;z-index:-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">
                <v:textbox>
                  <w:txbxContent>
                    <w:p w14:paraId="63281945" w14:textId="77777777" w:rsidR="002D55C3" w:rsidRPr="002D55C3" w:rsidRDefault="002D55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Hvorfor går det dårligt?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310" w:rsidRPr="00791310" w:rsidSect="006E7B87">
      <w:headerReference w:type="default" r:id="rId6"/>
      <w:footerReference w:type="default" r:id="rId7"/>
      <w:pgSz w:w="11906" w:h="16838"/>
      <w:pgMar w:top="1276" w:right="1134" w:bottom="1701" w:left="156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0B5D" w14:textId="77777777" w:rsidR="004451AF" w:rsidRDefault="004451AF" w:rsidP="00600A5A">
      <w:pPr>
        <w:spacing w:after="0" w:line="240" w:lineRule="auto"/>
      </w:pPr>
      <w:r>
        <w:separator/>
      </w:r>
    </w:p>
  </w:endnote>
  <w:endnote w:type="continuationSeparator" w:id="0">
    <w:p w14:paraId="0AA34EA1" w14:textId="77777777" w:rsidR="004451AF" w:rsidRDefault="004451AF" w:rsidP="00600A5A">
      <w:pPr>
        <w:spacing w:after="0" w:line="240" w:lineRule="auto"/>
      </w:pPr>
      <w:r>
        <w:continuationSeparator/>
      </w:r>
    </w:p>
  </w:endnote>
  <w:endnote w:type="continuationNotice" w:id="1">
    <w:p w14:paraId="0D08CB04" w14:textId="77777777" w:rsidR="004451AF" w:rsidRDefault="00445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C3C9" w14:textId="192E24A0" w:rsidR="003151BE" w:rsidRPr="002533F9" w:rsidRDefault="003151BE" w:rsidP="008645BB">
    <w:pPr>
      <w:pStyle w:val="Sidefod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25BD973" wp14:editId="69E7D66E">
          <wp:simplePos x="0" y="0"/>
          <wp:positionH relativeFrom="column">
            <wp:posOffset>5332981</wp:posOffset>
          </wp:positionH>
          <wp:positionV relativeFrom="paragraph">
            <wp:posOffset>-74873</wp:posOffset>
          </wp:positionV>
          <wp:extent cx="884542" cy="369138"/>
          <wp:effectExtent l="0" t="0" r="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01" cy="373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36A35" w14:textId="6B460883" w:rsidR="002F7A92" w:rsidRPr="003734F6" w:rsidRDefault="002F7A92" w:rsidP="003734F6">
    <w:pPr>
      <w:pStyle w:val="Sidefod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5A9D" w14:textId="77777777" w:rsidR="004451AF" w:rsidRDefault="004451AF" w:rsidP="00600A5A">
      <w:pPr>
        <w:spacing w:after="0" w:line="240" w:lineRule="auto"/>
      </w:pPr>
      <w:r>
        <w:separator/>
      </w:r>
    </w:p>
  </w:footnote>
  <w:footnote w:type="continuationSeparator" w:id="0">
    <w:p w14:paraId="4A18770B" w14:textId="77777777" w:rsidR="004451AF" w:rsidRDefault="004451AF" w:rsidP="00600A5A">
      <w:pPr>
        <w:spacing w:after="0" w:line="240" w:lineRule="auto"/>
      </w:pPr>
      <w:r>
        <w:continuationSeparator/>
      </w:r>
    </w:p>
  </w:footnote>
  <w:footnote w:type="continuationNotice" w:id="1">
    <w:p w14:paraId="1F8BD0B0" w14:textId="77777777" w:rsidR="004451AF" w:rsidRDefault="00445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45E1" w14:textId="77777777" w:rsidR="003710E0" w:rsidRPr="00865D18" w:rsidRDefault="003710E0" w:rsidP="003710E0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2B329F00" w14:textId="77777777" w:rsidR="00600A5A" w:rsidRDefault="00600A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10"/>
    <w:rsid w:val="000049DF"/>
    <w:rsid w:val="000C7F5E"/>
    <w:rsid w:val="000D0F14"/>
    <w:rsid w:val="000F22E7"/>
    <w:rsid w:val="00102158"/>
    <w:rsid w:val="00163151"/>
    <w:rsid w:val="001E2409"/>
    <w:rsid w:val="002533F9"/>
    <w:rsid w:val="00263D97"/>
    <w:rsid w:val="00283E16"/>
    <w:rsid w:val="002B4C68"/>
    <w:rsid w:val="002D55C3"/>
    <w:rsid w:val="002F7A92"/>
    <w:rsid w:val="003151BE"/>
    <w:rsid w:val="003710E0"/>
    <w:rsid w:val="003734F6"/>
    <w:rsid w:val="00403F97"/>
    <w:rsid w:val="004451AF"/>
    <w:rsid w:val="00450AD0"/>
    <w:rsid w:val="00451BAB"/>
    <w:rsid w:val="00490B50"/>
    <w:rsid w:val="004F449A"/>
    <w:rsid w:val="005F6D71"/>
    <w:rsid w:val="00600A5A"/>
    <w:rsid w:val="00601D9C"/>
    <w:rsid w:val="00623DB4"/>
    <w:rsid w:val="006377F3"/>
    <w:rsid w:val="006E7B87"/>
    <w:rsid w:val="007658DD"/>
    <w:rsid w:val="00791310"/>
    <w:rsid w:val="007A4AE2"/>
    <w:rsid w:val="007A7912"/>
    <w:rsid w:val="007D0E0B"/>
    <w:rsid w:val="008313FA"/>
    <w:rsid w:val="008621E6"/>
    <w:rsid w:val="008645BB"/>
    <w:rsid w:val="008B3E0E"/>
    <w:rsid w:val="008C1E06"/>
    <w:rsid w:val="0094253E"/>
    <w:rsid w:val="00A60D04"/>
    <w:rsid w:val="00AF2C7D"/>
    <w:rsid w:val="00B63852"/>
    <w:rsid w:val="00B8188F"/>
    <w:rsid w:val="00DA17F9"/>
    <w:rsid w:val="00E562D3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C22B"/>
  <w15:chartTrackingRefBased/>
  <w15:docId w15:val="{39D7FA2D-644D-4F01-AED5-E6A09C2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9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00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A5A"/>
  </w:style>
  <w:style w:type="paragraph" w:styleId="Sidefod">
    <w:name w:val="footer"/>
    <w:basedOn w:val="Normal"/>
    <w:link w:val="SidefodTegn"/>
    <w:uiPriority w:val="99"/>
    <w:unhideWhenUsed/>
    <w:rsid w:val="00600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8</cp:revision>
  <dcterms:created xsi:type="dcterms:W3CDTF">2019-06-27T22:24:00Z</dcterms:created>
  <dcterms:modified xsi:type="dcterms:W3CDTF">2020-01-02T10:05:00Z</dcterms:modified>
</cp:coreProperties>
</file>