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D4797" w14:textId="5D6F28FC" w:rsidR="00144773" w:rsidRPr="005F1913" w:rsidRDefault="005F1913" w:rsidP="005F1913">
      <w:pPr>
        <w:ind w:left="-284"/>
        <w:rPr>
          <w:b/>
          <w:bCs/>
          <w:color w:val="6666FF"/>
          <w:sz w:val="48"/>
          <w:szCs w:val="48"/>
        </w:rPr>
      </w:pPr>
      <w:r w:rsidRPr="005F1913">
        <w:rPr>
          <w:b/>
          <w:bCs/>
          <w:noProof/>
          <w:color w:val="6666FF"/>
          <w:sz w:val="48"/>
          <w:szCs w:val="48"/>
        </w:rPr>
        <w:drawing>
          <wp:anchor distT="0" distB="0" distL="114300" distR="114300" simplePos="0" relativeHeight="251658246" behindDoc="0" locked="0" layoutInCell="1" allowOverlap="1" wp14:anchorId="51F08F06" wp14:editId="3F0A0E62">
            <wp:simplePos x="0" y="0"/>
            <wp:positionH relativeFrom="column">
              <wp:posOffset>-477699</wp:posOffset>
            </wp:positionH>
            <wp:positionV relativeFrom="paragraph">
              <wp:posOffset>-93980</wp:posOffset>
            </wp:positionV>
            <wp:extent cx="700708" cy="700708"/>
            <wp:effectExtent l="0" t="0" r="0" b="23495"/>
            <wp:wrapNone/>
            <wp:docPr id="7" name="Grafik 7" descr="Forstørrelsesg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gnifyingGlass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882740">
                      <a:off x="0" y="0"/>
                      <a:ext cx="700708" cy="700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66C" w:rsidRPr="005F1913">
        <w:rPr>
          <w:b/>
          <w:bCs/>
          <w:color w:val="6666FF"/>
          <w:sz w:val="48"/>
          <w:szCs w:val="48"/>
        </w:rPr>
        <w:t>Hvad skete der?</w:t>
      </w:r>
    </w:p>
    <w:p w14:paraId="5D6DC96A" w14:textId="70DE85C1" w:rsidR="001B69D7" w:rsidRDefault="00AC4E57" w:rsidP="00D43243">
      <w:pPr>
        <w:ind w:left="-284"/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D6DC96C" wp14:editId="3AFDADAD">
                <wp:simplePos x="0" y="0"/>
                <wp:positionH relativeFrom="column">
                  <wp:posOffset>2770648</wp:posOffset>
                </wp:positionH>
                <wp:positionV relativeFrom="paragraph">
                  <wp:posOffset>215694</wp:posOffset>
                </wp:positionV>
                <wp:extent cx="2901315" cy="2382520"/>
                <wp:effectExtent l="0" t="0" r="13335" b="1778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315" cy="238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6DC978" w14:textId="57F934CC" w:rsidR="001B69D7" w:rsidRPr="00144773" w:rsidRDefault="0078774B">
                            <w:pPr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Følelser: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4773">
                              <w:rPr>
                                <w:rFonts w:ascii="Arial" w:hAnsi="Arial" w:cs="Arial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Hvad følte jeg</w:t>
                            </w:r>
                            <w:r w:rsidR="00EE20D6" w:rsidRPr="00144773">
                              <w:rPr>
                                <w:rFonts w:ascii="Arial" w:hAnsi="Arial" w:cs="Arial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 umiddelbart</w:t>
                            </w:r>
                            <w:r w:rsidRPr="00144773">
                              <w:rPr>
                                <w:rFonts w:ascii="Arial" w:hAnsi="Arial" w:cs="Arial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? Både følelser rettet mod mig selv og evt. mod andre.</w:t>
                            </w:r>
                          </w:p>
                          <w:p w14:paraId="5D6DC979" w14:textId="77777777" w:rsidR="001B69D7" w:rsidRDefault="001B69D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DC96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218.15pt;margin-top:17pt;width:228.45pt;height:187.6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" strokeweight=".52906mm">
                <v:textbox>
                  <w:txbxContent>
                    <w:p w14:paraId="5D6DC978" w14:textId="57F934CC" w:rsidR="001B69D7" w:rsidRPr="00144773" w:rsidRDefault="0078774B">
                      <w:pPr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Følelser: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44773">
                        <w:rPr>
                          <w:rFonts w:ascii="Arial" w:hAnsi="Arial" w:cs="Arial"/>
                          <w:color w:val="767171" w:themeColor="background2" w:themeShade="80"/>
                          <w:sz w:val="18"/>
                          <w:szCs w:val="18"/>
                        </w:rPr>
                        <w:t>Hvad følte jeg</w:t>
                      </w:r>
                      <w:r w:rsidR="00EE20D6" w:rsidRPr="00144773">
                        <w:rPr>
                          <w:rFonts w:ascii="Arial" w:hAnsi="Arial" w:cs="Arial"/>
                          <w:color w:val="767171" w:themeColor="background2" w:themeShade="80"/>
                          <w:sz w:val="18"/>
                          <w:szCs w:val="18"/>
                        </w:rPr>
                        <w:t xml:space="preserve"> umiddelbart</w:t>
                      </w:r>
                      <w:r w:rsidRPr="00144773">
                        <w:rPr>
                          <w:rFonts w:ascii="Arial" w:hAnsi="Arial" w:cs="Arial"/>
                          <w:color w:val="767171" w:themeColor="background2" w:themeShade="80"/>
                          <w:sz w:val="18"/>
                          <w:szCs w:val="18"/>
                        </w:rPr>
                        <w:t>? Både følelser rettet mod mig selv og evt. mod andre.</w:t>
                      </w:r>
                    </w:p>
                    <w:p w14:paraId="5D6DC979" w14:textId="77777777" w:rsidR="001B69D7" w:rsidRDefault="001B69D7"/>
                  </w:txbxContent>
                </v:textbox>
              </v:shape>
            </w:pict>
          </mc:Fallback>
        </mc:AlternateContent>
      </w:r>
      <w:r w:rsidR="00D4324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6DC96E" wp14:editId="002D10D5">
                <wp:simplePos x="0" y="0"/>
                <wp:positionH relativeFrom="column">
                  <wp:posOffset>-255905</wp:posOffset>
                </wp:positionH>
                <wp:positionV relativeFrom="paragraph">
                  <wp:posOffset>215265</wp:posOffset>
                </wp:positionV>
                <wp:extent cx="2901315" cy="2382520"/>
                <wp:effectExtent l="0" t="0" r="13335" b="17780"/>
                <wp:wrapTight wrapText="bothSides">
                  <wp:wrapPolygon edited="0">
                    <wp:start x="0" y="0"/>
                    <wp:lineTo x="0" y="21588"/>
                    <wp:lineTo x="21557" y="21588"/>
                    <wp:lineTo x="21557" y="0"/>
                    <wp:lineTo x="0" y="0"/>
                  </wp:wrapPolygon>
                </wp:wrapTight>
                <wp:docPr id="3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315" cy="238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6DC97B" w14:textId="608F3A87" w:rsidR="001B69D7" w:rsidRPr="00EE20D6" w:rsidRDefault="0078774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Situation: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4773">
                              <w:rPr>
                                <w:rFonts w:ascii="Arial" w:hAnsi="Arial" w:cs="Arial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Hvad skete der? Evt. hvem var til stede?</w:t>
                            </w:r>
                            <w:r w:rsidR="009308E8" w:rsidRPr="00144773">
                              <w:rPr>
                                <w:rFonts w:ascii="Arial" w:hAnsi="Arial" w:cs="Arial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 Tegn gerne.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DC96E" id="_x0000_s1027" type="#_x0000_t202" style="position:absolute;left:0;text-align:left;margin-left:-20.15pt;margin-top:16.95pt;width:228.45pt;height:187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" strokeweight=".52906mm">
                <v:textbox>
                  <w:txbxContent>
                    <w:p w14:paraId="5D6DC97B" w14:textId="608F3A87" w:rsidR="001B69D7" w:rsidRPr="00EE20D6" w:rsidRDefault="0078774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Situation: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44773">
                        <w:rPr>
                          <w:rFonts w:ascii="Arial" w:hAnsi="Arial" w:cs="Arial"/>
                          <w:color w:val="767171" w:themeColor="background2" w:themeShade="80"/>
                          <w:sz w:val="18"/>
                          <w:szCs w:val="18"/>
                        </w:rPr>
                        <w:t>Hvad skete der? Evt. hvem var til stede?</w:t>
                      </w:r>
                      <w:r w:rsidR="009308E8" w:rsidRPr="00144773">
                        <w:rPr>
                          <w:rFonts w:ascii="Arial" w:hAnsi="Arial" w:cs="Arial"/>
                          <w:color w:val="767171" w:themeColor="background2" w:themeShade="80"/>
                          <w:sz w:val="18"/>
                          <w:szCs w:val="18"/>
                        </w:rPr>
                        <w:t xml:space="preserve"> Tegn gerne.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64549">
        <w:t xml:space="preserve">Se tilbage på en </w:t>
      </w:r>
      <w:r w:rsidR="00776FD1">
        <w:t>situation. Målet er ikke at</w:t>
      </w:r>
      <w:r w:rsidR="0078774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D6DC96A" wp14:editId="1A36E217">
                <wp:simplePos x="0" y="0"/>
                <wp:positionH relativeFrom="column">
                  <wp:posOffset>5777865</wp:posOffset>
                </wp:positionH>
                <wp:positionV relativeFrom="paragraph">
                  <wp:posOffset>231142</wp:posOffset>
                </wp:positionV>
                <wp:extent cx="1339852" cy="888367"/>
                <wp:effectExtent l="0" t="0" r="12698" b="26033"/>
                <wp:wrapNone/>
                <wp:docPr id="1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2" cy="888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6DC976" w14:textId="77777777" w:rsidR="001B69D7" w:rsidRDefault="0078774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Krop: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Hvad kunne jeg mærke - og hvor i kroppen?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DC96A" id="_x0000_s1028" type="#_x0000_t202" style="position:absolute;left:0;text-align:left;margin-left:454.95pt;margin-top:18.2pt;width:105.5pt;height:69.9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" strokeweight=".52906mm">
                <v:textbox>
                  <w:txbxContent>
                    <w:p w14:paraId="5D6DC976" w14:textId="77777777" w:rsidR="001B69D7" w:rsidRDefault="0078774B"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Krop: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Hvad kunne jeg mærke - og hvor i kroppen?</w:t>
                      </w:r>
                    </w:p>
                  </w:txbxContent>
                </v:textbox>
              </v:shape>
            </w:pict>
          </mc:Fallback>
        </mc:AlternateContent>
      </w:r>
      <w:r w:rsidR="00D43243">
        <w:t xml:space="preserve"> løse noget, men at afklare og acceptere dine reaktioner</w:t>
      </w:r>
      <w:r w:rsidR="001F7CD8">
        <w:t xml:space="preserve"> samt reflektere over intentione</w:t>
      </w:r>
      <w:r w:rsidR="00E312B9">
        <w:t>rne</w:t>
      </w:r>
      <w:r w:rsidR="001F7CD8">
        <w:t xml:space="preserve"> bag</w:t>
      </w:r>
      <w:r w:rsidR="00D43243">
        <w:t>.</w:t>
      </w:r>
    </w:p>
    <w:p w14:paraId="5D6DC96B" w14:textId="70A20693" w:rsidR="001B69D7" w:rsidRDefault="00D43243">
      <w:r>
        <w:rPr>
          <w:noProof/>
        </w:rPr>
        <w:drawing>
          <wp:anchor distT="0" distB="0" distL="114300" distR="114300" simplePos="0" relativeHeight="251658241" behindDoc="1" locked="0" layoutInCell="1" allowOverlap="1" wp14:anchorId="5D6DC970" wp14:editId="475D5185">
            <wp:simplePos x="0" y="0"/>
            <wp:positionH relativeFrom="margin">
              <wp:posOffset>6191885</wp:posOffset>
            </wp:positionH>
            <wp:positionV relativeFrom="paragraph">
              <wp:posOffset>50541</wp:posOffset>
            </wp:positionV>
            <wp:extent cx="3047996" cy="4895853"/>
            <wp:effectExtent l="0" t="0" r="4" b="0"/>
            <wp:wrapNone/>
            <wp:docPr id="4" name="Billede 2" descr="Image result for body silhouet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7996" cy="48958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D6DC96C" w14:textId="77777777" w:rsidR="001B69D7" w:rsidRDefault="001B69D7"/>
    <w:p w14:paraId="5D6DC96D" w14:textId="77777777" w:rsidR="001B69D7" w:rsidRDefault="001B69D7"/>
    <w:p w14:paraId="5D6DC96E" w14:textId="77777777" w:rsidR="001B69D7" w:rsidRDefault="001B69D7"/>
    <w:p w14:paraId="5D6DC96F" w14:textId="77777777" w:rsidR="001B69D7" w:rsidRDefault="001B69D7"/>
    <w:p w14:paraId="5D6DC970" w14:textId="7C8028E8" w:rsidR="001B69D7" w:rsidRDefault="00D36C89"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D6DC974" wp14:editId="6C92C65D">
                <wp:simplePos x="0" y="0"/>
                <wp:positionH relativeFrom="column">
                  <wp:posOffset>-254635</wp:posOffset>
                </wp:positionH>
                <wp:positionV relativeFrom="paragraph">
                  <wp:posOffset>1024890</wp:posOffset>
                </wp:positionV>
                <wp:extent cx="2901315" cy="2748915"/>
                <wp:effectExtent l="0" t="0" r="13335" b="13335"/>
                <wp:wrapTight wrapText="bothSides">
                  <wp:wrapPolygon edited="0">
                    <wp:start x="0" y="0"/>
                    <wp:lineTo x="0" y="21555"/>
                    <wp:lineTo x="21557" y="21555"/>
                    <wp:lineTo x="21557" y="0"/>
                    <wp:lineTo x="0" y="0"/>
                  </wp:wrapPolygon>
                </wp:wrapTight>
                <wp:docPr id="6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315" cy="274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6DC980" w14:textId="77777777" w:rsidR="001B69D7" w:rsidRDefault="0078774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Tanker: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4773">
                              <w:rPr>
                                <w:rFonts w:ascii="Arial" w:hAnsi="Arial" w:cs="Arial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Hvad tænkte jeg om mig selv? Og evt. hvad tænkte jeg om andre - eller om, hvad de andre tænkte om mig?</w:t>
                            </w:r>
                          </w:p>
                          <w:p w14:paraId="5D6DC981" w14:textId="77777777" w:rsidR="001B69D7" w:rsidRDefault="001B69D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DC974" id="_x0000_s1029" type="#_x0000_t202" style="position:absolute;margin-left:-20.05pt;margin-top:80.7pt;width:228.45pt;height:216.4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" strokeweight=".52906mm">
                <v:textbox>
                  <w:txbxContent>
                    <w:p w14:paraId="5D6DC980" w14:textId="77777777" w:rsidR="001B69D7" w:rsidRDefault="0078774B"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Tanker: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44773">
                        <w:rPr>
                          <w:rFonts w:ascii="Arial" w:hAnsi="Arial" w:cs="Arial"/>
                          <w:color w:val="767171" w:themeColor="background2" w:themeShade="80"/>
                          <w:sz w:val="18"/>
                          <w:szCs w:val="18"/>
                        </w:rPr>
                        <w:t>Hvad tænkte jeg om mig selv? Og evt. hvad tænkte jeg om andre - eller om, hvad de andre tænkte om mig?</w:t>
                      </w:r>
                    </w:p>
                    <w:p w14:paraId="5D6DC981" w14:textId="77777777" w:rsidR="001B69D7" w:rsidRDefault="001B69D7"/>
                  </w:txbxContent>
                </v:textbox>
                <w10:wrap type="tight"/>
              </v:shape>
            </w:pict>
          </mc:Fallback>
        </mc:AlternateContent>
      </w:r>
      <w:r w:rsidR="00F04510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D6DC972" wp14:editId="56E53E99">
                <wp:simplePos x="0" y="0"/>
                <wp:positionH relativeFrom="column">
                  <wp:posOffset>2767965</wp:posOffset>
                </wp:positionH>
                <wp:positionV relativeFrom="paragraph">
                  <wp:posOffset>1025525</wp:posOffset>
                </wp:positionV>
                <wp:extent cx="2900680" cy="2748915"/>
                <wp:effectExtent l="0" t="0" r="13970" b="13335"/>
                <wp:wrapTight wrapText="bothSides">
                  <wp:wrapPolygon edited="0">
                    <wp:start x="0" y="0"/>
                    <wp:lineTo x="0" y="21555"/>
                    <wp:lineTo x="21562" y="21555"/>
                    <wp:lineTo x="21562" y="0"/>
                    <wp:lineTo x="0" y="0"/>
                  </wp:wrapPolygon>
                </wp:wrapTight>
                <wp:docPr id="5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680" cy="274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6DC97D" w14:textId="36446DEB" w:rsidR="001B69D7" w:rsidRDefault="0078774B" w:rsidP="003F12D6">
                            <w:pPr>
                              <w:pStyle w:val="Ingenafstand"/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 xml:space="preserve">Refleksion: </w:t>
                            </w:r>
                            <w:r w:rsidRPr="00144773">
                              <w:rPr>
                                <w:rStyle w:val="normaltextrun"/>
                                <w:rFonts w:ascii="Arial" w:hAnsi="Arial" w:cs="Arial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Hvad siger dine reaktioner om, hvad der er vigtigt for dig?</w:t>
                            </w:r>
                            <w:r w:rsidRPr="00144773">
                              <w:rPr>
                                <w:rStyle w:val="eop"/>
                                <w:rFonts w:ascii="Arial" w:hAnsi="Arial" w:cs="Arial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 Om din hensigt? </w:t>
                            </w:r>
                            <w:r w:rsidRPr="00144773">
                              <w:rPr>
                                <w:rStyle w:val="normaltextrun"/>
                                <w:rFonts w:ascii="Arial" w:hAnsi="Arial" w:cs="Arial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Hvis en anden havde reageret, som du, hvad ville du s</w:t>
                            </w:r>
                            <w:r w:rsidR="003F12D6">
                              <w:rPr>
                                <w:rStyle w:val="normaltextrun"/>
                                <w:rFonts w:ascii="Arial" w:hAnsi="Arial" w:cs="Arial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å </w:t>
                            </w:r>
                            <w:r w:rsidRPr="00144773">
                              <w:rPr>
                                <w:rStyle w:val="normaltextrun"/>
                                <w:rFonts w:ascii="Arial" w:hAnsi="Arial" w:cs="Arial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tænke om den person?</w:t>
                            </w:r>
                            <w:r w:rsidRPr="00144773">
                              <w:rPr>
                                <w:rStyle w:val="eop"/>
                                <w:rFonts w:ascii="Arial" w:hAnsi="Arial" w:cs="Arial"/>
                                <w:color w:val="767171" w:themeColor="background2" w:themeShade="80"/>
                              </w:rPr>
                              <w:t> </w:t>
                            </w:r>
                          </w:p>
                          <w:p w14:paraId="5D6DC97E" w14:textId="77777777" w:rsidR="001B69D7" w:rsidRDefault="001B69D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DC972" id="_x0000_s1030" type="#_x0000_t202" style="position:absolute;margin-left:217.95pt;margin-top:80.75pt;width:228.4pt;height:216.4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" strokeweight=".52906mm">
                <v:textbox>
                  <w:txbxContent>
                    <w:p w14:paraId="5D6DC97D" w14:textId="36446DEB" w:rsidR="001B69D7" w:rsidRDefault="0078774B" w:rsidP="003F12D6">
                      <w:pPr>
                        <w:pStyle w:val="Ingenafstand"/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 xml:space="preserve">Refleksion: </w:t>
                      </w:r>
                      <w:r w:rsidRPr="00144773">
                        <w:rPr>
                          <w:rStyle w:val="normaltextrun"/>
                          <w:rFonts w:ascii="Arial" w:hAnsi="Arial" w:cs="Arial"/>
                          <w:color w:val="767171" w:themeColor="background2" w:themeShade="80"/>
                          <w:sz w:val="18"/>
                          <w:szCs w:val="18"/>
                        </w:rPr>
                        <w:t xml:space="preserve">Hvad siger dine reaktioner om, hvad der </w:t>
                      </w:r>
                      <w:bookmarkStart w:id="1" w:name="_GoBack"/>
                      <w:bookmarkEnd w:id="1"/>
                      <w:r w:rsidRPr="00144773">
                        <w:rPr>
                          <w:rStyle w:val="normaltextrun"/>
                          <w:rFonts w:ascii="Arial" w:hAnsi="Arial" w:cs="Arial"/>
                          <w:color w:val="767171" w:themeColor="background2" w:themeShade="80"/>
                          <w:sz w:val="18"/>
                          <w:szCs w:val="18"/>
                        </w:rPr>
                        <w:t>er vigtigt for dig?</w:t>
                      </w:r>
                      <w:r w:rsidRPr="00144773">
                        <w:rPr>
                          <w:rStyle w:val="eop"/>
                          <w:rFonts w:ascii="Arial" w:hAnsi="Arial" w:cs="Arial"/>
                          <w:color w:val="767171" w:themeColor="background2" w:themeShade="80"/>
                          <w:sz w:val="18"/>
                          <w:szCs w:val="18"/>
                        </w:rPr>
                        <w:t xml:space="preserve"> Om din hensigt? </w:t>
                      </w:r>
                      <w:r w:rsidRPr="00144773">
                        <w:rPr>
                          <w:rStyle w:val="normaltextrun"/>
                          <w:rFonts w:ascii="Arial" w:hAnsi="Arial" w:cs="Arial"/>
                          <w:color w:val="767171" w:themeColor="background2" w:themeShade="80"/>
                          <w:sz w:val="18"/>
                          <w:szCs w:val="18"/>
                        </w:rPr>
                        <w:t>Hvis en anden havde reageret, som du, hvad ville du s</w:t>
                      </w:r>
                      <w:r w:rsidR="003F12D6">
                        <w:rPr>
                          <w:rStyle w:val="normaltextrun"/>
                          <w:rFonts w:ascii="Arial" w:hAnsi="Arial" w:cs="Arial"/>
                          <w:color w:val="767171" w:themeColor="background2" w:themeShade="80"/>
                          <w:sz w:val="18"/>
                          <w:szCs w:val="18"/>
                        </w:rPr>
                        <w:t xml:space="preserve">å </w:t>
                      </w:r>
                      <w:r w:rsidRPr="00144773">
                        <w:rPr>
                          <w:rStyle w:val="normaltextrun"/>
                          <w:rFonts w:ascii="Arial" w:hAnsi="Arial" w:cs="Arial"/>
                          <w:color w:val="767171" w:themeColor="background2" w:themeShade="80"/>
                          <w:sz w:val="18"/>
                          <w:szCs w:val="18"/>
                        </w:rPr>
                        <w:t>tænke om den person?</w:t>
                      </w:r>
                      <w:r w:rsidRPr="00144773">
                        <w:rPr>
                          <w:rStyle w:val="eop"/>
                          <w:rFonts w:ascii="Arial" w:hAnsi="Arial" w:cs="Arial"/>
                          <w:color w:val="767171" w:themeColor="background2" w:themeShade="80"/>
                        </w:rPr>
                        <w:t> </w:t>
                      </w:r>
                    </w:p>
                    <w:p w14:paraId="5D6DC97E" w14:textId="77777777" w:rsidR="001B69D7" w:rsidRDefault="001B69D7"/>
                  </w:txbxContent>
                </v:textbox>
                <w10:wrap type="tight"/>
              </v:shape>
            </w:pict>
          </mc:Fallback>
        </mc:AlternateContent>
      </w:r>
      <w:r w:rsidR="0078774B">
        <w:t xml:space="preserve">  </w:t>
      </w:r>
    </w:p>
    <w:sectPr w:rsidR="001B69D7" w:rsidSect="00D432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701" w:bottom="1134" w:left="1701" w:header="708" w:footer="708" w:gutter="0"/>
      <w:cols w:space="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FC9D7" w14:textId="77777777" w:rsidR="00C03C7C" w:rsidRDefault="00C03C7C">
      <w:pPr>
        <w:spacing w:after="0" w:line="240" w:lineRule="auto"/>
      </w:pPr>
      <w:r>
        <w:separator/>
      </w:r>
    </w:p>
  </w:endnote>
  <w:endnote w:type="continuationSeparator" w:id="0">
    <w:p w14:paraId="0B2B35E7" w14:textId="77777777" w:rsidR="00C03C7C" w:rsidRDefault="00C03C7C">
      <w:pPr>
        <w:spacing w:after="0" w:line="240" w:lineRule="auto"/>
      </w:pPr>
      <w:r>
        <w:continuationSeparator/>
      </w:r>
    </w:p>
  </w:endnote>
  <w:endnote w:type="continuationNotice" w:id="1">
    <w:p w14:paraId="35ED2F0C" w14:textId="77777777" w:rsidR="00C03C7C" w:rsidRDefault="00C03C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682E4" w14:textId="77777777" w:rsidR="006061A6" w:rsidRDefault="006061A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F9DF0" w14:textId="07A45C4A" w:rsidR="009E327B" w:rsidRDefault="009E327B" w:rsidP="009E327B">
    <w:pPr>
      <w:pStyle w:val="Sidehoved"/>
      <w:jc w:val="right"/>
    </w:pPr>
    <w:bookmarkStart w:id="0" w:name="_GoBack"/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AF46D87" wp14:editId="1394715D">
          <wp:simplePos x="0" y="0"/>
          <wp:positionH relativeFrom="column">
            <wp:posOffset>7734864</wp:posOffset>
          </wp:positionH>
          <wp:positionV relativeFrom="paragraph">
            <wp:posOffset>170872</wp:posOffset>
          </wp:positionV>
          <wp:extent cx="884542" cy="369138"/>
          <wp:effectExtent l="0" t="0" r="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42" cy="369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Navn:________________________ Klasse:___________ Dato:______________</w:t>
    </w:r>
    <w:bookmarkEnd w:id="0"/>
  </w:p>
  <w:p w14:paraId="5D6DC982" w14:textId="1C37116E" w:rsidR="009308E8" w:rsidRDefault="009308E8">
    <w:pPr>
      <w:pStyle w:val="Sidefod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FE04F" w14:textId="77777777" w:rsidR="006061A6" w:rsidRDefault="006061A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77D97" w14:textId="77777777" w:rsidR="00C03C7C" w:rsidRDefault="00C03C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B05DFF" w14:textId="77777777" w:rsidR="00C03C7C" w:rsidRDefault="00C03C7C">
      <w:pPr>
        <w:spacing w:after="0" w:line="240" w:lineRule="auto"/>
      </w:pPr>
      <w:r>
        <w:continuationSeparator/>
      </w:r>
    </w:p>
  </w:footnote>
  <w:footnote w:type="continuationNotice" w:id="1">
    <w:p w14:paraId="16FEC0A5" w14:textId="77777777" w:rsidR="00C03C7C" w:rsidRDefault="00C03C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0459F" w14:textId="77777777" w:rsidR="006061A6" w:rsidRDefault="006061A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DC97F" w14:textId="77777777" w:rsidR="009308E8" w:rsidRDefault="009308E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5E02F" w14:textId="77777777" w:rsidR="006061A6" w:rsidRDefault="006061A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D7"/>
    <w:rsid w:val="00144773"/>
    <w:rsid w:val="001B69D7"/>
    <w:rsid w:val="001F7CD8"/>
    <w:rsid w:val="00233D27"/>
    <w:rsid w:val="003B4B70"/>
    <w:rsid w:val="003F12D6"/>
    <w:rsid w:val="00431C58"/>
    <w:rsid w:val="005A7373"/>
    <w:rsid w:val="005F1913"/>
    <w:rsid w:val="006061A6"/>
    <w:rsid w:val="006E566C"/>
    <w:rsid w:val="00716B5C"/>
    <w:rsid w:val="00776FD1"/>
    <w:rsid w:val="0078774B"/>
    <w:rsid w:val="00864549"/>
    <w:rsid w:val="00890B0F"/>
    <w:rsid w:val="009308E8"/>
    <w:rsid w:val="009469CB"/>
    <w:rsid w:val="009E327B"/>
    <w:rsid w:val="00AC4E57"/>
    <w:rsid w:val="00B50CF3"/>
    <w:rsid w:val="00B53ECD"/>
    <w:rsid w:val="00BA7207"/>
    <w:rsid w:val="00C03C7C"/>
    <w:rsid w:val="00C8474F"/>
    <w:rsid w:val="00D36C89"/>
    <w:rsid w:val="00D43243"/>
    <w:rsid w:val="00DB0AC2"/>
    <w:rsid w:val="00DE640F"/>
    <w:rsid w:val="00E312B9"/>
    <w:rsid w:val="00EE20D6"/>
    <w:rsid w:val="00F04510"/>
    <w:rsid w:val="00F37DD7"/>
    <w:rsid w:val="00FB1E50"/>
    <w:rsid w:val="00FC54ED"/>
    <w:rsid w:val="00FC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DC969"/>
  <w15:docId w15:val="{E72C13DD-042F-41F6-9B56-CE9663FF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</w:style>
  <w:style w:type="paragraph" w:styleId="Sidefod">
    <w:name w:val="footer"/>
    <w:basedOn w:val="Normal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uiPriority w:val="99"/>
  </w:style>
  <w:style w:type="paragraph" w:customStyle="1" w:styleId="paragraph">
    <w:name w:val="paragraph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</w:style>
  <w:style w:type="character" w:customStyle="1" w:styleId="eop">
    <w:name w:val="eop"/>
    <w:basedOn w:val="Standardskrifttypeiafsnit"/>
  </w:style>
  <w:style w:type="paragraph" w:styleId="Ingenafstand">
    <w:name w:val="No Spacing"/>
    <w:uiPriority w:val="1"/>
    <w:qFormat/>
    <w:rsid w:val="003F12D6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Teissøe Sheikh</dc:creator>
  <cp:keywords/>
  <dc:description/>
  <cp:lastModifiedBy>Gitte Lai Højmose</cp:lastModifiedBy>
  <cp:revision>10</cp:revision>
  <cp:lastPrinted>2019-09-03T12:04:00Z</cp:lastPrinted>
  <dcterms:created xsi:type="dcterms:W3CDTF">2019-06-27T13:22:00Z</dcterms:created>
  <dcterms:modified xsi:type="dcterms:W3CDTF">2020-01-02T10:14:00Z</dcterms:modified>
</cp:coreProperties>
</file>