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811D8" w14:textId="6517796E" w:rsidR="001A28EB" w:rsidRPr="0025785C" w:rsidRDefault="00513CE0">
      <w:pPr>
        <w:rPr>
          <w:rFonts w:ascii="Arial" w:hAnsi="Arial" w:cs="Arial"/>
          <w:b/>
          <w:bCs/>
          <w:color w:val="FF9966"/>
          <w:sz w:val="36"/>
          <w:szCs w:val="36"/>
        </w:rPr>
      </w:pPr>
      <w:r>
        <w:rPr>
          <w:rFonts w:ascii="Arial" w:hAnsi="Arial" w:cs="Arial"/>
          <w:b/>
          <w:bCs/>
          <w:noProof/>
          <w:color w:val="FF9966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1A83D31" wp14:editId="6A80AA70">
            <wp:simplePos x="0" y="0"/>
            <wp:positionH relativeFrom="column">
              <wp:posOffset>-2540</wp:posOffset>
            </wp:positionH>
            <wp:positionV relativeFrom="paragraph">
              <wp:posOffset>-241935</wp:posOffset>
            </wp:positionV>
            <wp:extent cx="527050" cy="527050"/>
            <wp:effectExtent l="0" t="0" r="0" b="6350"/>
            <wp:wrapNone/>
            <wp:docPr id="5" name="Grafik 5" descr="Bulls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llsey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 xml:space="preserve">        </w:t>
      </w:r>
      <w:r w:rsidR="001A28EB" w:rsidRPr="00513CE0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Mine cirkler</w:t>
      </w:r>
    </w:p>
    <w:p w14:paraId="57518214" w14:textId="38BD6EE4" w:rsidR="00F5472A" w:rsidRPr="00F5472A" w:rsidRDefault="00F5472A" w:rsidP="00F5472A">
      <w:pPr>
        <w:pStyle w:val="Ingenafstand"/>
        <w:rPr>
          <w:rFonts w:ascii="Arial" w:hAnsi="Arial" w:cs="Arial"/>
          <w:i/>
          <w:iCs/>
          <w:sz w:val="20"/>
          <w:szCs w:val="20"/>
        </w:rPr>
      </w:pPr>
      <w:r w:rsidRPr="00F5472A">
        <w:rPr>
          <w:rFonts w:ascii="Arial" w:hAnsi="Arial" w:cs="Arial"/>
          <w:i/>
          <w:iCs/>
          <w:noProof/>
          <w:sz w:val="20"/>
          <w:szCs w:val="20"/>
        </w:rPr>
        <w:t>I midten skriver eleven sit navn.</w:t>
      </w:r>
      <w:r w:rsidR="0025785C" w:rsidRPr="00F5472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72A">
        <w:rPr>
          <w:rFonts w:ascii="Arial" w:hAnsi="Arial" w:cs="Arial"/>
          <w:i/>
          <w:iCs/>
          <w:sz w:val="20"/>
          <w:szCs w:val="20"/>
        </w:rPr>
        <w:t>I de øvrige ringe skrives navne på familie</w:t>
      </w:r>
      <w:r w:rsidR="0025785C" w:rsidRPr="00F5472A">
        <w:rPr>
          <w:rFonts w:ascii="Arial" w:hAnsi="Arial" w:cs="Arial"/>
          <w:i/>
          <w:iCs/>
          <w:sz w:val="20"/>
          <w:szCs w:val="20"/>
        </w:rPr>
        <w:t>medlemmer, venner og andr</w:t>
      </w:r>
      <w:r w:rsidRPr="00F5472A">
        <w:rPr>
          <w:rFonts w:ascii="Arial" w:hAnsi="Arial" w:cs="Arial"/>
          <w:i/>
          <w:iCs/>
          <w:sz w:val="20"/>
          <w:szCs w:val="20"/>
        </w:rPr>
        <w:t>e.</w:t>
      </w:r>
    </w:p>
    <w:p w14:paraId="6CF827B5" w14:textId="18E84178" w:rsidR="001A28EB" w:rsidRPr="00F5472A" w:rsidRDefault="00F5472A" w:rsidP="14A05074">
      <w:pPr>
        <w:pStyle w:val="Ingenafstand"/>
        <w:rPr>
          <w:rFonts w:ascii="Arial" w:hAnsi="Arial" w:cs="Arial"/>
          <w:i/>
          <w:iCs/>
          <w:sz w:val="20"/>
          <w:szCs w:val="20"/>
        </w:rPr>
      </w:pPr>
      <w:r w:rsidRPr="14A05074">
        <w:rPr>
          <w:rFonts w:ascii="Arial" w:hAnsi="Arial" w:cs="Arial"/>
          <w:i/>
          <w:iCs/>
          <w:sz w:val="20"/>
          <w:szCs w:val="20"/>
        </w:rPr>
        <w:t>Jo</w:t>
      </w:r>
      <w:r w:rsidR="0025785C" w:rsidRPr="14A05074">
        <w:rPr>
          <w:rFonts w:ascii="Arial" w:hAnsi="Arial" w:cs="Arial"/>
          <w:i/>
          <w:iCs/>
          <w:sz w:val="20"/>
          <w:szCs w:val="20"/>
        </w:rPr>
        <w:t xml:space="preserve"> tættere på midten, navnet står, jo tættere er relationen mellem vedkommende og eleven.</w:t>
      </w:r>
      <w:r w:rsidR="3C379F35" w:rsidRPr="14A0507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8A53EBB" w14:textId="03902361" w:rsidR="3C379F35" w:rsidRDefault="3C379F35" w:rsidP="14A05074">
      <w:pPr>
        <w:pStyle w:val="Ingenafstand"/>
        <w:rPr>
          <w:rFonts w:ascii="Arial" w:hAnsi="Arial" w:cs="Arial"/>
          <w:i/>
          <w:iCs/>
          <w:sz w:val="20"/>
          <w:szCs w:val="20"/>
        </w:rPr>
      </w:pPr>
      <w:r w:rsidRPr="14A05074">
        <w:rPr>
          <w:rFonts w:ascii="Arial" w:hAnsi="Arial" w:cs="Arial"/>
          <w:i/>
          <w:iCs/>
          <w:sz w:val="20"/>
          <w:szCs w:val="20"/>
        </w:rPr>
        <w:t xml:space="preserve">Cirklerne kan også illustrere andre forhold </w:t>
      </w:r>
      <w:r w:rsidR="3FE7E223" w:rsidRPr="14A05074">
        <w:rPr>
          <w:rFonts w:ascii="Arial" w:hAnsi="Arial" w:cs="Arial"/>
          <w:i/>
          <w:iCs/>
          <w:sz w:val="20"/>
          <w:szCs w:val="20"/>
        </w:rPr>
        <w:t xml:space="preserve">fx </w:t>
      </w:r>
      <w:r w:rsidRPr="14A05074">
        <w:rPr>
          <w:rFonts w:ascii="Arial" w:hAnsi="Arial" w:cs="Arial"/>
          <w:i/>
          <w:iCs/>
          <w:sz w:val="20"/>
          <w:szCs w:val="20"/>
        </w:rPr>
        <w:t>favorit-aktivitet i midten og udefter, livret</w:t>
      </w:r>
      <w:r w:rsidR="21DE98A2" w:rsidRPr="14A05074">
        <w:rPr>
          <w:rFonts w:ascii="Arial" w:hAnsi="Arial" w:cs="Arial"/>
          <w:i/>
          <w:iCs/>
          <w:sz w:val="20"/>
          <w:szCs w:val="20"/>
        </w:rPr>
        <w:t>ter, skolefag mv.</w:t>
      </w:r>
    </w:p>
    <w:p w14:paraId="4BA9F73C" w14:textId="527E9F13" w:rsidR="00513CE0" w:rsidRDefault="00513CE0" w:rsidP="14A05074">
      <w:pPr>
        <w:pStyle w:val="Ingenafstand"/>
        <w:rPr>
          <w:rFonts w:ascii="Arial" w:hAnsi="Arial" w:cs="Arial"/>
          <w:i/>
          <w:iCs/>
          <w:sz w:val="20"/>
          <w:szCs w:val="20"/>
        </w:rPr>
      </w:pPr>
    </w:p>
    <w:p w14:paraId="5EA9736B" w14:textId="3D202109" w:rsidR="00513CE0" w:rsidRDefault="00513CE0" w:rsidP="14A05074">
      <w:pPr>
        <w:pStyle w:val="Ingenafstand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  <w:r w:rsidRPr="00F5472A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9C319" wp14:editId="536DFCB5">
                <wp:simplePos x="0" y="0"/>
                <wp:positionH relativeFrom="column">
                  <wp:posOffset>2601595</wp:posOffset>
                </wp:positionH>
                <wp:positionV relativeFrom="paragraph">
                  <wp:posOffset>3237230</wp:posOffset>
                </wp:positionV>
                <wp:extent cx="920750" cy="1576070"/>
                <wp:effectExtent l="19050" t="19050" r="12700" b="2413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5760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733B6" id="Ellipse 4" o:spid="_x0000_s1026" style="position:absolute;margin-left:204.85pt;margin-top:254.9pt;width:72.5pt;height:1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" filled="f" strokecolor="#c45911 [2405]" strokeweight="2.25pt">
                <v:stroke joinstyle="miter"/>
              </v:oval>
            </w:pict>
          </mc:Fallback>
        </mc:AlternateContent>
      </w:r>
      <w:r w:rsidRPr="00F5472A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09F7D" wp14:editId="3696D4C9">
                <wp:simplePos x="0" y="0"/>
                <wp:positionH relativeFrom="column">
                  <wp:posOffset>1746250</wp:posOffset>
                </wp:positionH>
                <wp:positionV relativeFrom="paragraph">
                  <wp:posOffset>2265045</wp:posOffset>
                </wp:positionV>
                <wp:extent cx="2563495" cy="3546475"/>
                <wp:effectExtent l="19050" t="19050" r="27305" b="158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95" cy="3546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15D57" id="Ellipse 2" o:spid="_x0000_s1026" style="position:absolute;margin-left:137.5pt;margin-top:178.35pt;width:201.85pt;height:2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" filled="f" strokecolor="#c45911 [2405]" strokeweight="2.25pt">
                <v:stroke joinstyle="miter"/>
              </v:oval>
            </w:pict>
          </mc:Fallback>
        </mc:AlternateContent>
      </w:r>
      <w:r w:rsidRPr="00F5472A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661F4" wp14:editId="2FE9C77D">
                <wp:simplePos x="0" y="0"/>
                <wp:positionH relativeFrom="column">
                  <wp:posOffset>876300</wp:posOffset>
                </wp:positionH>
                <wp:positionV relativeFrom="paragraph">
                  <wp:posOffset>1389380</wp:posOffset>
                </wp:positionV>
                <wp:extent cx="4359275" cy="5402580"/>
                <wp:effectExtent l="19050" t="19050" r="22225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540258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90B61" id="Ellipse 3" o:spid="_x0000_s1026" style="position:absolute;margin-left:69pt;margin-top:109.4pt;width:343.25pt;height:4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" filled="f" strokecolor="#c45911 [2405]" strokeweight="2.25pt">
                <v:stroke joinstyle="miter"/>
              </v:oval>
            </w:pict>
          </mc:Fallback>
        </mc:AlternateContent>
      </w:r>
      <w:r w:rsidRPr="00F5472A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D734F" wp14:editId="0B423DBE">
                <wp:simplePos x="0" y="0"/>
                <wp:positionH relativeFrom="column">
                  <wp:posOffset>7620</wp:posOffset>
                </wp:positionH>
                <wp:positionV relativeFrom="paragraph">
                  <wp:posOffset>423781</wp:posOffset>
                </wp:positionV>
                <wp:extent cx="6109970" cy="7314565"/>
                <wp:effectExtent l="19050" t="19050" r="24130" b="1968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731456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6B374" id="Ellipse 1" o:spid="_x0000_s1026" style="position:absolute;margin-left:.6pt;margin-top:33.35pt;width:481.1pt;height:5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" filled="f" strokecolor="#c45911 [2405]" strokeweight="2.25pt">
                <v:stroke joinstyle="miter"/>
              </v:oval>
            </w:pict>
          </mc:Fallback>
        </mc:AlternateContent>
      </w:r>
    </w:p>
    <w:sectPr w:rsidR="00513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D097" w14:textId="77777777" w:rsidR="009C6725" w:rsidRDefault="009C6725" w:rsidP="0025785C">
      <w:pPr>
        <w:spacing w:after="0" w:line="240" w:lineRule="auto"/>
      </w:pPr>
      <w:r>
        <w:separator/>
      </w:r>
    </w:p>
  </w:endnote>
  <w:endnote w:type="continuationSeparator" w:id="0">
    <w:p w14:paraId="0BF9608B" w14:textId="77777777" w:rsidR="009C6725" w:rsidRDefault="009C6725" w:rsidP="0025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B25B" w14:textId="77777777" w:rsidR="006F3746" w:rsidRDefault="006F374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9FD50" w14:textId="69CF91C5" w:rsidR="0025785C" w:rsidRPr="0025785C" w:rsidRDefault="00D62812" w:rsidP="0025785C">
    <w:pPr>
      <w:pStyle w:val="Sidefod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B181505" wp14:editId="1A7861D9">
          <wp:simplePos x="0" y="0"/>
          <wp:positionH relativeFrom="column">
            <wp:posOffset>5164428</wp:posOffset>
          </wp:positionH>
          <wp:positionV relativeFrom="paragraph">
            <wp:posOffset>-296214</wp:posOffset>
          </wp:positionV>
          <wp:extent cx="884542" cy="36913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42" cy="369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5A38" w14:textId="77777777" w:rsidR="006F3746" w:rsidRDefault="006F37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759B" w14:textId="77777777" w:rsidR="009C6725" w:rsidRDefault="009C6725" w:rsidP="0025785C">
      <w:pPr>
        <w:spacing w:after="0" w:line="240" w:lineRule="auto"/>
      </w:pPr>
      <w:r>
        <w:separator/>
      </w:r>
    </w:p>
  </w:footnote>
  <w:footnote w:type="continuationSeparator" w:id="0">
    <w:p w14:paraId="6FB1D325" w14:textId="77777777" w:rsidR="009C6725" w:rsidRDefault="009C6725" w:rsidP="0025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C184F" w14:textId="77777777" w:rsidR="006F3746" w:rsidRDefault="006F374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41BD" w14:textId="77777777" w:rsidR="006F3746" w:rsidRPr="00865D18" w:rsidRDefault="006F3746" w:rsidP="006F3746">
    <w:pPr>
      <w:pStyle w:val="Sidehoved"/>
      <w:jc w:val="right"/>
      <w:rPr>
        <w:rFonts w:ascii="Arial" w:hAnsi="Arial" w:cs="Arial"/>
        <w:sz w:val="18"/>
        <w:szCs w:val="18"/>
      </w:rPr>
    </w:pPr>
    <w:r w:rsidRPr="00865D18">
      <w:rPr>
        <w:rFonts w:ascii="Arial" w:hAnsi="Arial" w:cs="Arial"/>
        <w:sz w:val="18"/>
        <w:szCs w:val="18"/>
      </w:rPr>
      <w:t>Navn:________________________ Klasse:___________ Dato:______________</w:t>
    </w:r>
  </w:p>
  <w:p w14:paraId="44D65E91" w14:textId="77777777" w:rsidR="006F3746" w:rsidRDefault="006F374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7561" w14:textId="77777777" w:rsidR="006F3746" w:rsidRDefault="006F374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EB"/>
    <w:rsid w:val="001A28EB"/>
    <w:rsid w:val="001E2409"/>
    <w:rsid w:val="0025785C"/>
    <w:rsid w:val="003C7D5C"/>
    <w:rsid w:val="004734FA"/>
    <w:rsid w:val="004E1BFB"/>
    <w:rsid w:val="00513CE0"/>
    <w:rsid w:val="00601D9C"/>
    <w:rsid w:val="006F3746"/>
    <w:rsid w:val="00953EA1"/>
    <w:rsid w:val="009C6725"/>
    <w:rsid w:val="00D62812"/>
    <w:rsid w:val="00EC0BC7"/>
    <w:rsid w:val="00F5472A"/>
    <w:rsid w:val="14A05074"/>
    <w:rsid w:val="21DE98A2"/>
    <w:rsid w:val="3C379F35"/>
    <w:rsid w:val="3FE7E223"/>
    <w:rsid w:val="4B62EA91"/>
    <w:rsid w:val="6E15A823"/>
    <w:rsid w:val="7F7A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2C5"/>
  <w15:chartTrackingRefBased/>
  <w15:docId w15:val="{73CFD598-7990-4903-9930-764CA589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57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785C"/>
  </w:style>
  <w:style w:type="paragraph" w:styleId="Sidefod">
    <w:name w:val="footer"/>
    <w:basedOn w:val="Normal"/>
    <w:link w:val="SidefodTegn"/>
    <w:uiPriority w:val="99"/>
    <w:unhideWhenUsed/>
    <w:rsid w:val="00257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785C"/>
  </w:style>
  <w:style w:type="paragraph" w:styleId="Ingenafstand">
    <w:name w:val="No Spacing"/>
    <w:uiPriority w:val="1"/>
    <w:qFormat/>
    <w:rsid w:val="00F5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295</Characters>
  <Application>Microsoft Office Word</Application>
  <DocSecurity>0</DocSecurity>
  <Lines>14</Lines>
  <Paragraphs>6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Gitte Lai Højmose</cp:lastModifiedBy>
  <cp:revision>6</cp:revision>
  <dcterms:created xsi:type="dcterms:W3CDTF">2019-06-27T13:25:00Z</dcterms:created>
  <dcterms:modified xsi:type="dcterms:W3CDTF">2019-09-03T12:11:00Z</dcterms:modified>
</cp:coreProperties>
</file>