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EDF2E" w14:textId="03A6875C" w:rsidR="00017C70" w:rsidRPr="00B90A98" w:rsidRDefault="00017C70" w:rsidP="00017C70">
      <w:pPr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</w:pPr>
      <w:r w:rsidRPr="00B90A98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>M</w:t>
      </w:r>
      <w:r w:rsidR="000254BF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>o</w:t>
      </w:r>
      <w:bookmarkStart w:id="0" w:name="_GoBack"/>
      <w:bookmarkEnd w:id="0"/>
      <w:r w:rsidRPr="00B90A98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>tivationsskema</w:t>
      </w:r>
      <w:r w:rsidRPr="00B90A98">
        <w:rPr>
          <w:rFonts w:ascii="Arial" w:hAnsi="Arial" w:cs="Arial"/>
          <w:b/>
          <w:bCs/>
          <w:color w:val="C45911" w:themeColor="accent2" w:themeShade="BF"/>
          <w:sz w:val="40"/>
          <w:szCs w:val="40"/>
        </w:rPr>
        <w:t xml:space="preserve"> </w:t>
      </w:r>
    </w:p>
    <w:tbl>
      <w:tblPr>
        <w:tblStyle w:val="Tabel-Gitter"/>
        <w:tblpPr w:leftFromText="141" w:rightFromText="141" w:vertAnchor="page" w:horzAnchor="margin" w:tblpY="2151"/>
        <w:tblW w:w="9922" w:type="dxa"/>
        <w:tblLayout w:type="fixed"/>
        <w:tblLook w:val="04A0" w:firstRow="1" w:lastRow="0" w:firstColumn="1" w:lastColumn="0" w:noHBand="0" w:noVBand="1"/>
      </w:tblPr>
      <w:tblGrid>
        <w:gridCol w:w="2689"/>
        <w:gridCol w:w="5108"/>
        <w:gridCol w:w="2125"/>
      </w:tblGrid>
      <w:tr w:rsidR="00017C70" w14:paraId="2FD19A44" w14:textId="77777777" w:rsidTr="00606077">
        <w:tc>
          <w:tcPr>
            <w:tcW w:w="2689" w:type="dxa"/>
            <w:tcBorders>
              <w:top w:val="single" w:sz="4" w:space="0" w:color="auto"/>
            </w:tcBorders>
          </w:tcPr>
          <w:p w14:paraId="5394A97F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Hvad?</w:t>
            </w:r>
          </w:p>
        </w:tc>
        <w:tc>
          <w:tcPr>
            <w:tcW w:w="5108" w:type="dxa"/>
            <w:tcBorders>
              <w:top w:val="single" w:sz="4" w:space="0" w:color="auto"/>
            </w:tcBorders>
          </w:tcPr>
          <w:p w14:paraId="09375969" w14:textId="6A0ACAF2" w:rsidR="00017C70" w:rsidRPr="002E46B1" w:rsidRDefault="00DB5255" w:rsidP="00017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Mere</w:t>
            </w:r>
            <w:r w:rsidR="00017C70">
              <w:rPr>
                <w:rFonts w:ascii="Arial" w:hAnsi="Arial" w:cs="Arial"/>
                <w:sz w:val="24"/>
                <w:szCs w:val="24"/>
              </w:rPr>
              <w:t xml:space="preserve"> specifikt: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2B6DD6AE" w14:textId="77777777" w:rsidR="00017C70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Hvor interessant?</w:t>
            </w:r>
          </w:p>
        </w:tc>
      </w:tr>
      <w:tr w:rsidR="00017C70" w:rsidRPr="00CE10A9" w14:paraId="59B6BCA8" w14:textId="77777777" w:rsidTr="00606077">
        <w:tc>
          <w:tcPr>
            <w:tcW w:w="2689" w:type="dxa"/>
          </w:tcPr>
          <w:p w14:paraId="1718005E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Bog</w:t>
            </w:r>
          </w:p>
        </w:tc>
        <w:tc>
          <w:tcPr>
            <w:tcW w:w="5108" w:type="dxa"/>
          </w:tcPr>
          <w:p w14:paraId="0ED2CB93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7D88D6F" w14:textId="77777777" w:rsidR="00017C70" w:rsidRPr="00CE10A9" w:rsidRDefault="00017C70" w:rsidP="00017C7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017C70" w:rsidRPr="002E46B1" w14:paraId="22763CE3" w14:textId="77777777" w:rsidTr="00606077">
        <w:tc>
          <w:tcPr>
            <w:tcW w:w="2689" w:type="dxa"/>
          </w:tcPr>
          <w:p w14:paraId="527050FF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Tegneserie</w:t>
            </w:r>
          </w:p>
        </w:tc>
        <w:tc>
          <w:tcPr>
            <w:tcW w:w="5108" w:type="dxa"/>
          </w:tcPr>
          <w:p w14:paraId="39E029EB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7B4E9B2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017C70" w:rsidRPr="002E46B1" w14:paraId="18B1E7A0" w14:textId="77777777" w:rsidTr="00606077">
        <w:tc>
          <w:tcPr>
            <w:tcW w:w="2689" w:type="dxa"/>
          </w:tcPr>
          <w:p w14:paraId="2D0AA788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Film</w:t>
            </w:r>
          </w:p>
        </w:tc>
        <w:tc>
          <w:tcPr>
            <w:tcW w:w="5108" w:type="dxa"/>
          </w:tcPr>
          <w:p w14:paraId="0CC9E8CC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8F48C2A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017C70" w:rsidRPr="002E46B1" w14:paraId="221D1999" w14:textId="77777777" w:rsidTr="00606077">
        <w:tc>
          <w:tcPr>
            <w:tcW w:w="2689" w:type="dxa"/>
          </w:tcPr>
          <w:p w14:paraId="7C0F99B9" w14:textId="0BE46648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Lego</w:t>
            </w:r>
            <w:r w:rsidR="000F342E">
              <w:rPr>
                <w:rFonts w:ascii="Arial" w:hAnsi="Arial" w:cs="Arial"/>
                <w:sz w:val="24"/>
                <w:szCs w:val="24"/>
              </w:rPr>
              <w:t>/legetøj</w:t>
            </w:r>
          </w:p>
        </w:tc>
        <w:tc>
          <w:tcPr>
            <w:tcW w:w="5108" w:type="dxa"/>
          </w:tcPr>
          <w:p w14:paraId="7D893BAD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4C3443A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017C70" w:rsidRPr="002E46B1" w14:paraId="0341742A" w14:textId="77777777" w:rsidTr="00606077">
        <w:tc>
          <w:tcPr>
            <w:tcW w:w="2689" w:type="dxa"/>
          </w:tcPr>
          <w:p w14:paraId="516BC2B8" w14:textId="23882543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Brætspil</w:t>
            </w:r>
            <w:r w:rsidR="006630DA">
              <w:rPr>
                <w:rFonts w:ascii="Arial" w:hAnsi="Arial" w:cs="Arial"/>
                <w:sz w:val="24"/>
                <w:szCs w:val="24"/>
              </w:rPr>
              <w:t>/</w:t>
            </w:r>
            <w:r w:rsidR="00F12121">
              <w:rPr>
                <w:rFonts w:ascii="Arial" w:hAnsi="Arial" w:cs="Arial"/>
                <w:sz w:val="24"/>
                <w:szCs w:val="24"/>
              </w:rPr>
              <w:t>kortspil</w:t>
            </w:r>
          </w:p>
        </w:tc>
        <w:tc>
          <w:tcPr>
            <w:tcW w:w="5108" w:type="dxa"/>
          </w:tcPr>
          <w:p w14:paraId="2E19F944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57C792D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017C70" w:rsidRPr="002E46B1" w14:paraId="4440246E" w14:textId="77777777" w:rsidTr="00606077">
        <w:tc>
          <w:tcPr>
            <w:tcW w:w="2689" w:type="dxa"/>
          </w:tcPr>
          <w:p w14:paraId="0112274F" w14:textId="489A899D" w:rsidR="00017C70" w:rsidRPr="002E46B1" w:rsidRDefault="00F12121" w:rsidP="00017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Puslespil</w:t>
            </w:r>
          </w:p>
        </w:tc>
        <w:tc>
          <w:tcPr>
            <w:tcW w:w="5108" w:type="dxa"/>
          </w:tcPr>
          <w:p w14:paraId="307AB015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DC1F0CF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017C70" w:rsidRPr="002E46B1" w14:paraId="1E4603C2" w14:textId="77777777" w:rsidTr="00606077">
        <w:tc>
          <w:tcPr>
            <w:tcW w:w="2689" w:type="dxa"/>
          </w:tcPr>
          <w:p w14:paraId="6BC26F7E" w14:textId="77777777" w:rsidR="00017C70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Spil, onlinekøb</w:t>
            </w:r>
          </w:p>
        </w:tc>
        <w:tc>
          <w:tcPr>
            <w:tcW w:w="5108" w:type="dxa"/>
          </w:tcPr>
          <w:p w14:paraId="1D3C2551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77067AC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017C70" w:rsidRPr="00CE10A9" w14:paraId="447CFA31" w14:textId="77777777" w:rsidTr="00606077">
        <w:tc>
          <w:tcPr>
            <w:tcW w:w="2689" w:type="dxa"/>
          </w:tcPr>
          <w:p w14:paraId="7F0AEDE2" w14:textId="77777777" w:rsidR="00017C70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Tøj</w:t>
            </w:r>
          </w:p>
        </w:tc>
        <w:tc>
          <w:tcPr>
            <w:tcW w:w="5108" w:type="dxa"/>
          </w:tcPr>
          <w:p w14:paraId="6154F115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2B1A7BF" w14:textId="77777777" w:rsidR="00017C70" w:rsidRPr="00CE10A9" w:rsidRDefault="00017C70" w:rsidP="00017C7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017C70" w:rsidRPr="002E46B1" w14:paraId="71DA420B" w14:textId="77777777" w:rsidTr="00606077">
        <w:tc>
          <w:tcPr>
            <w:tcW w:w="2689" w:type="dxa"/>
          </w:tcPr>
          <w:p w14:paraId="0996FF4C" w14:textId="77777777" w:rsidR="00017C70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Sko</w:t>
            </w:r>
          </w:p>
        </w:tc>
        <w:tc>
          <w:tcPr>
            <w:tcW w:w="5108" w:type="dxa"/>
          </w:tcPr>
          <w:p w14:paraId="00CCC3C1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A7E7EFB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017C70" w:rsidRPr="002E46B1" w14:paraId="270EAB20" w14:textId="77777777" w:rsidTr="00606077">
        <w:tc>
          <w:tcPr>
            <w:tcW w:w="2689" w:type="dxa"/>
          </w:tcPr>
          <w:p w14:paraId="5D2483A6" w14:textId="77777777" w:rsidR="00017C70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Accessories</w:t>
            </w:r>
          </w:p>
        </w:tc>
        <w:tc>
          <w:tcPr>
            <w:tcW w:w="5108" w:type="dxa"/>
          </w:tcPr>
          <w:p w14:paraId="5CDB679F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8232350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017C70" w:rsidRPr="002E46B1" w14:paraId="4FB91311" w14:textId="77777777" w:rsidTr="00606077">
        <w:tc>
          <w:tcPr>
            <w:tcW w:w="2689" w:type="dxa"/>
          </w:tcPr>
          <w:p w14:paraId="78C7B626" w14:textId="77777777" w:rsidR="00017C70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Makeup</w:t>
            </w:r>
          </w:p>
        </w:tc>
        <w:tc>
          <w:tcPr>
            <w:tcW w:w="5108" w:type="dxa"/>
          </w:tcPr>
          <w:p w14:paraId="20A3D39B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7F9A844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017C70" w:rsidRPr="002E46B1" w14:paraId="7A2842C2" w14:textId="77777777" w:rsidTr="00606077">
        <w:tc>
          <w:tcPr>
            <w:tcW w:w="2689" w:type="dxa"/>
          </w:tcPr>
          <w:p w14:paraId="0A1D4F44" w14:textId="77777777" w:rsidR="00017C70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Parfume</w:t>
            </w:r>
          </w:p>
        </w:tc>
        <w:tc>
          <w:tcPr>
            <w:tcW w:w="5108" w:type="dxa"/>
          </w:tcPr>
          <w:p w14:paraId="2176A03F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EEE61BC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017C70" w:rsidRPr="002E46B1" w14:paraId="193B4831" w14:textId="77777777" w:rsidTr="00606077">
        <w:tc>
          <w:tcPr>
            <w:tcW w:w="2689" w:type="dxa"/>
          </w:tcPr>
          <w:p w14:paraId="75960808" w14:textId="77777777" w:rsidR="00017C70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Gavekort</w:t>
            </w:r>
          </w:p>
        </w:tc>
        <w:tc>
          <w:tcPr>
            <w:tcW w:w="5108" w:type="dxa"/>
          </w:tcPr>
          <w:p w14:paraId="17BF08FB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6C83238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017C70" w:rsidRPr="002E46B1" w14:paraId="17D80B83" w14:textId="77777777" w:rsidTr="00606077">
        <w:tc>
          <w:tcPr>
            <w:tcW w:w="2689" w:type="dxa"/>
          </w:tcPr>
          <w:p w14:paraId="124D3BF9" w14:textId="77777777" w:rsidR="00017C70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Penge</w:t>
            </w:r>
          </w:p>
        </w:tc>
        <w:tc>
          <w:tcPr>
            <w:tcW w:w="5108" w:type="dxa"/>
          </w:tcPr>
          <w:p w14:paraId="38026D77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02E35F0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017C70" w:rsidRPr="00CE10A9" w14:paraId="32B2A650" w14:textId="77777777" w:rsidTr="00606077">
        <w:tc>
          <w:tcPr>
            <w:tcW w:w="2689" w:type="dxa"/>
          </w:tcPr>
          <w:p w14:paraId="563E5377" w14:textId="77777777" w:rsidR="00017C70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Tuscher/farveblyanter</w:t>
            </w:r>
          </w:p>
        </w:tc>
        <w:tc>
          <w:tcPr>
            <w:tcW w:w="5108" w:type="dxa"/>
          </w:tcPr>
          <w:p w14:paraId="3014E2E2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C50CC19" w14:textId="77777777" w:rsidR="00017C70" w:rsidRPr="00CE10A9" w:rsidRDefault="00017C70" w:rsidP="00017C7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017C70" w:rsidRPr="002E46B1" w14:paraId="1200EA6B" w14:textId="77777777" w:rsidTr="00606077">
        <w:tc>
          <w:tcPr>
            <w:tcW w:w="2689" w:type="dxa"/>
          </w:tcPr>
          <w:p w14:paraId="0AA30CA1" w14:textId="77777777" w:rsidR="00017C70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Ting til mit værelse</w:t>
            </w:r>
          </w:p>
        </w:tc>
        <w:tc>
          <w:tcPr>
            <w:tcW w:w="5108" w:type="dxa"/>
          </w:tcPr>
          <w:p w14:paraId="2C282D7E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C660CAC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017C70" w:rsidRPr="002E46B1" w14:paraId="045EA246" w14:textId="77777777" w:rsidTr="00606077">
        <w:tc>
          <w:tcPr>
            <w:tcW w:w="2689" w:type="dxa"/>
          </w:tcPr>
          <w:p w14:paraId="482DCCBC" w14:textId="77777777" w:rsidR="00017C70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Elektronik</w:t>
            </w:r>
          </w:p>
        </w:tc>
        <w:tc>
          <w:tcPr>
            <w:tcW w:w="5108" w:type="dxa"/>
          </w:tcPr>
          <w:p w14:paraId="2014152D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D7D20C3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017C70" w:rsidRPr="002E46B1" w14:paraId="1CAFF2F2" w14:textId="77777777" w:rsidTr="00606077">
        <w:tc>
          <w:tcPr>
            <w:tcW w:w="2689" w:type="dxa"/>
          </w:tcPr>
          <w:p w14:paraId="3D840B35" w14:textId="77777777" w:rsidR="00017C70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Krea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-ting</w:t>
            </w:r>
          </w:p>
        </w:tc>
        <w:tc>
          <w:tcPr>
            <w:tcW w:w="5108" w:type="dxa"/>
          </w:tcPr>
          <w:p w14:paraId="0DAEB770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02C00C99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017C70" w:rsidRPr="002E46B1" w14:paraId="2BD25A91" w14:textId="77777777" w:rsidTr="00606077">
        <w:tc>
          <w:tcPr>
            <w:tcW w:w="2689" w:type="dxa"/>
          </w:tcPr>
          <w:p w14:paraId="2507EB96" w14:textId="77777777" w:rsidR="00017C70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Sportsudstyr</w:t>
            </w:r>
          </w:p>
        </w:tc>
        <w:tc>
          <w:tcPr>
            <w:tcW w:w="5108" w:type="dxa"/>
          </w:tcPr>
          <w:p w14:paraId="3BE5906A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70E211D0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017C70" w:rsidRPr="002E46B1" w14:paraId="05A623DA" w14:textId="77777777" w:rsidTr="00606077">
        <w:tc>
          <w:tcPr>
            <w:tcW w:w="2689" w:type="dxa"/>
          </w:tcPr>
          <w:p w14:paraId="3FE925D9" w14:textId="2296CD64" w:rsidR="00017C70" w:rsidRPr="00C0522A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8" w:type="dxa"/>
          </w:tcPr>
          <w:p w14:paraId="6E5DC002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D9C0630" w14:textId="77777777" w:rsidR="00017C70" w:rsidRPr="002E46B1" w:rsidRDefault="00017C70" w:rsidP="00017C7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F12121" w:rsidRPr="002E46B1" w14:paraId="2AC40722" w14:textId="77777777" w:rsidTr="00606077">
        <w:tc>
          <w:tcPr>
            <w:tcW w:w="2689" w:type="dxa"/>
          </w:tcPr>
          <w:p w14:paraId="51BA0F74" w14:textId="29A10DAF" w:rsidR="00F12121" w:rsidRDefault="00F12121" w:rsidP="00F121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8" w:type="dxa"/>
          </w:tcPr>
          <w:p w14:paraId="69EFA3E3" w14:textId="77777777" w:rsidR="00F12121" w:rsidRPr="002E46B1" w:rsidRDefault="00F12121" w:rsidP="00F121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96F37FF" w14:textId="68876EC3" w:rsidR="00F12121" w:rsidRPr="002E46B1" w:rsidRDefault="00F12121" w:rsidP="00F1212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F12121" w:rsidRPr="00CE10A9" w14:paraId="06CEF7E7" w14:textId="77777777" w:rsidTr="00606077">
        <w:tc>
          <w:tcPr>
            <w:tcW w:w="2689" w:type="dxa"/>
          </w:tcPr>
          <w:p w14:paraId="3D52607E" w14:textId="3C65EBA7" w:rsidR="00F12121" w:rsidRDefault="00F12121" w:rsidP="00F121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8" w:type="dxa"/>
          </w:tcPr>
          <w:p w14:paraId="1C4CA402" w14:textId="77777777" w:rsidR="00F12121" w:rsidRPr="002E46B1" w:rsidRDefault="00F12121" w:rsidP="00F121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33C9939" w14:textId="77777777" w:rsidR="00F12121" w:rsidRPr="00CE10A9" w:rsidRDefault="00F12121" w:rsidP="00F1212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F12121" w:rsidRPr="002E46B1" w14:paraId="7B62DC06" w14:textId="77777777" w:rsidTr="00606077">
        <w:tc>
          <w:tcPr>
            <w:tcW w:w="2689" w:type="dxa"/>
          </w:tcPr>
          <w:p w14:paraId="4D090460" w14:textId="6546F52B" w:rsidR="00F12121" w:rsidRDefault="00F12121" w:rsidP="00F121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Spille sammen</w:t>
            </w:r>
          </w:p>
        </w:tc>
        <w:tc>
          <w:tcPr>
            <w:tcW w:w="5108" w:type="dxa"/>
          </w:tcPr>
          <w:p w14:paraId="6DF9BE33" w14:textId="77777777" w:rsidR="00F12121" w:rsidRPr="002E46B1" w:rsidRDefault="00F12121" w:rsidP="00F121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10296E0" w14:textId="77777777" w:rsidR="00F12121" w:rsidRPr="002E46B1" w:rsidRDefault="00F12121" w:rsidP="00F1212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F12121" w:rsidRPr="002E46B1" w14:paraId="60429896" w14:textId="77777777" w:rsidTr="00606077">
        <w:tc>
          <w:tcPr>
            <w:tcW w:w="2689" w:type="dxa"/>
          </w:tcPr>
          <w:p w14:paraId="1A9FCB6B" w14:textId="77777777" w:rsidR="00F12121" w:rsidRDefault="00F12121" w:rsidP="00F121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Gå en tur sammen </w:t>
            </w:r>
          </w:p>
        </w:tc>
        <w:tc>
          <w:tcPr>
            <w:tcW w:w="5108" w:type="dxa"/>
          </w:tcPr>
          <w:p w14:paraId="7F4B7772" w14:textId="77777777" w:rsidR="00F12121" w:rsidRPr="002E46B1" w:rsidRDefault="00F12121" w:rsidP="00F121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0D325DBB" w14:textId="77777777" w:rsidR="00F12121" w:rsidRPr="002E46B1" w:rsidRDefault="00F12121" w:rsidP="00F1212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F12121" w:rsidRPr="00CE10A9" w14:paraId="7CB4EA83" w14:textId="77777777" w:rsidTr="00606077">
        <w:tc>
          <w:tcPr>
            <w:tcW w:w="2689" w:type="dxa"/>
          </w:tcPr>
          <w:p w14:paraId="75E4A188" w14:textId="77777777" w:rsidR="00F12121" w:rsidRDefault="00F12121" w:rsidP="00F121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Få læst højt</w:t>
            </w:r>
          </w:p>
        </w:tc>
        <w:tc>
          <w:tcPr>
            <w:tcW w:w="5108" w:type="dxa"/>
          </w:tcPr>
          <w:p w14:paraId="5F15E5F3" w14:textId="77777777" w:rsidR="00F12121" w:rsidRPr="002E46B1" w:rsidRDefault="00F12121" w:rsidP="00F121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6238BBE" w14:textId="77777777" w:rsidR="00F12121" w:rsidRPr="00CE10A9" w:rsidRDefault="00F12121" w:rsidP="00F1212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606077" w:rsidRPr="002E46B1" w14:paraId="057EC16B" w14:textId="77777777" w:rsidTr="00606077">
        <w:tc>
          <w:tcPr>
            <w:tcW w:w="2689" w:type="dxa"/>
          </w:tcPr>
          <w:p w14:paraId="43959269" w14:textId="316329FB" w:rsidR="00606077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Hyggetid</w:t>
            </w:r>
            <w:r w:rsidR="006F708B">
              <w:rPr>
                <w:rFonts w:ascii="Arial" w:hAnsi="Arial" w:cs="Arial"/>
                <w:sz w:val="24"/>
                <w:szCs w:val="24"/>
              </w:rPr>
              <w:t xml:space="preserve"> sammen</w:t>
            </w:r>
          </w:p>
        </w:tc>
        <w:tc>
          <w:tcPr>
            <w:tcW w:w="5108" w:type="dxa"/>
          </w:tcPr>
          <w:p w14:paraId="5C1E927F" w14:textId="77777777" w:rsidR="00606077" w:rsidRPr="002E46B1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BE6EF80" w14:textId="77777777" w:rsidR="00606077" w:rsidRPr="002E46B1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606077" w:rsidRPr="002E46B1" w14:paraId="70252BEC" w14:textId="77777777" w:rsidTr="00606077">
        <w:tc>
          <w:tcPr>
            <w:tcW w:w="2689" w:type="dxa"/>
          </w:tcPr>
          <w:p w14:paraId="6ACED706" w14:textId="48D95DA4" w:rsidR="00606077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Dyrke sport sammen</w:t>
            </w:r>
          </w:p>
        </w:tc>
        <w:tc>
          <w:tcPr>
            <w:tcW w:w="5108" w:type="dxa"/>
          </w:tcPr>
          <w:p w14:paraId="1C1BE104" w14:textId="77777777" w:rsidR="00606077" w:rsidRPr="002E46B1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74941637" w14:textId="77777777" w:rsidR="00606077" w:rsidRPr="002E46B1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606077" w:rsidRPr="002E46B1" w14:paraId="05D9D54C" w14:textId="77777777" w:rsidTr="00606077">
        <w:tc>
          <w:tcPr>
            <w:tcW w:w="2689" w:type="dxa"/>
          </w:tcPr>
          <w:p w14:paraId="5D12E4F5" w14:textId="77777777" w:rsidR="00606077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 til en butik</w:t>
            </w:r>
          </w:p>
        </w:tc>
        <w:tc>
          <w:tcPr>
            <w:tcW w:w="5108" w:type="dxa"/>
          </w:tcPr>
          <w:p w14:paraId="38E67E52" w14:textId="77777777" w:rsidR="00606077" w:rsidRPr="002E46B1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7D88D82B" w14:textId="77777777" w:rsidR="00606077" w:rsidRPr="002E46B1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606077" w:rsidRPr="002E46B1" w14:paraId="6B55E60E" w14:textId="77777777" w:rsidTr="00606077">
        <w:tc>
          <w:tcPr>
            <w:tcW w:w="2689" w:type="dxa"/>
          </w:tcPr>
          <w:p w14:paraId="10D878D6" w14:textId="77777777" w:rsidR="00606077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 i biografen</w:t>
            </w:r>
          </w:p>
        </w:tc>
        <w:tc>
          <w:tcPr>
            <w:tcW w:w="5108" w:type="dxa"/>
          </w:tcPr>
          <w:p w14:paraId="5BA0745F" w14:textId="77777777" w:rsidR="00606077" w:rsidRPr="002E46B1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59D370E" w14:textId="77777777" w:rsidR="00606077" w:rsidRPr="002E46B1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606077" w:rsidRPr="002E46B1" w14:paraId="76A3FC54" w14:textId="77777777" w:rsidTr="00606077">
        <w:tc>
          <w:tcPr>
            <w:tcW w:w="2689" w:type="dxa"/>
          </w:tcPr>
          <w:p w14:paraId="59679C59" w14:textId="77777777" w:rsidR="00606077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 på stranden</w:t>
            </w:r>
          </w:p>
        </w:tc>
        <w:tc>
          <w:tcPr>
            <w:tcW w:w="5108" w:type="dxa"/>
          </w:tcPr>
          <w:p w14:paraId="76E5E682" w14:textId="77777777" w:rsidR="00606077" w:rsidRPr="002E46B1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CC903CF" w14:textId="77777777" w:rsidR="00606077" w:rsidRPr="002E46B1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606077" w:rsidRPr="00CE10A9" w14:paraId="48C7981A" w14:textId="77777777" w:rsidTr="00606077">
        <w:tc>
          <w:tcPr>
            <w:tcW w:w="2689" w:type="dxa"/>
          </w:tcPr>
          <w:p w14:paraId="0C142485" w14:textId="77777777" w:rsidR="00606077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 i skoven</w:t>
            </w:r>
          </w:p>
        </w:tc>
        <w:tc>
          <w:tcPr>
            <w:tcW w:w="5108" w:type="dxa"/>
          </w:tcPr>
          <w:p w14:paraId="7BC9BB7C" w14:textId="77777777" w:rsidR="00606077" w:rsidRPr="002E46B1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052A7498" w14:textId="77777777" w:rsidR="00606077" w:rsidRPr="00CE10A9" w:rsidRDefault="00606077" w:rsidP="0060607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606077" w:rsidRPr="002E46B1" w14:paraId="741C738B" w14:textId="77777777" w:rsidTr="00606077">
        <w:tc>
          <w:tcPr>
            <w:tcW w:w="2689" w:type="dxa"/>
          </w:tcPr>
          <w:p w14:paraId="2C22EFB8" w14:textId="77777777" w:rsidR="00606077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 i svømmehallen</w:t>
            </w:r>
          </w:p>
        </w:tc>
        <w:tc>
          <w:tcPr>
            <w:tcW w:w="5108" w:type="dxa"/>
          </w:tcPr>
          <w:p w14:paraId="53532A41" w14:textId="77777777" w:rsidR="00606077" w:rsidRPr="002E46B1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888D33C" w14:textId="77777777" w:rsidR="00606077" w:rsidRPr="002E46B1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606077" w:rsidRPr="002E46B1" w14:paraId="57FBAF05" w14:textId="77777777" w:rsidTr="00606077">
        <w:tc>
          <w:tcPr>
            <w:tcW w:w="2689" w:type="dxa"/>
          </w:tcPr>
          <w:p w14:paraId="02899808" w14:textId="77777777" w:rsidR="00606077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 på biblioteket</w:t>
            </w:r>
          </w:p>
        </w:tc>
        <w:tc>
          <w:tcPr>
            <w:tcW w:w="5108" w:type="dxa"/>
          </w:tcPr>
          <w:p w14:paraId="739A1A2F" w14:textId="77777777" w:rsidR="00606077" w:rsidRPr="002E46B1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79EB6E84" w14:textId="77777777" w:rsidR="00606077" w:rsidRPr="002E46B1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606077" w:rsidRPr="002E46B1" w14:paraId="1FBF0506" w14:textId="77777777" w:rsidTr="00606077">
        <w:tc>
          <w:tcPr>
            <w:tcW w:w="2689" w:type="dxa"/>
          </w:tcPr>
          <w:p w14:paraId="6D763066" w14:textId="77777777" w:rsidR="00606077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 på el-løbehjul</w:t>
            </w:r>
          </w:p>
        </w:tc>
        <w:tc>
          <w:tcPr>
            <w:tcW w:w="5108" w:type="dxa"/>
          </w:tcPr>
          <w:p w14:paraId="6A2BB43C" w14:textId="77777777" w:rsidR="00606077" w:rsidRPr="002E46B1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9AE5351" w14:textId="77777777" w:rsidR="00606077" w:rsidRPr="002E46B1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606077" w:rsidRPr="00CE10A9" w14:paraId="31797558" w14:textId="77777777" w:rsidTr="00606077">
        <w:tc>
          <w:tcPr>
            <w:tcW w:w="2689" w:type="dxa"/>
          </w:tcPr>
          <w:p w14:paraId="7E306C4D" w14:textId="3286E1E1" w:rsidR="00606077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 på cafe/restaurant</w:t>
            </w:r>
          </w:p>
        </w:tc>
        <w:tc>
          <w:tcPr>
            <w:tcW w:w="5108" w:type="dxa"/>
          </w:tcPr>
          <w:p w14:paraId="22B7BDDC" w14:textId="77777777" w:rsidR="00606077" w:rsidRPr="002E46B1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7DFB6C5F" w14:textId="77777777" w:rsidR="00606077" w:rsidRPr="00CE10A9" w:rsidRDefault="00606077" w:rsidP="0060607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606077" w:rsidRPr="002E46B1" w14:paraId="5AC441E6" w14:textId="77777777" w:rsidTr="00606077">
        <w:tc>
          <w:tcPr>
            <w:tcW w:w="2689" w:type="dxa"/>
          </w:tcPr>
          <w:p w14:paraId="1B977C20" w14:textId="7051ACDD" w:rsidR="00606077" w:rsidRPr="00C0522A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8" w:type="dxa"/>
          </w:tcPr>
          <w:p w14:paraId="1D819239" w14:textId="77777777" w:rsidR="00606077" w:rsidRPr="002E46B1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0ED349D6" w14:textId="77777777" w:rsidR="00606077" w:rsidRPr="002E46B1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606077" w:rsidRPr="002E46B1" w14:paraId="77B40C74" w14:textId="77777777" w:rsidTr="00606077">
        <w:tc>
          <w:tcPr>
            <w:tcW w:w="2689" w:type="dxa"/>
          </w:tcPr>
          <w:p w14:paraId="3621065F" w14:textId="651FC25D" w:rsidR="00606077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8" w:type="dxa"/>
          </w:tcPr>
          <w:p w14:paraId="2BFE40FB" w14:textId="77777777" w:rsidR="00606077" w:rsidRPr="002E46B1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40FA830" w14:textId="77777777" w:rsidR="00606077" w:rsidRPr="002E46B1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606077" w:rsidRPr="002E46B1" w14:paraId="159377FA" w14:textId="77777777" w:rsidTr="00606077">
        <w:tc>
          <w:tcPr>
            <w:tcW w:w="2689" w:type="dxa"/>
          </w:tcPr>
          <w:p w14:paraId="514EC83C" w14:textId="52147214" w:rsidR="00606077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8" w:type="dxa"/>
          </w:tcPr>
          <w:p w14:paraId="566476A5" w14:textId="77777777" w:rsidR="00606077" w:rsidRPr="002E46B1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7287167" w14:textId="77777777" w:rsidR="00606077" w:rsidRPr="002E46B1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606077" w:rsidRPr="00CE10A9" w14:paraId="454CDCA1" w14:textId="77777777" w:rsidTr="00606077">
        <w:tc>
          <w:tcPr>
            <w:tcW w:w="2689" w:type="dxa"/>
          </w:tcPr>
          <w:p w14:paraId="556E7973" w14:textId="77777777" w:rsidR="00606077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Mad</w:t>
            </w:r>
          </w:p>
        </w:tc>
        <w:tc>
          <w:tcPr>
            <w:tcW w:w="5108" w:type="dxa"/>
          </w:tcPr>
          <w:p w14:paraId="0A36237F" w14:textId="77777777" w:rsidR="00606077" w:rsidRPr="002E46B1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9FC7622" w14:textId="77777777" w:rsidR="00606077" w:rsidRPr="00CE10A9" w:rsidRDefault="00606077" w:rsidP="0060607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606077" w:rsidRPr="002E46B1" w14:paraId="1EB9A4F5" w14:textId="77777777" w:rsidTr="00606077">
        <w:tc>
          <w:tcPr>
            <w:tcW w:w="2689" w:type="dxa"/>
          </w:tcPr>
          <w:p w14:paraId="30B8E401" w14:textId="1F372E72" w:rsidR="00606077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Slik/tyggegummi/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choko</w:t>
            </w:r>
            <w:proofErr w:type="spellEnd"/>
          </w:p>
        </w:tc>
        <w:tc>
          <w:tcPr>
            <w:tcW w:w="5108" w:type="dxa"/>
          </w:tcPr>
          <w:p w14:paraId="400FDA32" w14:textId="77777777" w:rsidR="00606077" w:rsidRPr="002E46B1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B329638" w14:textId="77777777" w:rsidR="00606077" w:rsidRPr="002E46B1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606077" w:rsidRPr="002E46B1" w14:paraId="6F490DAD" w14:textId="77777777" w:rsidTr="00606077">
        <w:tc>
          <w:tcPr>
            <w:tcW w:w="2689" w:type="dxa"/>
          </w:tcPr>
          <w:p w14:paraId="52FA10D6" w14:textId="756953A9" w:rsidR="00606077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Drikkevarer</w:t>
            </w:r>
          </w:p>
        </w:tc>
        <w:tc>
          <w:tcPr>
            <w:tcW w:w="5108" w:type="dxa"/>
          </w:tcPr>
          <w:p w14:paraId="5E64C6AB" w14:textId="77777777" w:rsidR="00606077" w:rsidRPr="002E46B1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B2681A9" w14:textId="77777777" w:rsidR="00606077" w:rsidRPr="002E46B1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606077" w:rsidRPr="002E46B1" w14:paraId="147A80A9" w14:textId="77777777" w:rsidTr="00606077">
        <w:tc>
          <w:tcPr>
            <w:tcW w:w="2689" w:type="dxa"/>
          </w:tcPr>
          <w:p w14:paraId="609EAB85" w14:textId="77777777" w:rsidR="00606077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8" w:type="dxa"/>
          </w:tcPr>
          <w:p w14:paraId="4226E8F4" w14:textId="77777777" w:rsidR="00606077" w:rsidRPr="002E46B1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9C3B819" w14:textId="77777777" w:rsidR="00606077" w:rsidRPr="002E46B1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606077" w:rsidRPr="002E46B1" w14:paraId="3F2A1EDC" w14:textId="77777777" w:rsidTr="00606077">
        <w:tc>
          <w:tcPr>
            <w:tcW w:w="2689" w:type="dxa"/>
          </w:tcPr>
          <w:p w14:paraId="3AA68440" w14:textId="77777777" w:rsidR="00606077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8" w:type="dxa"/>
          </w:tcPr>
          <w:p w14:paraId="212C4F36" w14:textId="77777777" w:rsidR="00606077" w:rsidRPr="002E46B1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BE79ACB" w14:textId="77777777" w:rsidR="00606077" w:rsidRPr="002E46B1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  <w:tr w:rsidR="00606077" w:rsidRPr="002E46B1" w14:paraId="70936A63" w14:textId="77777777" w:rsidTr="00606077">
        <w:tc>
          <w:tcPr>
            <w:tcW w:w="2689" w:type="dxa"/>
          </w:tcPr>
          <w:p w14:paraId="4DEEB1D7" w14:textId="77777777" w:rsidR="00606077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8" w:type="dxa"/>
          </w:tcPr>
          <w:p w14:paraId="59296FBA" w14:textId="77777777" w:rsidR="00606077" w:rsidRPr="002E46B1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5B01E9E" w14:textId="77777777" w:rsidR="00606077" w:rsidRPr="002E46B1" w:rsidRDefault="00606077" w:rsidP="0060607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10A9">
              <w:rPr>
                <w:rFonts w:ascii="Arial" w:hAnsi="Arial" w:cs="Arial"/>
                <w:sz w:val="18"/>
                <w:szCs w:val="18"/>
              </w:rPr>
              <w:t>0  -</w:t>
            </w:r>
            <w:proofErr w:type="gramEnd"/>
            <w:r w:rsidRPr="00CE10A9">
              <w:rPr>
                <w:rFonts w:ascii="Arial" w:hAnsi="Arial" w:cs="Arial"/>
                <w:sz w:val="18"/>
                <w:szCs w:val="18"/>
              </w:rPr>
              <w:t xml:space="preserve">  1  -  2  -  3  -  4  -  5</w:t>
            </w:r>
          </w:p>
        </w:tc>
      </w:tr>
    </w:tbl>
    <w:p w14:paraId="626553BF" w14:textId="77777777" w:rsidR="00DD7829" w:rsidRDefault="00845912"/>
    <w:sectPr w:rsidR="00DD7829" w:rsidSect="00017C70">
      <w:headerReference w:type="default" r:id="rId9"/>
      <w:footerReference w:type="default" r:id="rId10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B2E04" w14:textId="77777777" w:rsidR="00845912" w:rsidRDefault="00845912" w:rsidP="00017C70">
      <w:pPr>
        <w:spacing w:after="0" w:line="240" w:lineRule="auto"/>
      </w:pPr>
      <w:r>
        <w:separator/>
      </w:r>
    </w:p>
  </w:endnote>
  <w:endnote w:type="continuationSeparator" w:id="0">
    <w:p w14:paraId="2BEA5FBF" w14:textId="77777777" w:rsidR="00845912" w:rsidRDefault="00845912" w:rsidP="0001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2E160" w14:textId="77777777" w:rsidR="00017C70" w:rsidRDefault="00017C70">
    <w:pPr>
      <w:pStyle w:val="Sidefod"/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4AC9599" wp14:editId="7BF3DEC1">
          <wp:simplePos x="0" y="0"/>
          <wp:positionH relativeFrom="column">
            <wp:posOffset>5461000</wp:posOffset>
          </wp:positionH>
          <wp:positionV relativeFrom="paragraph">
            <wp:posOffset>-171450</wp:posOffset>
          </wp:positionV>
          <wp:extent cx="884542" cy="369138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E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42" cy="369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91514" w14:textId="77777777" w:rsidR="00845912" w:rsidRDefault="00845912" w:rsidP="00017C70">
      <w:pPr>
        <w:spacing w:after="0" w:line="240" w:lineRule="auto"/>
      </w:pPr>
      <w:r>
        <w:separator/>
      </w:r>
    </w:p>
  </w:footnote>
  <w:footnote w:type="continuationSeparator" w:id="0">
    <w:p w14:paraId="5D5834A7" w14:textId="77777777" w:rsidR="00845912" w:rsidRDefault="00845912" w:rsidP="00017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E778A" w14:textId="77777777" w:rsidR="00017C70" w:rsidRPr="00865D18" w:rsidRDefault="00017C70" w:rsidP="00017C70">
    <w:pPr>
      <w:pStyle w:val="Sidehoved"/>
      <w:jc w:val="right"/>
      <w:rPr>
        <w:rFonts w:ascii="Arial" w:hAnsi="Arial" w:cs="Arial"/>
        <w:sz w:val="18"/>
        <w:szCs w:val="18"/>
      </w:rPr>
    </w:pPr>
    <w:r w:rsidRPr="00865D18">
      <w:rPr>
        <w:rFonts w:ascii="Arial" w:hAnsi="Arial" w:cs="Arial"/>
        <w:sz w:val="18"/>
        <w:szCs w:val="18"/>
      </w:rPr>
      <w:t>Navn:________________________ Klasse:___________ Dato:______________</w:t>
    </w:r>
  </w:p>
  <w:p w14:paraId="0D3CA215" w14:textId="77777777" w:rsidR="00017C70" w:rsidRDefault="00017C7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70"/>
    <w:rsid w:val="00017C70"/>
    <w:rsid w:val="000254BF"/>
    <w:rsid w:val="000F342E"/>
    <w:rsid w:val="001E2409"/>
    <w:rsid w:val="0031711E"/>
    <w:rsid w:val="00367ACA"/>
    <w:rsid w:val="00384789"/>
    <w:rsid w:val="00601D9C"/>
    <w:rsid w:val="00606077"/>
    <w:rsid w:val="006630DA"/>
    <w:rsid w:val="006F708B"/>
    <w:rsid w:val="00807E97"/>
    <w:rsid w:val="00845912"/>
    <w:rsid w:val="009402CF"/>
    <w:rsid w:val="00B90A98"/>
    <w:rsid w:val="00C0522A"/>
    <w:rsid w:val="00D16928"/>
    <w:rsid w:val="00DB5255"/>
    <w:rsid w:val="00F1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7E63"/>
  <w15:chartTrackingRefBased/>
  <w15:docId w15:val="{9612E842-6CAC-413A-806F-A6529A6F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C7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1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17C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17C70"/>
  </w:style>
  <w:style w:type="paragraph" w:styleId="Sidefod">
    <w:name w:val="footer"/>
    <w:basedOn w:val="Normal"/>
    <w:link w:val="SidefodTegn"/>
    <w:uiPriority w:val="99"/>
    <w:unhideWhenUsed/>
    <w:rsid w:val="00017C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17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CC44B88620FB4CAA6E2D37E11B949E" ma:contentTypeVersion="9" ma:contentTypeDescription="Opret et nyt dokument." ma:contentTypeScope="" ma:versionID="4ac261ae3c8f4f5ceebdf2cdabe3c1af">
  <xsd:schema xmlns:xsd="http://www.w3.org/2001/XMLSchema" xmlns:xs="http://www.w3.org/2001/XMLSchema" xmlns:p="http://schemas.microsoft.com/office/2006/metadata/properties" xmlns:ns3="63ca6a86-25c5-47b8-9169-59bc205a8e16" xmlns:ns4="4cf34e28-48a6-4173-942f-ee033bf2e03c" targetNamespace="http://schemas.microsoft.com/office/2006/metadata/properties" ma:root="true" ma:fieldsID="04167202ae125b0cf6d651baf69f7e86" ns3:_="" ns4:_="">
    <xsd:import namespace="63ca6a86-25c5-47b8-9169-59bc205a8e16"/>
    <xsd:import namespace="4cf34e28-48a6-4173-942f-ee033bf2e0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a6a86-25c5-47b8-9169-59bc205a8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34e28-48a6-4173-942f-ee033bf2e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0073C3-02BD-4AB9-BC6C-1FFB14B49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a6a86-25c5-47b8-9169-59bc205a8e16"/>
    <ds:schemaRef ds:uri="4cf34e28-48a6-4173-942f-ee033bf2e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93B941-2D08-4D61-A0BB-94B6F41BD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02A31-7397-4A26-BFD9-0106EF9889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Lai Højmose</dc:creator>
  <cp:keywords/>
  <dc:description/>
  <cp:lastModifiedBy>Gitte Lai Højmose</cp:lastModifiedBy>
  <cp:revision>14</cp:revision>
  <dcterms:created xsi:type="dcterms:W3CDTF">2019-09-03T11:19:00Z</dcterms:created>
  <dcterms:modified xsi:type="dcterms:W3CDTF">2020-01-02T09:36:00Z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0x01010054CC44B88620FB4CAA6E2D37E11B949E</vt:lpwstr>
  </property>
</Properties>
</file>