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body>
    <w:p w:rsidR="00FC7F61" w:rsidRDefault="00FC7F61" w14:paraId="4991961B" w14:textId="2CE3E6E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42"/>
        <w:gridCol w:w="1120"/>
      </w:tblGrid>
      <w:tr w:rsidRPr="001A1B2F" w:rsidR="001A1B2F" w:rsidTr="5B6FF095" w14:paraId="54A5FC73" w14:textId="77777777">
        <w:tc>
          <w:tcPr>
            <w:tcW w:w="6232" w:type="dxa"/>
            <w:tcMar/>
          </w:tcPr>
          <w:p w:rsidRPr="001A1B2F" w:rsidR="001A1B2F" w:rsidRDefault="001A1B2F" w14:paraId="6DAFA140" w14:textId="77777777">
            <w:pPr>
              <w:rPr>
                <w:sz w:val="56"/>
                <w:szCs w:val="56"/>
              </w:rPr>
            </w:pPr>
            <w:bookmarkStart w:name="_GoBack" w:id="0"/>
            <w:bookmarkEnd w:id="0"/>
          </w:p>
        </w:tc>
        <w:tc>
          <w:tcPr>
            <w:tcW w:w="1134" w:type="dxa"/>
            <w:tcMar/>
          </w:tcPr>
          <w:p w:rsidRPr="001A1B2F" w:rsidR="001A1B2F" w:rsidRDefault="001A1B2F" w14:paraId="05C9F968" w14:textId="77777777">
            <w:pPr>
              <w:rPr>
                <w:sz w:val="56"/>
                <w:szCs w:val="56"/>
              </w:rPr>
            </w:pPr>
            <w:r w:rsidR="001A1B2F">
              <w:drawing>
                <wp:inline wp14:editId="4EE0D4B5" wp14:anchorId="681BB6A2">
                  <wp:extent cx="574158" cy="574158"/>
                  <wp:effectExtent l="0" t="0" r="0" b="0"/>
                  <wp:docPr id="763534813" name="Grafik 1" descr="Smilende ansigt uden udfyldnin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fik 1"/>
                          <pic:cNvPicPr/>
                        </pic:nvPicPr>
                        <pic:blipFill>
                          <a:blip r:embed="R5614d391ca9f405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r="http://schemas.openxmlformats.org/officeDocument/2006/relationships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4158" cy="57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tcMar/>
          </w:tcPr>
          <w:p w:rsidRPr="001A1B2F" w:rsidR="001A1B2F" w:rsidRDefault="001A1B2F" w14:paraId="3071C6A6" w14:textId="77777777">
            <w:pPr>
              <w:rPr>
                <w:sz w:val="56"/>
                <w:szCs w:val="56"/>
              </w:rPr>
            </w:pPr>
            <w:r w:rsidR="001A1B2F">
              <w:drawing>
                <wp:inline wp14:editId="3607DDB3" wp14:anchorId="7B5AF1BD">
                  <wp:extent cx="563245" cy="563245"/>
                  <wp:effectExtent l="0" t="0" r="8255" b="8255"/>
                  <wp:docPr id="1949044281" name="Grafik 3" descr="Neutralt ansigt uden udfyldnin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fik 3"/>
                          <pic:cNvPicPr/>
                        </pic:nvPicPr>
                        <pic:blipFill>
                          <a:blip r:embed="R6942527aef124da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r="http://schemas.openxmlformats.org/officeDocument/2006/relationships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tcMar/>
          </w:tcPr>
          <w:p w:rsidRPr="001A1B2F" w:rsidR="001A1B2F" w:rsidRDefault="001A1B2F" w14:paraId="17DEAD2B" w14:textId="77777777">
            <w:pPr>
              <w:rPr>
                <w:sz w:val="56"/>
                <w:szCs w:val="56"/>
              </w:rPr>
            </w:pPr>
            <w:r w:rsidR="001A1B2F">
              <w:drawing>
                <wp:inline wp14:editId="24D8563F" wp14:anchorId="6A20E27A">
                  <wp:extent cx="574040" cy="574040"/>
                  <wp:effectExtent l="0" t="0" r="0" b="0"/>
                  <wp:docPr id="1297423350" name="Grafik 2" descr="Trist ansigt uden udfyldnin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fik 2"/>
                          <pic:cNvPicPr/>
                        </pic:nvPicPr>
                        <pic:blipFill>
                          <a:blip r:embed="Ra99c8e5edac1491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r="http://schemas.openxmlformats.org/officeDocument/2006/relationships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404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1A1B2F" w:rsidR="001A1B2F" w:rsidTr="5B6FF095" w14:paraId="6520180B" w14:textId="77777777">
        <w:tc>
          <w:tcPr>
            <w:tcW w:w="6232" w:type="dxa"/>
            <w:tcMar/>
          </w:tcPr>
          <w:p w:rsidRPr="001A1B2F" w:rsidR="001A1B2F" w:rsidRDefault="001A1B2F" w14:paraId="7ED29998" w14:textId="77777777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  <w:tcMar/>
          </w:tcPr>
          <w:p w:rsidRPr="001A1B2F" w:rsidR="001A1B2F" w:rsidRDefault="001A1B2F" w14:paraId="705B69E8" w14:textId="3AAAF43C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  <w:tcMar/>
          </w:tcPr>
          <w:p w:rsidRPr="001A1B2F" w:rsidR="001A1B2F" w:rsidRDefault="001A1B2F" w14:paraId="7DFAD5B3" w14:textId="77777777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  <w:tcMar/>
          </w:tcPr>
          <w:p w:rsidRPr="001A1B2F" w:rsidR="001A1B2F" w:rsidRDefault="001A1B2F" w14:paraId="1AE52DF0" w14:textId="77777777">
            <w:pPr>
              <w:rPr>
                <w:sz w:val="56"/>
                <w:szCs w:val="56"/>
              </w:rPr>
            </w:pPr>
          </w:p>
        </w:tc>
      </w:tr>
      <w:tr w:rsidRPr="001A1B2F" w:rsidR="001A1B2F" w:rsidTr="5B6FF095" w14:paraId="12E347F1" w14:textId="77777777">
        <w:tc>
          <w:tcPr>
            <w:tcW w:w="6232" w:type="dxa"/>
            <w:tcMar/>
          </w:tcPr>
          <w:p w:rsidRPr="001A1B2F" w:rsidR="001A1B2F" w:rsidRDefault="001A1B2F" w14:paraId="1B473F41" w14:textId="77777777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  <w:tcMar/>
          </w:tcPr>
          <w:p w:rsidRPr="001A1B2F" w:rsidR="001A1B2F" w:rsidRDefault="001A1B2F" w14:paraId="1752719D" w14:textId="77777777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  <w:tcMar/>
          </w:tcPr>
          <w:p w:rsidRPr="001A1B2F" w:rsidR="001A1B2F" w:rsidRDefault="001A1B2F" w14:paraId="50DD5512" w14:textId="77777777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  <w:tcMar/>
          </w:tcPr>
          <w:p w:rsidRPr="001A1B2F" w:rsidR="001A1B2F" w:rsidRDefault="001A1B2F" w14:paraId="561586DA" w14:textId="77777777">
            <w:pPr>
              <w:rPr>
                <w:sz w:val="56"/>
                <w:szCs w:val="56"/>
              </w:rPr>
            </w:pPr>
          </w:p>
        </w:tc>
      </w:tr>
      <w:tr w:rsidRPr="001A1B2F" w:rsidR="001A1B2F" w:rsidTr="5B6FF095" w14:paraId="13BDBB3D" w14:textId="77777777">
        <w:tc>
          <w:tcPr>
            <w:tcW w:w="6232" w:type="dxa"/>
            <w:tcMar/>
          </w:tcPr>
          <w:p w:rsidRPr="001A1B2F" w:rsidR="001A1B2F" w:rsidRDefault="001A1B2F" w14:paraId="344BADDC" w14:textId="77777777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  <w:tcMar/>
          </w:tcPr>
          <w:p w:rsidRPr="001A1B2F" w:rsidR="001A1B2F" w:rsidRDefault="001A1B2F" w14:paraId="5659AB6F" w14:textId="77777777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  <w:tcMar/>
          </w:tcPr>
          <w:p w:rsidRPr="001A1B2F" w:rsidR="001A1B2F" w:rsidRDefault="001A1B2F" w14:paraId="4912AB59" w14:textId="77777777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  <w:tcMar/>
          </w:tcPr>
          <w:p w:rsidRPr="001A1B2F" w:rsidR="001A1B2F" w:rsidRDefault="001A1B2F" w14:paraId="6C444FFE" w14:textId="77777777">
            <w:pPr>
              <w:rPr>
                <w:sz w:val="56"/>
                <w:szCs w:val="56"/>
              </w:rPr>
            </w:pPr>
          </w:p>
        </w:tc>
      </w:tr>
      <w:tr w:rsidRPr="001A1B2F" w:rsidR="001A1B2F" w:rsidTr="5B6FF095" w14:paraId="16873D92" w14:textId="77777777">
        <w:tc>
          <w:tcPr>
            <w:tcW w:w="6232" w:type="dxa"/>
            <w:tcMar/>
          </w:tcPr>
          <w:p w:rsidRPr="001A1B2F" w:rsidR="001A1B2F" w:rsidRDefault="001A1B2F" w14:paraId="740BF113" w14:textId="77777777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  <w:tcMar/>
          </w:tcPr>
          <w:p w:rsidRPr="001A1B2F" w:rsidR="001A1B2F" w:rsidRDefault="001A1B2F" w14:paraId="092C4F08" w14:textId="77777777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  <w:tcMar/>
          </w:tcPr>
          <w:p w:rsidRPr="001A1B2F" w:rsidR="001A1B2F" w:rsidRDefault="001A1B2F" w14:paraId="03E09364" w14:textId="77777777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  <w:tcMar/>
          </w:tcPr>
          <w:p w:rsidRPr="001A1B2F" w:rsidR="001A1B2F" w:rsidRDefault="001A1B2F" w14:paraId="5983209E" w14:textId="77777777">
            <w:pPr>
              <w:rPr>
                <w:sz w:val="56"/>
                <w:szCs w:val="56"/>
              </w:rPr>
            </w:pPr>
          </w:p>
        </w:tc>
      </w:tr>
      <w:tr w:rsidRPr="001A1B2F" w:rsidR="001A1B2F" w:rsidTr="5B6FF095" w14:paraId="68CBF698" w14:textId="77777777">
        <w:tc>
          <w:tcPr>
            <w:tcW w:w="6232" w:type="dxa"/>
            <w:tcMar/>
          </w:tcPr>
          <w:p w:rsidRPr="001A1B2F" w:rsidR="001A1B2F" w:rsidRDefault="001A1B2F" w14:paraId="5D51BA4B" w14:textId="77777777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  <w:tcMar/>
          </w:tcPr>
          <w:p w:rsidRPr="001A1B2F" w:rsidR="001A1B2F" w:rsidRDefault="001A1B2F" w14:paraId="2364A830" w14:textId="77777777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  <w:tcMar/>
          </w:tcPr>
          <w:p w:rsidRPr="001A1B2F" w:rsidR="001A1B2F" w:rsidRDefault="001A1B2F" w14:paraId="67950437" w14:textId="77777777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  <w:tcMar/>
          </w:tcPr>
          <w:p w:rsidRPr="001A1B2F" w:rsidR="001A1B2F" w:rsidRDefault="001A1B2F" w14:paraId="5ACF9675" w14:textId="77777777">
            <w:pPr>
              <w:rPr>
                <w:sz w:val="56"/>
                <w:szCs w:val="56"/>
              </w:rPr>
            </w:pPr>
          </w:p>
        </w:tc>
      </w:tr>
      <w:tr w:rsidRPr="001A1B2F" w:rsidR="001A1B2F" w:rsidTr="5B6FF095" w14:paraId="49DBB978" w14:textId="77777777">
        <w:tc>
          <w:tcPr>
            <w:tcW w:w="6232" w:type="dxa"/>
            <w:tcMar/>
          </w:tcPr>
          <w:p w:rsidRPr="001A1B2F" w:rsidR="001A1B2F" w:rsidRDefault="001A1B2F" w14:paraId="73C01B3A" w14:textId="77777777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  <w:tcMar/>
          </w:tcPr>
          <w:p w:rsidRPr="001A1B2F" w:rsidR="001A1B2F" w:rsidRDefault="001A1B2F" w14:paraId="2BE1837F" w14:textId="77777777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  <w:tcMar/>
          </w:tcPr>
          <w:p w:rsidRPr="001A1B2F" w:rsidR="001A1B2F" w:rsidRDefault="001A1B2F" w14:paraId="057E69B2" w14:textId="77777777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  <w:tcMar/>
          </w:tcPr>
          <w:p w:rsidRPr="001A1B2F" w:rsidR="001A1B2F" w:rsidRDefault="001A1B2F" w14:paraId="5DA97AE0" w14:textId="77777777">
            <w:pPr>
              <w:rPr>
                <w:sz w:val="56"/>
                <w:szCs w:val="56"/>
              </w:rPr>
            </w:pPr>
          </w:p>
        </w:tc>
      </w:tr>
      <w:tr w:rsidRPr="001A1B2F" w:rsidR="001A1B2F" w:rsidTr="5B6FF095" w14:paraId="0B27739B" w14:textId="77777777">
        <w:tc>
          <w:tcPr>
            <w:tcW w:w="6232" w:type="dxa"/>
            <w:tcMar/>
          </w:tcPr>
          <w:p w:rsidRPr="001A1B2F" w:rsidR="001A1B2F" w:rsidP="00901F72" w:rsidRDefault="001A1B2F" w14:paraId="0D66FF1F" w14:textId="77777777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  <w:tcMar/>
          </w:tcPr>
          <w:p w:rsidRPr="001A1B2F" w:rsidR="001A1B2F" w:rsidP="00901F72" w:rsidRDefault="001A1B2F" w14:paraId="43560986" w14:textId="77777777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  <w:tcMar/>
          </w:tcPr>
          <w:p w:rsidRPr="001A1B2F" w:rsidR="001A1B2F" w:rsidP="00901F72" w:rsidRDefault="001A1B2F" w14:paraId="56B83B89" w14:textId="77777777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  <w:tcMar/>
          </w:tcPr>
          <w:p w:rsidRPr="001A1B2F" w:rsidR="001A1B2F" w:rsidP="00901F72" w:rsidRDefault="001A1B2F" w14:paraId="74D0D926" w14:textId="77777777">
            <w:pPr>
              <w:rPr>
                <w:sz w:val="56"/>
                <w:szCs w:val="56"/>
              </w:rPr>
            </w:pPr>
          </w:p>
        </w:tc>
      </w:tr>
      <w:tr w:rsidRPr="001A1B2F" w:rsidR="001A1B2F" w:rsidTr="5B6FF095" w14:paraId="3E029909" w14:textId="77777777">
        <w:tc>
          <w:tcPr>
            <w:tcW w:w="6232" w:type="dxa"/>
            <w:tcMar/>
          </w:tcPr>
          <w:p w:rsidRPr="001A1B2F" w:rsidR="001A1B2F" w:rsidP="00901F72" w:rsidRDefault="001A1B2F" w14:paraId="038AAAE6" w14:textId="77777777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  <w:tcMar/>
          </w:tcPr>
          <w:p w:rsidRPr="001A1B2F" w:rsidR="001A1B2F" w:rsidP="00901F72" w:rsidRDefault="001A1B2F" w14:paraId="79CAE5C2" w14:textId="77777777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  <w:tcMar/>
          </w:tcPr>
          <w:p w:rsidRPr="001A1B2F" w:rsidR="001A1B2F" w:rsidP="00901F72" w:rsidRDefault="001A1B2F" w14:paraId="77DD4A1F" w14:textId="77777777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  <w:tcMar/>
          </w:tcPr>
          <w:p w:rsidRPr="001A1B2F" w:rsidR="001A1B2F" w:rsidP="00901F72" w:rsidRDefault="001A1B2F" w14:paraId="7F7170D5" w14:textId="77777777">
            <w:pPr>
              <w:rPr>
                <w:sz w:val="56"/>
                <w:szCs w:val="56"/>
              </w:rPr>
            </w:pPr>
          </w:p>
        </w:tc>
      </w:tr>
      <w:tr w:rsidRPr="001A1B2F" w:rsidR="001A1B2F" w:rsidTr="5B6FF095" w14:paraId="2D595E7F" w14:textId="77777777">
        <w:tc>
          <w:tcPr>
            <w:tcW w:w="6232" w:type="dxa"/>
            <w:tcMar/>
          </w:tcPr>
          <w:p w:rsidRPr="001A1B2F" w:rsidR="001A1B2F" w:rsidP="00901F72" w:rsidRDefault="001A1B2F" w14:paraId="04B5B947" w14:textId="77777777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  <w:tcMar/>
          </w:tcPr>
          <w:p w:rsidRPr="001A1B2F" w:rsidR="001A1B2F" w:rsidP="00901F72" w:rsidRDefault="001A1B2F" w14:paraId="4A918573" w14:textId="77777777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  <w:tcMar/>
          </w:tcPr>
          <w:p w:rsidRPr="001A1B2F" w:rsidR="001A1B2F" w:rsidP="00901F72" w:rsidRDefault="001A1B2F" w14:paraId="4BB97082" w14:textId="77777777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  <w:tcMar/>
          </w:tcPr>
          <w:p w:rsidRPr="001A1B2F" w:rsidR="001A1B2F" w:rsidP="00901F72" w:rsidRDefault="001A1B2F" w14:paraId="241DFC00" w14:textId="77777777">
            <w:pPr>
              <w:rPr>
                <w:sz w:val="56"/>
                <w:szCs w:val="56"/>
              </w:rPr>
            </w:pPr>
          </w:p>
        </w:tc>
      </w:tr>
      <w:tr w:rsidRPr="001A1B2F" w:rsidR="001A1B2F" w:rsidTr="5B6FF095" w14:paraId="17E58438" w14:textId="77777777">
        <w:tc>
          <w:tcPr>
            <w:tcW w:w="6232" w:type="dxa"/>
            <w:tcMar/>
          </w:tcPr>
          <w:p w:rsidRPr="001A1B2F" w:rsidR="001A1B2F" w:rsidP="00901F72" w:rsidRDefault="001A1B2F" w14:paraId="588B0773" w14:textId="77777777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  <w:tcMar/>
          </w:tcPr>
          <w:p w:rsidRPr="001A1B2F" w:rsidR="001A1B2F" w:rsidP="00901F72" w:rsidRDefault="001A1B2F" w14:paraId="68A9B465" w14:textId="77777777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  <w:tcMar/>
          </w:tcPr>
          <w:p w:rsidRPr="001A1B2F" w:rsidR="001A1B2F" w:rsidP="00901F72" w:rsidRDefault="001A1B2F" w14:paraId="517A7CED" w14:textId="77777777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  <w:tcMar/>
          </w:tcPr>
          <w:p w:rsidRPr="001A1B2F" w:rsidR="001A1B2F" w:rsidP="00901F72" w:rsidRDefault="001A1B2F" w14:paraId="63178210" w14:textId="77777777">
            <w:pPr>
              <w:rPr>
                <w:sz w:val="56"/>
                <w:szCs w:val="56"/>
              </w:rPr>
            </w:pPr>
          </w:p>
        </w:tc>
      </w:tr>
      <w:tr w:rsidRPr="001A1B2F" w:rsidR="001A1B2F" w:rsidTr="5B6FF095" w14:paraId="78F9126A" w14:textId="77777777">
        <w:tc>
          <w:tcPr>
            <w:tcW w:w="6232" w:type="dxa"/>
            <w:tcMar/>
          </w:tcPr>
          <w:p w:rsidRPr="001A1B2F" w:rsidR="001A1B2F" w:rsidP="00901F72" w:rsidRDefault="001A1B2F" w14:paraId="5B0E1B1B" w14:textId="77777777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  <w:tcMar/>
          </w:tcPr>
          <w:p w:rsidRPr="001A1B2F" w:rsidR="001A1B2F" w:rsidP="00901F72" w:rsidRDefault="001A1B2F" w14:paraId="4732AE94" w14:textId="77777777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  <w:tcMar/>
          </w:tcPr>
          <w:p w:rsidRPr="001A1B2F" w:rsidR="001A1B2F" w:rsidP="00901F72" w:rsidRDefault="001A1B2F" w14:paraId="7E604073" w14:textId="77777777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  <w:tcMar/>
          </w:tcPr>
          <w:p w:rsidRPr="001A1B2F" w:rsidR="001A1B2F" w:rsidP="00901F72" w:rsidRDefault="001A1B2F" w14:paraId="4D957011" w14:textId="77777777">
            <w:pPr>
              <w:rPr>
                <w:sz w:val="56"/>
                <w:szCs w:val="56"/>
              </w:rPr>
            </w:pPr>
          </w:p>
        </w:tc>
      </w:tr>
      <w:tr w:rsidRPr="001A1B2F" w:rsidR="001A1B2F" w:rsidTr="5B6FF095" w14:paraId="36445B9B" w14:textId="77777777">
        <w:tc>
          <w:tcPr>
            <w:tcW w:w="6232" w:type="dxa"/>
            <w:tcMar/>
          </w:tcPr>
          <w:p w:rsidRPr="001A1B2F" w:rsidR="001A1B2F" w:rsidP="00901F72" w:rsidRDefault="001A1B2F" w14:paraId="06446F56" w14:textId="77777777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  <w:tcMar/>
          </w:tcPr>
          <w:p w:rsidRPr="001A1B2F" w:rsidR="001A1B2F" w:rsidP="00901F72" w:rsidRDefault="001A1B2F" w14:paraId="0A6FEF6B" w14:textId="77777777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  <w:tcMar/>
          </w:tcPr>
          <w:p w:rsidRPr="001A1B2F" w:rsidR="001A1B2F" w:rsidP="00901F72" w:rsidRDefault="001A1B2F" w14:paraId="03407FB1" w14:textId="77777777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  <w:tcMar/>
          </w:tcPr>
          <w:p w:rsidRPr="001A1B2F" w:rsidR="001A1B2F" w:rsidP="00901F72" w:rsidRDefault="001A1B2F" w14:paraId="5C6F5608" w14:textId="77777777">
            <w:pPr>
              <w:rPr>
                <w:sz w:val="56"/>
                <w:szCs w:val="56"/>
              </w:rPr>
            </w:pPr>
          </w:p>
        </w:tc>
      </w:tr>
      <w:tr w:rsidRPr="001A1B2F" w:rsidR="001A1B2F" w:rsidTr="5B6FF095" w14:paraId="1154E9F4" w14:textId="77777777">
        <w:tc>
          <w:tcPr>
            <w:tcW w:w="6232" w:type="dxa"/>
            <w:tcMar/>
          </w:tcPr>
          <w:p w:rsidRPr="001A1B2F" w:rsidR="001A1B2F" w:rsidP="00901F72" w:rsidRDefault="001A1B2F" w14:paraId="777B2CF6" w14:textId="77777777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  <w:tcMar/>
          </w:tcPr>
          <w:p w:rsidRPr="001A1B2F" w:rsidR="001A1B2F" w:rsidP="00901F72" w:rsidRDefault="001A1B2F" w14:paraId="4B78C989" w14:textId="77777777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  <w:tcMar/>
          </w:tcPr>
          <w:p w:rsidRPr="001A1B2F" w:rsidR="001A1B2F" w:rsidP="00901F72" w:rsidRDefault="001A1B2F" w14:paraId="73D86375" w14:textId="77777777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  <w:tcMar/>
          </w:tcPr>
          <w:p w:rsidRPr="001A1B2F" w:rsidR="001A1B2F" w:rsidP="00901F72" w:rsidRDefault="001A1B2F" w14:paraId="4F6C85C6" w14:textId="77777777">
            <w:pPr>
              <w:rPr>
                <w:sz w:val="56"/>
                <w:szCs w:val="56"/>
              </w:rPr>
            </w:pPr>
          </w:p>
        </w:tc>
      </w:tr>
      <w:tr w:rsidRPr="001A1B2F" w:rsidR="001A1B2F" w:rsidTr="5B6FF095" w14:paraId="1D830985" w14:textId="77777777">
        <w:tc>
          <w:tcPr>
            <w:tcW w:w="6232" w:type="dxa"/>
            <w:tcMar/>
          </w:tcPr>
          <w:p w:rsidRPr="001A1B2F" w:rsidR="001A1B2F" w:rsidP="00901F72" w:rsidRDefault="001A1B2F" w14:paraId="019FF423" w14:textId="77777777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  <w:tcMar/>
          </w:tcPr>
          <w:p w:rsidRPr="001A1B2F" w:rsidR="001A1B2F" w:rsidP="00901F72" w:rsidRDefault="001A1B2F" w14:paraId="7065828F" w14:textId="77777777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  <w:tcMar/>
          </w:tcPr>
          <w:p w:rsidRPr="001A1B2F" w:rsidR="001A1B2F" w:rsidP="00901F72" w:rsidRDefault="001A1B2F" w14:paraId="014E895C" w14:textId="77777777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  <w:tcMar/>
          </w:tcPr>
          <w:p w:rsidRPr="001A1B2F" w:rsidR="001A1B2F" w:rsidP="00901F72" w:rsidRDefault="001A1B2F" w14:paraId="3CF85288" w14:textId="77777777">
            <w:pPr>
              <w:rPr>
                <w:sz w:val="56"/>
                <w:szCs w:val="56"/>
              </w:rPr>
            </w:pPr>
          </w:p>
        </w:tc>
      </w:tr>
      <w:tr w:rsidRPr="001A1B2F" w:rsidR="001A1B2F" w:rsidTr="5B6FF095" w14:paraId="0C3F7132" w14:textId="77777777">
        <w:tc>
          <w:tcPr>
            <w:tcW w:w="6232" w:type="dxa"/>
            <w:tcMar/>
          </w:tcPr>
          <w:p w:rsidRPr="001A1B2F" w:rsidR="001A1B2F" w:rsidP="00901F72" w:rsidRDefault="001A1B2F" w14:paraId="4710F7A7" w14:textId="77777777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  <w:tcMar/>
          </w:tcPr>
          <w:p w:rsidRPr="001A1B2F" w:rsidR="001A1B2F" w:rsidP="00901F72" w:rsidRDefault="001A1B2F" w14:paraId="70F98E51" w14:textId="77777777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  <w:tcMar/>
          </w:tcPr>
          <w:p w:rsidRPr="001A1B2F" w:rsidR="001A1B2F" w:rsidP="00901F72" w:rsidRDefault="001A1B2F" w14:paraId="30D5B2A9" w14:textId="77777777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  <w:tcMar/>
          </w:tcPr>
          <w:p w:rsidRPr="001A1B2F" w:rsidR="001A1B2F" w:rsidP="00901F72" w:rsidRDefault="001A1B2F" w14:paraId="1133D357" w14:textId="77777777">
            <w:pPr>
              <w:rPr>
                <w:sz w:val="56"/>
                <w:szCs w:val="56"/>
              </w:rPr>
            </w:pPr>
          </w:p>
        </w:tc>
      </w:tr>
      <w:tr w:rsidRPr="001A1B2F" w:rsidR="001A1B2F" w:rsidTr="5B6FF095" w14:paraId="1AB8C513" w14:textId="77777777">
        <w:tc>
          <w:tcPr>
            <w:tcW w:w="6232" w:type="dxa"/>
            <w:tcMar/>
          </w:tcPr>
          <w:p w:rsidRPr="001A1B2F" w:rsidR="001A1B2F" w:rsidP="00901F72" w:rsidRDefault="001A1B2F" w14:paraId="78E654AA" w14:textId="77777777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  <w:tcMar/>
          </w:tcPr>
          <w:p w:rsidRPr="001A1B2F" w:rsidR="001A1B2F" w:rsidP="00901F72" w:rsidRDefault="001A1B2F" w14:paraId="374B053B" w14:textId="77777777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  <w:tcMar/>
          </w:tcPr>
          <w:p w:rsidRPr="001A1B2F" w:rsidR="001A1B2F" w:rsidP="00901F72" w:rsidRDefault="001A1B2F" w14:paraId="54146B7E" w14:textId="77777777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  <w:tcMar/>
          </w:tcPr>
          <w:p w:rsidRPr="001A1B2F" w:rsidR="001A1B2F" w:rsidP="00901F72" w:rsidRDefault="001A1B2F" w14:paraId="2E6CB06B" w14:textId="77777777">
            <w:pPr>
              <w:rPr>
                <w:sz w:val="56"/>
                <w:szCs w:val="56"/>
              </w:rPr>
            </w:pPr>
          </w:p>
        </w:tc>
      </w:tr>
      <w:tr w:rsidRPr="001A1B2F" w:rsidR="001A1B2F" w:rsidTr="5B6FF095" w14:paraId="4A351E86" w14:textId="77777777">
        <w:tc>
          <w:tcPr>
            <w:tcW w:w="6232" w:type="dxa"/>
            <w:tcMar/>
          </w:tcPr>
          <w:p w:rsidRPr="001A1B2F" w:rsidR="001A1B2F" w:rsidP="00901F72" w:rsidRDefault="001A1B2F" w14:paraId="3D6D3954" w14:textId="77777777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  <w:tcMar/>
          </w:tcPr>
          <w:p w:rsidRPr="001A1B2F" w:rsidR="001A1B2F" w:rsidP="00901F72" w:rsidRDefault="001A1B2F" w14:paraId="223D13AC" w14:textId="77777777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  <w:tcMar/>
          </w:tcPr>
          <w:p w:rsidRPr="001A1B2F" w:rsidR="001A1B2F" w:rsidP="00901F72" w:rsidRDefault="001A1B2F" w14:paraId="1C288441" w14:textId="77777777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  <w:tcMar/>
          </w:tcPr>
          <w:p w:rsidRPr="001A1B2F" w:rsidR="001A1B2F" w:rsidP="00901F72" w:rsidRDefault="001A1B2F" w14:paraId="59667220" w14:textId="77777777">
            <w:pPr>
              <w:rPr>
                <w:sz w:val="56"/>
                <w:szCs w:val="56"/>
              </w:rPr>
            </w:pPr>
          </w:p>
        </w:tc>
      </w:tr>
      <w:tr w:rsidRPr="001A1B2F" w:rsidR="001A1B2F" w:rsidTr="5B6FF095" w14:paraId="76900625" w14:textId="77777777">
        <w:tc>
          <w:tcPr>
            <w:tcW w:w="6232" w:type="dxa"/>
            <w:tcMar/>
          </w:tcPr>
          <w:p w:rsidRPr="001A1B2F" w:rsidR="001A1B2F" w:rsidP="00901F72" w:rsidRDefault="001A1B2F" w14:paraId="72E0DFE8" w14:textId="77777777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  <w:tcMar/>
          </w:tcPr>
          <w:p w:rsidRPr="001A1B2F" w:rsidR="001A1B2F" w:rsidP="00901F72" w:rsidRDefault="001A1B2F" w14:paraId="37FAB055" w14:textId="77777777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  <w:tcMar/>
          </w:tcPr>
          <w:p w:rsidRPr="001A1B2F" w:rsidR="001A1B2F" w:rsidP="00901F72" w:rsidRDefault="001A1B2F" w14:paraId="274B79D5" w14:textId="77777777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  <w:tcMar/>
          </w:tcPr>
          <w:p w:rsidRPr="001A1B2F" w:rsidR="001A1B2F" w:rsidP="00901F72" w:rsidRDefault="001A1B2F" w14:paraId="158DA8C3" w14:textId="77777777">
            <w:pPr>
              <w:rPr>
                <w:sz w:val="56"/>
                <w:szCs w:val="56"/>
              </w:rPr>
            </w:pPr>
          </w:p>
        </w:tc>
      </w:tr>
    </w:tbl>
    <w:p w:rsidR="001A1B2F" w:rsidRDefault="001A1B2F" w14:paraId="1DC358EB" w14:textId="77777777"/>
    <w:sectPr w:rsidR="001A1B2F" w:rsidSect="001A1B2F">
      <w:headerReference w:type="default" r:id="rId15"/>
      <w:footerReference w:type="default" r:id="rId16"/>
      <w:pgSz w:w="11906" w:h="16838" w:orient="portrait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F61" w:rsidP="00FC7F61" w:rsidRDefault="00FC7F61" w14:paraId="5A8185A6" w14:textId="77777777">
      <w:pPr>
        <w:spacing w:after="0" w:line="240" w:lineRule="auto"/>
      </w:pPr>
      <w:r>
        <w:separator/>
      </w:r>
    </w:p>
  </w:endnote>
  <w:endnote w:type="continuationSeparator" w:id="0">
    <w:p w:rsidR="00FC7F61" w:rsidP="00FC7F61" w:rsidRDefault="00FC7F61" w14:paraId="0C9640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C7F61" w:rsidRDefault="00B7197A" w14:paraId="318C9C77" w14:textId="0B30BD47">
    <w:pPr>
      <w:pStyle w:val="Sidefod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7D9F554" wp14:editId="4D64BE43">
          <wp:simplePos x="0" y="0"/>
          <wp:positionH relativeFrom="column">
            <wp:posOffset>5313045</wp:posOffset>
          </wp:positionH>
          <wp:positionV relativeFrom="paragraph">
            <wp:posOffset>0</wp:posOffset>
          </wp:positionV>
          <wp:extent cx="884542" cy="369138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42" cy="369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B6FF095">
      <w:rPr/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F61" w:rsidP="00FC7F61" w:rsidRDefault="00FC7F61" w14:paraId="22F43473" w14:textId="77777777">
      <w:pPr>
        <w:spacing w:after="0" w:line="240" w:lineRule="auto"/>
      </w:pPr>
      <w:r>
        <w:separator/>
      </w:r>
    </w:p>
  </w:footnote>
  <w:footnote w:type="continuationSeparator" w:id="0">
    <w:p w:rsidR="00FC7F61" w:rsidP="00FC7F61" w:rsidRDefault="00FC7F61" w14:paraId="6116549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97A" w:rsidP="00FC7F61" w:rsidRDefault="00B7197A" w14:paraId="170563D8" w14:textId="77777777">
    <w:pPr>
      <w:pStyle w:val="Sidehoved"/>
      <w:jc w:val="right"/>
      <w:rPr>
        <w:rFonts w:ascii="Arial" w:hAnsi="Arial" w:cs="Arial"/>
        <w:sz w:val="18"/>
        <w:szCs w:val="18"/>
      </w:rPr>
    </w:pPr>
  </w:p>
  <w:p w:rsidRPr="00865D18" w:rsidR="00FC7F61" w:rsidP="00FC7F61" w:rsidRDefault="00FC7F61" w14:paraId="7D73502F" w14:textId="38A7C38A">
    <w:pPr>
      <w:pStyle w:val="Sidehoved"/>
      <w:jc w:val="right"/>
      <w:rPr>
        <w:rFonts w:ascii="Arial" w:hAnsi="Arial" w:cs="Arial"/>
        <w:sz w:val="18"/>
        <w:szCs w:val="18"/>
      </w:rPr>
    </w:pPr>
    <w:r w:rsidRPr="00865D18">
      <w:rPr>
        <w:rFonts w:ascii="Arial" w:hAnsi="Arial" w:cs="Arial"/>
        <w:sz w:val="18"/>
        <w:szCs w:val="18"/>
      </w:rPr>
      <w:t>Navn:________________________ Klasse:___________ Dato:______________</w:t>
    </w:r>
  </w:p>
  <w:p w:rsidR="00FC7F61" w:rsidRDefault="00FC7F61" w14:paraId="26B271AE" w14:textId="7777777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proofState w:spelling="clean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2F"/>
    <w:rsid w:val="000F6EAE"/>
    <w:rsid w:val="001A1B2F"/>
    <w:rsid w:val="001E2409"/>
    <w:rsid w:val="00601D9C"/>
    <w:rsid w:val="00B7197A"/>
    <w:rsid w:val="00B9640F"/>
    <w:rsid w:val="00FC7F61"/>
    <w:rsid w:val="5B6FF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6672"/>
  <w15:chartTrackingRefBased/>
  <w15:docId w15:val="{AB7E69C2-032A-48C6-BD13-7C01FDC5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A1B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C7F61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FC7F61"/>
  </w:style>
  <w:style w:type="paragraph" w:styleId="Sidefod">
    <w:name w:val="footer"/>
    <w:basedOn w:val="Normal"/>
    <w:link w:val="SidefodTegn"/>
    <w:uiPriority w:val="99"/>
    <w:unhideWhenUsed/>
    <w:rsid w:val="00FC7F61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FC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4.sv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image" Target="media/image2.svg" Id="rId10" /><Relationship Type="http://schemas.openxmlformats.org/officeDocument/2006/relationships/styles" Target="styles.xml" Id="rId4" /><Relationship Type="http://schemas.openxmlformats.org/officeDocument/2006/relationships/image" Target="media/image6.svg" Id="rId14" /><Relationship Type="http://schemas.openxmlformats.org/officeDocument/2006/relationships/image" Target="/media/image5.png" Id="R5614d391ca9f4055" /><Relationship Type="http://schemas.openxmlformats.org/officeDocument/2006/relationships/image" Target="/media/image6.png" Id="R6942527aef124daa" /><Relationship Type="http://schemas.openxmlformats.org/officeDocument/2006/relationships/image" Target="/media/image7.png" Id="Ra99c8e5edac1491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C44B88620FB4CAA6E2D37E11B949E" ma:contentTypeVersion="9" ma:contentTypeDescription="Opret et nyt dokument." ma:contentTypeScope="" ma:versionID="4ac261ae3c8f4f5ceebdf2cdabe3c1af">
  <xsd:schema xmlns:xsd="http://www.w3.org/2001/XMLSchema" xmlns:xs="http://www.w3.org/2001/XMLSchema" xmlns:p="http://schemas.microsoft.com/office/2006/metadata/properties" xmlns:ns3="63ca6a86-25c5-47b8-9169-59bc205a8e16" xmlns:ns4="4cf34e28-48a6-4173-942f-ee033bf2e03c" targetNamespace="http://schemas.microsoft.com/office/2006/metadata/properties" ma:root="true" ma:fieldsID="04167202ae125b0cf6d651baf69f7e86" ns3:_="" ns4:_="">
    <xsd:import namespace="63ca6a86-25c5-47b8-9169-59bc205a8e16"/>
    <xsd:import namespace="4cf34e28-48a6-4173-942f-ee033bf2e0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6a86-25c5-47b8-9169-59bc205a8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34e28-48a6-4173-942f-ee033bf2e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9FD95-3DF3-4B77-AC6B-308D0B5A8D88}">
  <ds:schemaRefs>
    <ds:schemaRef ds:uri="http://schemas.microsoft.com/office/infopath/2007/PartnerControls"/>
    <ds:schemaRef ds:uri="4cf34e28-48a6-4173-942f-ee033bf2e03c"/>
    <ds:schemaRef ds:uri="http://purl.org/dc/elements/1.1/"/>
    <ds:schemaRef ds:uri="http://schemas.microsoft.com/office/2006/metadata/properties"/>
    <ds:schemaRef ds:uri="63ca6a86-25c5-47b8-9169-59bc205a8e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8CA869-E23A-4B50-99F8-91CC53DE9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49AB2-932A-4BDF-BFDF-B968EA94E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6a86-25c5-47b8-9169-59bc205a8e16"/>
    <ds:schemaRef ds:uri="4cf34e28-48a6-4173-942f-ee033bf2e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Gitte Lai Højmose</dc:creator>
  <keywords/>
  <dc:description/>
  <lastModifiedBy>Gitte Lai Højmose</lastModifiedBy>
  <revision>5</revision>
  <lastPrinted>2019-12-12T08:45:00.0000000Z</lastPrinted>
  <dcterms:created xsi:type="dcterms:W3CDTF">2019-12-12T08:37:00.0000000Z</dcterms:created>
  <dcterms:modified xsi:type="dcterms:W3CDTF">2020-03-17T17:37:39.0691581Z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0x01010054CC44B88620FB4CAA6E2D37E11B949E</vt:lpwstr>
  </property>
</Properties>
</file>