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767A" w14:textId="1E2A301D" w:rsidR="00260461" w:rsidRPr="00557508" w:rsidRDefault="00260461" w:rsidP="00260461">
      <w:pPr>
        <w:pStyle w:val="Overskrift1"/>
        <w:jc w:val="center"/>
        <w:rPr>
          <w:rFonts w:ascii="Calibri Light" w:hAnsi="Calibri Light" w:cs="Calibri Light"/>
          <w:b w:val="0"/>
          <w:bCs w:val="0"/>
          <w:color w:val="auto"/>
          <w:sz w:val="40"/>
          <w:szCs w:val="40"/>
        </w:rPr>
      </w:pPr>
      <w:r w:rsidRPr="00557508">
        <w:rPr>
          <w:rFonts w:ascii="Calibri Light" w:hAnsi="Calibri Light" w:cs="Calibri Light"/>
          <w:b w:val="0"/>
          <w:bCs w:val="0"/>
          <w:color w:val="auto"/>
          <w:sz w:val="40"/>
          <w:szCs w:val="40"/>
        </w:rPr>
        <w:t>Stamkort – visitation</w:t>
      </w:r>
    </w:p>
    <w:p w14:paraId="5384957C" w14:textId="53181D11" w:rsidR="0037085D" w:rsidRDefault="0037085D" w:rsidP="0037085D">
      <w:pPr>
        <w:pStyle w:val="Ingenafstand"/>
        <w:jc w:val="center"/>
      </w:pPr>
      <w:r>
        <w:t>Elever over 18 år</w:t>
      </w:r>
    </w:p>
    <w:p w14:paraId="5F1FE7F8" w14:textId="77777777" w:rsidR="0037085D" w:rsidRPr="0037085D" w:rsidRDefault="0037085D" w:rsidP="0037085D">
      <w:pPr>
        <w:pStyle w:val="Ingenafstand"/>
        <w:jc w:val="center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60461" w:rsidRPr="00557508" w14:paraId="2AC3C1CE" w14:textId="77777777" w:rsidTr="00B46480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DCC1EBB" w14:textId="77777777" w:rsidR="00260461" w:rsidRPr="00557508" w:rsidRDefault="00260461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Eleven</w:t>
            </w:r>
          </w:p>
        </w:tc>
      </w:tr>
      <w:tr w:rsidR="00260461" w:rsidRPr="00557508" w14:paraId="1B2ED8CB" w14:textId="77777777" w:rsidTr="00B46480">
        <w:tc>
          <w:tcPr>
            <w:tcW w:w="2547" w:type="dxa"/>
          </w:tcPr>
          <w:p w14:paraId="32EEB575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0AB41722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9E82DB9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32A3A2BD" w14:textId="77777777" w:rsidTr="00B46480">
        <w:tc>
          <w:tcPr>
            <w:tcW w:w="2547" w:type="dxa"/>
          </w:tcPr>
          <w:p w14:paraId="6F3F9B44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Cpr.nr.</w:t>
            </w:r>
          </w:p>
        </w:tc>
        <w:tc>
          <w:tcPr>
            <w:tcW w:w="7087" w:type="dxa"/>
          </w:tcPr>
          <w:p w14:paraId="76347064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C8B3B9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33417D4D" w14:textId="77777777" w:rsidTr="00B46480">
        <w:tc>
          <w:tcPr>
            <w:tcW w:w="2547" w:type="dxa"/>
          </w:tcPr>
          <w:p w14:paraId="4AA70107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Adresse</w:t>
            </w:r>
          </w:p>
          <w:p w14:paraId="03DF579E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Gade, postnr. &amp; by</w:t>
            </w:r>
          </w:p>
        </w:tc>
        <w:tc>
          <w:tcPr>
            <w:tcW w:w="7087" w:type="dxa"/>
          </w:tcPr>
          <w:p w14:paraId="2A30F55B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5D2FC663" w14:textId="77777777" w:rsidTr="00B46480">
        <w:tc>
          <w:tcPr>
            <w:tcW w:w="2547" w:type="dxa"/>
          </w:tcPr>
          <w:p w14:paraId="7270B342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Klassetrin</w:t>
            </w:r>
          </w:p>
        </w:tc>
        <w:tc>
          <w:tcPr>
            <w:tcW w:w="7087" w:type="dxa"/>
          </w:tcPr>
          <w:p w14:paraId="6899E555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FFDF8B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10EA169A" w14:textId="77777777" w:rsidTr="00B46480">
        <w:tc>
          <w:tcPr>
            <w:tcW w:w="2547" w:type="dxa"/>
          </w:tcPr>
          <w:p w14:paraId="0CDABD94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087" w:type="dxa"/>
          </w:tcPr>
          <w:p w14:paraId="3EA782AD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4CEB42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158DD872" w14:textId="77777777" w:rsidTr="00B46480">
        <w:tc>
          <w:tcPr>
            <w:tcW w:w="2547" w:type="dxa"/>
          </w:tcPr>
          <w:p w14:paraId="7F71BA54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087" w:type="dxa"/>
          </w:tcPr>
          <w:p w14:paraId="4906250C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C81302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17EE4076" w14:textId="77777777" w:rsidTr="00B46480">
        <w:tc>
          <w:tcPr>
            <w:tcW w:w="2547" w:type="dxa"/>
          </w:tcPr>
          <w:p w14:paraId="7DB54109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Indskrivningsdato</w:t>
            </w:r>
          </w:p>
        </w:tc>
        <w:tc>
          <w:tcPr>
            <w:tcW w:w="7087" w:type="dxa"/>
          </w:tcPr>
          <w:p w14:paraId="2D8CFC3E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B5A7AC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4A9FE3" w14:textId="77777777" w:rsidR="00260461" w:rsidRDefault="00260461" w:rsidP="00260461">
      <w:pPr>
        <w:pStyle w:val="Ingenafstand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60461" w:rsidRPr="00557508" w14:paraId="7A0ACF8D" w14:textId="77777777" w:rsidTr="00B46480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9F513F0" w14:textId="77777777" w:rsidR="00260461" w:rsidRPr="00557508" w:rsidRDefault="00260461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Supplerende oplysninger</w:t>
            </w:r>
          </w:p>
        </w:tc>
      </w:tr>
      <w:tr w:rsidR="00260461" w:rsidRPr="00557508" w14:paraId="6F6F457E" w14:textId="77777777" w:rsidTr="00B46480">
        <w:tc>
          <w:tcPr>
            <w:tcW w:w="2547" w:type="dxa"/>
          </w:tcPr>
          <w:p w14:paraId="619D881B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Kontakt i forbindelse med sygdom / anden akut situation</w:t>
            </w:r>
          </w:p>
        </w:tc>
        <w:tc>
          <w:tcPr>
            <w:tcW w:w="7087" w:type="dxa"/>
          </w:tcPr>
          <w:p w14:paraId="737B616D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5588D5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186728C1" w14:textId="77777777" w:rsidTr="00B46480">
        <w:tc>
          <w:tcPr>
            <w:tcW w:w="2547" w:type="dxa"/>
          </w:tcPr>
          <w:p w14:paraId="1AC9E51E" w14:textId="67BA4C1A" w:rsidR="00260461" w:rsidRPr="00557508" w:rsidRDefault="001E42D4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M</w:t>
            </w:r>
            <w:r w:rsidR="00260461" w:rsidRPr="00557508">
              <w:rPr>
                <w:rFonts w:cstheme="minorHAnsi"/>
                <w:sz w:val="20"/>
                <w:szCs w:val="20"/>
              </w:rPr>
              <w:t>edicin (ja/nej)</w:t>
            </w:r>
          </w:p>
        </w:tc>
        <w:tc>
          <w:tcPr>
            <w:tcW w:w="7087" w:type="dxa"/>
          </w:tcPr>
          <w:p w14:paraId="4E676A91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701F21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743C4858" w14:textId="77777777" w:rsidTr="00B46480">
        <w:tc>
          <w:tcPr>
            <w:tcW w:w="2547" w:type="dxa"/>
          </w:tcPr>
          <w:p w14:paraId="6C97A444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Foto og film-tilladelse til brug for Basens hjemmeside mv. (ja/nej)</w:t>
            </w:r>
          </w:p>
        </w:tc>
        <w:tc>
          <w:tcPr>
            <w:tcW w:w="7087" w:type="dxa"/>
          </w:tcPr>
          <w:p w14:paraId="1085B34D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61" w:rsidRPr="00557508" w14:paraId="0C62A378" w14:textId="77777777" w:rsidTr="00B46480">
        <w:tc>
          <w:tcPr>
            <w:tcW w:w="2547" w:type="dxa"/>
          </w:tcPr>
          <w:p w14:paraId="7DF3984F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 xml:space="preserve">Hvordan er </w:t>
            </w:r>
            <w:proofErr w:type="gramStart"/>
            <w:r w:rsidRPr="00557508">
              <w:rPr>
                <w:rFonts w:cstheme="minorHAnsi"/>
                <w:sz w:val="20"/>
                <w:szCs w:val="20"/>
              </w:rPr>
              <w:t>i</w:t>
            </w:r>
            <w:proofErr w:type="gramEnd"/>
            <w:r w:rsidRPr="00557508">
              <w:rPr>
                <w:rFonts w:cstheme="minorHAnsi"/>
                <w:sz w:val="20"/>
                <w:szCs w:val="20"/>
              </w:rPr>
              <w:t xml:space="preserve"> kommet i kontakt med Basen</w:t>
            </w:r>
          </w:p>
          <w:p w14:paraId="0527023E" w14:textId="77777777" w:rsidR="00260461" w:rsidRPr="00557508" w:rsidRDefault="00260461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48DBB99" w14:textId="77777777" w:rsidR="00260461" w:rsidRPr="00557508" w:rsidRDefault="00260461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F25DFA0" w14:textId="77777777" w:rsidR="00260461" w:rsidRDefault="00260461" w:rsidP="00E1550A">
      <w:pPr>
        <w:pStyle w:val="Ingenafstand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60461" w:rsidRPr="00557508" w14:paraId="5B37E869" w14:textId="77777777" w:rsidTr="00B46480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B00DD56" w14:textId="325DFD73" w:rsidR="00260461" w:rsidRPr="00557508" w:rsidRDefault="006B60DA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Dato og u</w:t>
            </w:r>
            <w:r w:rsidR="00260461" w:rsidRPr="00557508">
              <w:rPr>
                <w:rFonts w:cstheme="minorHAnsi"/>
                <w:b/>
                <w:bCs/>
              </w:rPr>
              <w:t>nderskrift</w:t>
            </w:r>
          </w:p>
        </w:tc>
      </w:tr>
      <w:tr w:rsidR="00260461" w:rsidRPr="00557508" w14:paraId="1A0C7322" w14:textId="77777777" w:rsidTr="00B46480">
        <w:tc>
          <w:tcPr>
            <w:tcW w:w="2547" w:type="dxa"/>
          </w:tcPr>
          <w:p w14:paraId="27D692B9" w14:textId="43B1B6BA" w:rsidR="00260461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Dato:</w:t>
            </w:r>
          </w:p>
        </w:tc>
        <w:tc>
          <w:tcPr>
            <w:tcW w:w="7087" w:type="dxa"/>
          </w:tcPr>
          <w:p w14:paraId="7D14984C" w14:textId="1DA9BF5B" w:rsidR="00260461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Underskrift:</w:t>
            </w:r>
          </w:p>
          <w:p w14:paraId="621D77E4" w14:textId="77777777" w:rsidR="006B60DA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</w:p>
          <w:p w14:paraId="0E0EB867" w14:textId="77777777" w:rsidR="006B60DA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</w:p>
          <w:p w14:paraId="4FD460A2" w14:textId="77777777" w:rsidR="006B60DA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</w:p>
          <w:p w14:paraId="6DC7837E" w14:textId="65C4F413" w:rsidR="006B60DA" w:rsidRPr="00557508" w:rsidRDefault="006B60DA" w:rsidP="002636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2569E9" w14:textId="7F42E4A5" w:rsidR="00E44A1D" w:rsidRDefault="00E44A1D" w:rsidP="00B46480">
      <w:pPr>
        <w:pStyle w:val="Ingenafstand"/>
      </w:pPr>
    </w:p>
    <w:p w14:paraId="444A8407" w14:textId="77777777" w:rsidR="00E44A1D" w:rsidRDefault="00E44A1D">
      <w:r>
        <w:br w:type="page"/>
      </w:r>
    </w:p>
    <w:p w14:paraId="19B992D6" w14:textId="79B7E492" w:rsidR="00CC3231" w:rsidRDefault="00CC3231" w:rsidP="00B46480">
      <w:pPr>
        <w:pStyle w:val="Ingenafstand"/>
      </w:pPr>
    </w:p>
    <w:p w14:paraId="1EC8A1B0" w14:textId="11EF9F1A" w:rsidR="00E44A1D" w:rsidRDefault="00E44A1D" w:rsidP="00B46480">
      <w:pPr>
        <w:pStyle w:val="Ingenafstand"/>
      </w:pPr>
    </w:p>
    <w:p w14:paraId="30B76AD5" w14:textId="77777777" w:rsidR="00E44A1D" w:rsidRDefault="00E44A1D" w:rsidP="00B46480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46480" w:rsidRPr="00557508" w14:paraId="227F7316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CCB68C6" w14:textId="77777777" w:rsidR="00B46480" w:rsidRPr="00557508" w:rsidRDefault="00B46480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Sagsbehandler (SOC)</w:t>
            </w:r>
          </w:p>
        </w:tc>
      </w:tr>
      <w:tr w:rsidR="00B46480" w:rsidRPr="00557508" w14:paraId="7DDC557D" w14:textId="77777777" w:rsidTr="002636B6">
        <w:tc>
          <w:tcPr>
            <w:tcW w:w="1980" w:type="dxa"/>
          </w:tcPr>
          <w:p w14:paraId="0E6ECFEA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4C2AEAF8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25851751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0C430374" w14:textId="77777777" w:rsidTr="002636B6">
        <w:tc>
          <w:tcPr>
            <w:tcW w:w="1980" w:type="dxa"/>
          </w:tcPr>
          <w:p w14:paraId="08C89F2A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Adresse</w:t>
            </w:r>
          </w:p>
          <w:p w14:paraId="138EC063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66775D4B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616347D3" w14:textId="77777777" w:rsidTr="002636B6">
        <w:tc>
          <w:tcPr>
            <w:tcW w:w="1980" w:type="dxa"/>
          </w:tcPr>
          <w:p w14:paraId="01E840A0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4603F88A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62ABBD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00FC391F" w14:textId="77777777" w:rsidTr="002636B6">
        <w:tc>
          <w:tcPr>
            <w:tcW w:w="1980" w:type="dxa"/>
          </w:tcPr>
          <w:p w14:paraId="38C76582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648" w:type="dxa"/>
          </w:tcPr>
          <w:p w14:paraId="548E0FBB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FE5B2A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0CA1100C" w14:textId="77777777" w:rsidTr="002636B6">
        <w:tc>
          <w:tcPr>
            <w:tcW w:w="1980" w:type="dxa"/>
          </w:tcPr>
          <w:p w14:paraId="67280C16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EAN nr.</w:t>
            </w:r>
          </w:p>
        </w:tc>
        <w:tc>
          <w:tcPr>
            <w:tcW w:w="7648" w:type="dxa"/>
          </w:tcPr>
          <w:p w14:paraId="0664A02F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61D123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5ACFA80F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9F15828" w14:textId="77777777" w:rsidR="00B46480" w:rsidRPr="00557508" w:rsidRDefault="00B46480" w:rsidP="00263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508">
              <w:rPr>
                <w:rFonts w:cstheme="minorHAnsi"/>
                <w:b/>
                <w:bCs/>
                <w:sz w:val="20"/>
                <w:szCs w:val="20"/>
              </w:rPr>
              <w:t>PPR (BUF)</w:t>
            </w:r>
          </w:p>
        </w:tc>
      </w:tr>
      <w:tr w:rsidR="00B46480" w:rsidRPr="00557508" w14:paraId="1631E89C" w14:textId="77777777" w:rsidTr="002636B6">
        <w:tc>
          <w:tcPr>
            <w:tcW w:w="1980" w:type="dxa"/>
          </w:tcPr>
          <w:p w14:paraId="6B6F23C2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21BBC14A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3AF2F871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69BF4BD8" w14:textId="77777777" w:rsidTr="002636B6">
        <w:tc>
          <w:tcPr>
            <w:tcW w:w="1980" w:type="dxa"/>
          </w:tcPr>
          <w:p w14:paraId="13B56F2F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Adresse</w:t>
            </w:r>
          </w:p>
          <w:p w14:paraId="32770EA1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1C7904F1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11CE08FF" w14:textId="77777777" w:rsidTr="002636B6">
        <w:tc>
          <w:tcPr>
            <w:tcW w:w="1980" w:type="dxa"/>
          </w:tcPr>
          <w:p w14:paraId="6ACD8372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69388E6B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BC8F30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5307C56E" w14:textId="77777777" w:rsidTr="002636B6">
        <w:tc>
          <w:tcPr>
            <w:tcW w:w="1980" w:type="dxa"/>
          </w:tcPr>
          <w:p w14:paraId="283BC8F9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648" w:type="dxa"/>
          </w:tcPr>
          <w:p w14:paraId="1899C3FD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0077FB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0AB6F42B" w14:textId="77777777" w:rsidTr="002636B6">
        <w:tc>
          <w:tcPr>
            <w:tcW w:w="1980" w:type="dxa"/>
          </w:tcPr>
          <w:p w14:paraId="6C2DE05B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EAN nr.</w:t>
            </w:r>
          </w:p>
        </w:tc>
        <w:tc>
          <w:tcPr>
            <w:tcW w:w="7648" w:type="dxa"/>
          </w:tcPr>
          <w:p w14:paraId="3704E344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8F8A3C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5354B2D6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7C1DD54" w14:textId="6905BD92" w:rsidR="00B46480" w:rsidRPr="00557508" w:rsidRDefault="00E44A1D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UU-vejleder</w:t>
            </w:r>
          </w:p>
        </w:tc>
      </w:tr>
      <w:tr w:rsidR="00B46480" w:rsidRPr="00557508" w14:paraId="5F4FCDA1" w14:textId="77777777" w:rsidTr="002636B6">
        <w:tc>
          <w:tcPr>
            <w:tcW w:w="1980" w:type="dxa"/>
          </w:tcPr>
          <w:p w14:paraId="735D94FB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682947D5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12B5B0E4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11958C0F" w14:textId="77777777" w:rsidTr="002636B6">
        <w:tc>
          <w:tcPr>
            <w:tcW w:w="1980" w:type="dxa"/>
          </w:tcPr>
          <w:p w14:paraId="1390792D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2885651A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84614D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05273F4D" w14:textId="77777777" w:rsidTr="002636B6">
        <w:tc>
          <w:tcPr>
            <w:tcW w:w="1980" w:type="dxa"/>
          </w:tcPr>
          <w:p w14:paraId="312AE10F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648" w:type="dxa"/>
          </w:tcPr>
          <w:p w14:paraId="5508CC79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9177F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14B4D1C7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DB4307C" w14:textId="77777777" w:rsidR="00B46480" w:rsidRPr="00557508" w:rsidRDefault="00B46480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Anden kontaktperson</w:t>
            </w:r>
          </w:p>
        </w:tc>
      </w:tr>
      <w:tr w:rsidR="00B46480" w:rsidRPr="00557508" w14:paraId="5B9E2143" w14:textId="77777777" w:rsidTr="002636B6">
        <w:tc>
          <w:tcPr>
            <w:tcW w:w="1980" w:type="dxa"/>
          </w:tcPr>
          <w:p w14:paraId="77E072C4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789FC13C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23C51AB4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79B1BFBF" w14:textId="77777777" w:rsidTr="002636B6">
        <w:tc>
          <w:tcPr>
            <w:tcW w:w="1980" w:type="dxa"/>
          </w:tcPr>
          <w:p w14:paraId="5C6EF82E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2833EBAE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E54C6C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10E4F1D2" w14:textId="77777777" w:rsidTr="002636B6">
        <w:tc>
          <w:tcPr>
            <w:tcW w:w="1980" w:type="dxa"/>
          </w:tcPr>
          <w:p w14:paraId="3315ED9C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648" w:type="dxa"/>
          </w:tcPr>
          <w:p w14:paraId="6B4950D0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E1EEA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85D" w:rsidRPr="00557508" w14:paraId="44BBF37B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A9FEFB6" w14:textId="77777777" w:rsidR="0037085D" w:rsidRPr="00557508" w:rsidRDefault="0037085D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Anden kontaktperson</w:t>
            </w:r>
          </w:p>
        </w:tc>
      </w:tr>
      <w:tr w:rsidR="0037085D" w:rsidRPr="00557508" w14:paraId="5C0C1F4D" w14:textId="77777777" w:rsidTr="002636B6">
        <w:tc>
          <w:tcPr>
            <w:tcW w:w="1980" w:type="dxa"/>
          </w:tcPr>
          <w:p w14:paraId="797891C4" w14:textId="77777777" w:rsidR="0037085D" w:rsidRPr="00557508" w:rsidRDefault="0037085D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Navn</w:t>
            </w:r>
          </w:p>
          <w:p w14:paraId="217D1579" w14:textId="77777777" w:rsidR="0037085D" w:rsidRPr="00557508" w:rsidRDefault="0037085D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56AD93CE" w14:textId="77777777" w:rsidR="0037085D" w:rsidRPr="00557508" w:rsidRDefault="0037085D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85D" w:rsidRPr="00557508" w14:paraId="09F49118" w14:textId="77777777" w:rsidTr="002636B6">
        <w:tc>
          <w:tcPr>
            <w:tcW w:w="1980" w:type="dxa"/>
          </w:tcPr>
          <w:p w14:paraId="5819A22A" w14:textId="77777777" w:rsidR="0037085D" w:rsidRPr="00557508" w:rsidRDefault="0037085D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6A6F1340" w14:textId="77777777" w:rsidR="0037085D" w:rsidRPr="00557508" w:rsidRDefault="0037085D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4270F7" w14:textId="77777777" w:rsidR="0037085D" w:rsidRPr="00557508" w:rsidRDefault="0037085D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85D" w:rsidRPr="00557508" w14:paraId="08B92B51" w14:textId="77777777" w:rsidTr="002636B6">
        <w:tc>
          <w:tcPr>
            <w:tcW w:w="1980" w:type="dxa"/>
          </w:tcPr>
          <w:p w14:paraId="066F05A3" w14:textId="77777777" w:rsidR="0037085D" w:rsidRPr="00557508" w:rsidRDefault="0037085D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Tlf.nr.</w:t>
            </w:r>
          </w:p>
        </w:tc>
        <w:tc>
          <w:tcPr>
            <w:tcW w:w="7648" w:type="dxa"/>
          </w:tcPr>
          <w:p w14:paraId="6C37EF5E" w14:textId="77777777" w:rsidR="0037085D" w:rsidRPr="00557508" w:rsidRDefault="0037085D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E6C8FC" w14:textId="77777777" w:rsidR="0037085D" w:rsidRPr="00557508" w:rsidRDefault="0037085D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1DADAD" w14:textId="77777777" w:rsidR="00B46480" w:rsidRDefault="00B46480" w:rsidP="00B4648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46480" w:rsidRPr="00557508" w14:paraId="561A1AF2" w14:textId="77777777" w:rsidTr="002636B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F9C9C04" w14:textId="77777777" w:rsidR="00B46480" w:rsidRPr="00557508" w:rsidRDefault="00B46480" w:rsidP="002636B6">
            <w:pPr>
              <w:jc w:val="center"/>
              <w:rPr>
                <w:rFonts w:cstheme="minorHAnsi"/>
                <w:b/>
                <w:bCs/>
              </w:rPr>
            </w:pPr>
            <w:r w:rsidRPr="00557508">
              <w:rPr>
                <w:rFonts w:cstheme="minorHAnsi"/>
                <w:b/>
                <w:bCs/>
              </w:rPr>
              <w:t>Oplysninger til kontrakt</w:t>
            </w:r>
          </w:p>
        </w:tc>
      </w:tr>
      <w:tr w:rsidR="00B46480" w:rsidRPr="00557508" w14:paraId="04AE3C88" w14:textId="77777777" w:rsidTr="002636B6">
        <w:tc>
          <w:tcPr>
            <w:tcW w:w="1980" w:type="dxa"/>
          </w:tcPr>
          <w:p w14:paraId="4288996B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Kategori</w:t>
            </w:r>
          </w:p>
          <w:p w14:paraId="0D72801B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7CA9444D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480" w:rsidRPr="00557508" w14:paraId="25C487F7" w14:textId="77777777" w:rsidTr="002636B6">
        <w:tc>
          <w:tcPr>
            <w:tcW w:w="1980" w:type="dxa"/>
          </w:tcPr>
          <w:p w14:paraId="2B54D8F1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 xml:space="preserve">Reduceret eller </w:t>
            </w:r>
          </w:p>
          <w:p w14:paraId="71135D7B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  <w:r w:rsidRPr="00557508">
              <w:rPr>
                <w:rFonts w:cstheme="minorHAnsi"/>
                <w:sz w:val="20"/>
                <w:szCs w:val="20"/>
              </w:rPr>
              <w:t>fuld skema</w:t>
            </w:r>
          </w:p>
          <w:p w14:paraId="0EF61FEA" w14:textId="77777777" w:rsidR="00B46480" w:rsidRPr="00557508" w:rsidRDefault="00B46480" w:rsidP="002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8" w:type="dxa"/>
          </w:tcPr>
          <w:p w14:paraId="1332FA99" w14:textId="77777777" w:rsidR="00B46480" w:rsidRPr="00557508" w:rsidRDefault="00B46480" w:rsidP="002636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A32E38" w14:textId="2CC1B42F" w:rsidR="0012330A" w:rsidRPr="00E34529" w:rsidRDefault="00B46480" w:rsidP="0091321D">
      <w:pPr>
        <w:rPr>
          <w:b/>
          <w:sz w:val="24"/>
          <w:szCs w:val="24"/>
        </w:rPr>
      </w:pPr>
      <w:r w:rsidRPr="00575DC8">
        <w:rPr>
          <w:bCs/>
          <w:sz w:val="20"/>
          <w:szCs w:val="20"/>
        </w:rPr>
        <w:t>NB: Kategori og reduceret/fuldt skema kan ændres efterfølgende</w:t>
      </w:r>
    </w:p>
    <w:sectPr w:rsidR="0012330A" w:rsidRPr="00E34529" w:rsidSect="00686872">
      <w:headerReference w:type="default" r:id="rId8"/>
      <w:footerReference w:type="default" r:id="rId9"/>
      <w:pgSz w:w="11906" w:h="16838"/>
      <w:pgMar w:top="13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4892" w14:textId="77777777" w:rsidR="00A5155C" w:rsidRDefault="00A5155C" w:rsidP="00BF6C45">
      <w:pPr>
        <w:spacing w:after="0" w:line="240" w:lineRule="auto"/>
      </w:pPr>
      <w:r>
        <w:separator/>
      </w:r>
    </w:p>
  </w:endnote>
  <w:endnote w:type="continuationSeparator" w:id="0">
    <w:p w14:paraId="4D2F77C9" w14:textId="77777777" w:rsidR="00A5155C" w:rsidRDefault="00A5155C" w:rsidP="00BF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45654"/>
      <w:docPartObj>
        <w:docPartGallery w:val="Page Numbers (Bottom of Page)"/>
        <w:docPartUnique/>
      </w:docPartObj>
    </w:sdtPr>
    <w:sdtEndPr/>
    <w:sdtContent>
      <w:p w14:paraId="390FCDAD" w14:textId="77777777" w:rsidR="008B734D" w:rsidRDefault="008B73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49">
          <w:rPr>
            <w:noProof/>
          </w:rPr>
          <w:t>1</w:t>
        </w:r>
        <w:r>
          <w:fldChar w:fldCharType="end"/>
        </w:r>
      </w:p>
    </w:sdtContent>
  </w:sdt>
  <w:p w14:paraId="2E523CD7" w14:textId="77777777" w:rsidR="008B734D" w:rsidRDefault="008B73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9FD" w14:textId="77777777" w:rsidR="00A5155C" w:rsidRDefault="00A5155C" w:rsidP="00BF6C45">
      <w:pPr>
        <w:spacing w:after="0" w:line="240" w:lineRule="auto"/>
      </w:pPr>
      <w:r>
        <w:separator/>
      </w:r>
    </w:p>
  </w:footnote>
  <w:footnote w:type="continuationSeparator" w:id="0">
    <w:p w14:paraId="7FE8B8BB" w14:textId="77777777" w:rsidR="00A5155C" w:rsidRDefault="00A5155C" w:rsidP="00BF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43EF" w14:textId="77777777" w:rsidR="00E921A3" w:rsidRDefault="00E921A3" w:rsidP="00BF6C45">
    <w:pPr>
      <w:pStyle w:val="Sidehoved"/>
      <w:jc w:val="right"/>
    </w:pPr>
    <w:r>
      <w:rPr>
        <w:rFonts w:ascii="Arial" w:hAnsi="Arial" w:cs="Arial"/>
        <w:noProof/>
        <w:color w:val="1F497D"/>
        <w:sz w:val="20"/>
        <w:szCs w:val="20"/>
        <w:lang w:eastAsia="da-DK"/>
      </w:rPr>
      <w:drawing>
        <wp:inline distT="0" distB="0" distL="0" distR="0" wp14:anchorId="40461255" wp14:editId="5B3A255D">
          <wp:extent cx="1247775" cy="342900"/>
          <wp:effectExtent l="0" t="0" r="9525" b="0"/>
          <wp:docPr id="2" name="Billede 2" descr="Beskrivelse: Beskrivelse: Beskrivelse: Beskrivelse: Beskrivelse: cid:image004.jpg@01CC9D38.76EF3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Beskrivelse: Beskrivelse: Beskrivelse: Beskrivelse: Beskrivelse: cid:image004.jpg@01CC9D38.76EF3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089"/>
    <w:multiLevelType w:val="hybridMultilevel"/>
    <w:tmpl w:val="4EDEEC82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11B7A60"/>
    <w:multiLevelType w:val="hybridMultilevel"/>
    <w:tmpl w:val="22D81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049C"/>
    <w:multiLevelType w:val="hybridMultilevel"/>
    <w:tmpl w:val="01FECE42"/>
    <w:lvl w:ilvl="0" w:tplc="040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583B1A4E"/>
    <w:multiLevelType w:val="hybridMultilevel"/>
    <w:tmpl w:val="9A02C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166D"/>
    <w:multiLevelType w:val="hybridMultilevel"/>
    <w:tmpl w:val="0C126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E2"/>
    <w:rsid w:val="00026868"/>
    <w:rsid w:val="00036C32"/>
    <w:rsid w:val="000A0BDD"/>
    <w:rsid w:val="000A3347"/>
    <w:rsid w:val="000B267D"/>
    <w:rsid w:val="000C45EE"/>
    <w:rsid w:val="000E5E75"/>
    <w:rsid w:val="000F0694"/>
    <w:rsid w:val="000F1223"/>
    <w:rsid w:val="001210A6"/>
    <w:rsid w:val="0012330A"/>
    <w:rsid w:val="00165974"/>
    <w:rsid w:val="0017682C"/>
    <w:rsid w:val="001E42D4"/>
    <w:rsid w:val="001F335D"/>
    <w:rsid w:val="0020119C"/>
    <w:rsid w:val="00244B6D"/>
    <w:rsid w:val="00251910"/>
    <w:rsid w:val="00254AEE"/>
    <w:rsid w:val="00260461"/>
    <w:rsid w:val="002661EF"/>
    <w:rsid w:val="00332903"/>
    <w:rsid w:val="003460DD"/>
    <w:rsid w:val="003639B4"/>
    <w:rsid w:val="0037085D"/>
    <w:rsid w:val="003A4E86"/>
    <w:rsid w:val="003D5B41"/>
    <w:rsid w:val="004205BE"/>
    <w:rsid w:val="00421BEC"/>
    <w:rsid w:val="004570DF"/>
    <w:rsid w:val="00467EAC"/>
    <w:rsid w:val="004720BC"/>
    <w:rsid w:val="004C3401"/>
    <w:rsid w:val="004E7383"/>
    <w:rsid w:val="00511534"/>
    <w:rsid w:val="0054127D"/>
    <w:rsid w:val="00547C27"/>
    <w:rsid w:val="00557508"/>
    <w:rsid w:val="006600AB"/>
    <w:rsid w:val="00671A82"/>
    <w:rsid w:val="00686872"/>
    <w:rsid w:val="00687C6E"/>
    <w:rsid w:val="006B60DA"/>
    <w:rsid w:val="006C3955"/>
    <w:rsid w:val="006D6564"/>
    <w:rsid w:val="006D6EB0"/>
    <w:rsid w:val="007214D9"/>
    <w:rsid w:val="007338E2"/>
    <w:rsid w:val="00747D76"/>
    <w:rsid w:val="0075257D"/>
    <w:rsid w:val="00774CFF"/>
    <w:rsid w:val="0077725E"/>
    <w:rsid w:val="00793F49"/>
    <w:rsid w:val="007A54A5"/>
    <w:rsid w:val="007D6ED2"/>
    <w:rsid w:val="007F6F20"/>
    <w:rsid w:val="008103B9"/>
    <w:rsid w:val="00821366"/>
    <w:rsid w:val="00824A7D"/>
    <w:rsid w:val="0085508A"/>
    <w:rsid w:val="008746B8"/>
    <w:rsid w:val="0088245F"/>
    <w:rsid w:val="0088595F"/>
    <w:rsid w:val="008B734D"/>
    <w:rsid w:val="008C3EB8"/>
    <w:rsid w:val="0091321D"/>
    <w:rsid w:val="00942719"/>
    <w:rsid w:val="009605A8"/>
    <w:rsid w:val="009725CF"/>
    <w:rsid w:val="00982D33"/>
    <w:rsid w:val="009C6AA3"/>
    <w:rsid w:val="009F6B75"/>
    <w:rsid w:val="00A331FD"/>
    <w:rsid w:val="00A455FD"/>
    <w:rsid w:val="00A50458"/>
    <w:rsid w:val="00A5155C"/>
    <w:rsid w:val="00A70484"/>
    <w:rsid w:val="00AE1776"/>
    <w:rsid w:val="00B11EAC"/>
    <w:rsid w:val="00B30A53"/>
    <w:rsid w:val="00B46480"/>
    <w:rsid w:val="00B618A4"/>
    <w:rsid w:val="00B87571"/>
    <w:rsid w:val="00BD5761"/>
    <w:rsid w:val="00BF6C45"/>
    <w:rsid w:val="00C12462"/>
    <w:rsid w:val="00C1764B"/>
    <w:rsid w:val="00C31716"/>
    <w:rsid w:val="00C362C7"/>
    <w:rsid w:val="00C45926"/>
    <w:rsid w:val="00C53BD1"/>
    <w:rsid w:val="00C7676E"/>
    <w:rsid w:val="00C96935"/>
    <w:rsid w:val="00CC3231"/>
    <w:rsid w:val="00CC4590"/>
    <w:rsid w:val="00CE63F7"/>
    <w:rsid w:val="00D026DE"/>
    <w:rsid w:val="00D56253"/>
    <w:rsid w:val="00DC3669"/>
    <w:rsid w:val="00DC6227"/>
    <w:rsid w:val="00DD52F7"/>
    <w:rsid w:val="00E1550A"/>
    <w:rsid w:val="00E2423E"/>
    <w:rsid w:val="00E3328E"/>
    <w:rsid w:val="00E34529"/>
    <w:rsid w:val="00E44A1D"/>
    <w:rsid w:val="00E654AA"/>
    <w:rsid w:val="00E661A6"/>
    <w:rsid w:val="00E921A3"/>
    <w:rsid w:val="00EA14FE"/>
    <w:rsid w:val="00F36BB3"/>
    <w:rsid w:val="00F6149F"/>
    <w:rsid w:val="00F64B03"/>
    <w:rsid w:val="00F77EE3"/>
    <w:rsid w:val="00FD491F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832DD"/>
  <w15:docId w15:val="{C16EC12C-29D9-4834-882F-99A5E7C5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7D"/>
  </w:style>
  <w:style w:type="paragraph" w:styleId="Overskrift1">
    <w:name w:val="heading 1"/>
    <w:basedOn w:val="Normal"/>
    <w:next w:val="Normal"/>
    <w:link w:val="Overskrift1Tegn"/>
    <w:uiPriority w:val="9"/>
    <w:qFormat/>
    <w:rsid w:val="00733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8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33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73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33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BF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6C45"/>
  </w:style>
  <w:style w:type="paragraph" w:styleId="Sidefod">
    <w:name w:val="footer"/>
    <w:basedOn w:val="Normal"/>
    <w:link w:val="SidefodTegn"/>
    <w:uiPriority w:val="99"/>
    <w:unhideWhenUsed/>
    <w:rsid w:val="00BF6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6C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6C4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1321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E78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78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781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78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781C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9693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6935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26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BB5F.1FCAB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BE7A-E30B-47AD-88D2-D56D172C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Sponholtz</dc:creator>
  <cp:lastModifiedBy>Marie-Louise L. Christophersen</cp:lastModifiedBy>
  <cp:revision>2</cp:revision>
  <cp:lastPrinted>2021-01-13T12:34:00Z</cp:lastPrinted>
  <dcterms:created xsi:type="dcterms:W3CDTF">2022-01-28T07:55:00Z</dcterms:created>
  <dcterms:modified xsi:type="dcterms:W3CDTF">2022-01-28T07:55:00Z</dcterms:modified>
</cp:coreProperties>
</file>