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3B9A" w14:textId="08EDBC2E" w:rsidR="002B4D29" w:rsidRPr="00E63D99" w:rsidRDefault="0004297E">
      <w:pPr>
        <w:rPr>
          <w:rFonts w:ascii="Arial" w:hAnsi="Arial" w:cs="Arial"/>
          <w:color w:val="7A227F"/>
          <w:sz w:val="36"/>
        </w:rPr>
      </w:pPr>
      <w:r w:rsidRPr="00E63D99">
        <w:rPr>
          <w:rFonts w:ascii="Arial" w:hAnsi="Arial" w:cs="Arial"/>
          <w:color w:val="7A227F"/>
          <w:sz w:val="36"/>
        </w:rPr>
        <w:t>BEHANDLINGSPLAN</w:t>
      </w:r>
      <w:r w:rsidR="00B648BE" w:rsidRPr="00E63D99">
        <w:rPr>
          <w:rFonts w:ascii="Arial" w:hAnsi="Arial" w:cs="Arial"/>
          <w:color w:val="7A227F"/>
          <w:sz w:val="36"/>
        </w:rPr>
        <w:t xml:space="preserve"> FOR PERIODE</w:t>
      </w:r>
      <w:r w:rsidRPr="00E63D99">
        <w:rPr>
          <w:rFonts w:ascii="Arial" w:hAnsi="Arial" w:cs="Arial"/>
          <w:color w:val="7A227F"/>
          <w:sz w:val="36"/>
        </w:rPr>
        <w:t>N</w:t>
      </w:r>
      <w:r w:rsidR="00B648BE" w:rsidRPr="00E63D99">
        <w:rPr>
          <w:rFonts w:ascii="Arial" w:hAnsi="Arial" w:cs="Arial"/>
          <w:color w:val="7A227F"/>
          <w:sz w:val="36"/>
        </w:rPr>
        <w:t xml:space="preserve"> </w:t>
      </w:r>
      <w:r w:rsidR="00673360" w:rsidRPr="00E63D99">
        <w:rPr>
          <w:rFonts w:ascii="Arial" w:hAnsi="Arial" w:cs="Arial"/>
          <w:color w:val="7A227F"/>
          <w:sz w:val="36"/>
        </w:rPr>
        <w:t>XXXX</w:t>
      </w:r>
      <w:r w:rsidR="00DB5318" w:rsidRPr="00E63D99">
        <w:rPr>
          <w:rFonts w:ascii="Arial" w:hAnsi="Arial" w:cs="Arial"/>
          <w:color w:val="7A227F"/>
          <w:sz w:val="36"/>
        </w:rPr>
        <w:t>-</w:t>
      </w:r>
      <w:r w:rsidR="00673360" w:rsidRPr="00E63D99">
        <w:rPr>
          <w:rFonts w:ascii="Arial" w:hAnsi="Arial" w:cs="Arial"/>
          <w:color w:val="7A227F"/>
          <w:sz w:val="36"/>
        </w:rPr>
        <w:t>XXXX</w:t>
      </w:r>
      <w:r w:rsidR="00B648BE" w:rsidRPr="00E63D99">
        <w:rPr>
          <w:rFonts w:ascii="Arial" w:hAnsi="Arial" w:cs="Arial"/>
          <w:color w:val="7A227F"/>
          <w:sz w:val="36"/>
        </w:rPr>
        <w:t xml:space="preserve"> </w:t>
      </w:r>
      <w:r w:rsidR="00F5236A">
        <w:rPr>
          <w:rFonts w:ascii="Arial" w:hAnsi="Arial" w:cs="Arial"/>
          <w:color w:val="7A227F"/>
          <w:sz w:val="36"/>
        </w:rPr>
        <w:t>2022</w:t>
      </w:r>
    </w:p>
    <w:p w14:paraId="42E4C752" w14:textId="4600322F" w:rsidR="00B4769A" w:rsidRDefault="004822A6" w:rsidP="00922D41">
      <w:pPr>
        <w:jc w:val="right"/>
        <w:rPr>
          <w:rFonts w:ascii="Arial" w:hAnsi="Arial" w:cs="Arial"/>
          <w:color w:val="404040" w:themeColor="text1" w:themeTint="BF"/>
          <w:sz w:val="36"/>
        </w:rPr>
      </w:pPr>
      <w:r>
        <w:rPr>
          <w:rFonts w:ascii="Arial" w:hAnsi="Arial" w:cs="Arial"/>
          <w:color w:val="404040" w:themeColor="text1" w:themeTint="BF"/>
          <w:sz w:val="36"/>
        </w:rPr>
        <w:t xml:space="preserve">Dato </w:t>
      </w:r>
      <w:r w:rsidR="00673360">
        <w:rPr>
          <w:rFonts w:ascii="Arial" w:hAnsi="Arial" w:cs="Arial"/>
          <w:color w:val="404040" w:themeColor="text1" w:themeTint="BF"/>
          <w:sz w:val="36"/>
        </w:rPr>
        <w:t>XX</w:t>
      </w:r>
      <w:r w:rsidR="00706548">
        <w:rPr>
          <w:rFonts w:ascii="Arial" w:hAnsi="Arial" w:cs="Arial"/>
          <w:color w:val="404040" w:themeColor="text1" w:themeTint="BF"/>
          <w:sz w:val="36"/>
        </w:rPr>
        <w:t>.</w:t>
      </w:r>
      <w:r w:rsidR="00673360">
        <w:rPr>
          <w:rFonts w:ascii="Arial" w:hAnsi="Arial" w:cs="Arial"/>
          <w:color w:val="404040" w:themeColor="text1" w:themeTint="BF"/>
          <w:sz w:val="36"/>
        </w:rPr>
        <w:t>XX</w:t>
      </w:r>
      <w:r w:rsidR="00706548">
        <w:rPr>
          <w:rFonts w:ascii="Arial" w:hAnsi="Arial" w:cs="Arial"/>
          <w:color w:val="404040" w:themeColor="text1" w:themeTint="BF"/>
          <w:sz w:val="36"/>
        </w:rPr>
        <w:t>.</w:t>
      </w:r>
      <w:r w:rsidR="00F5236A">
        <w:rPr>
          <w:rFonts w:ascii="Arial" w:hAnsi="Arial" w:cs="Arial"/>
          <w:color w:val="404040" w:themeColor="text1" w:themeTint="BF"/>
          <w:sz w:val="36"/>
        </w:rPr>
        <w:t>2022</w:t>
      </w:r>
    </w:p>
    <w:p w14:paraId="405B1307" w14:textId="77777777" w:rsidR="00851D9A" w:rsidRPr="00922D41" w:rsidRDefault="00851D9A" w:rsidP="00922D41">
      <w:pPr>
        <w:jc w:val="right"/>
        <w:rPr>
          <w:rStyle w:val="Strk"/>
          <w:rFonts w:ascii="Arial" w:hAnsi="Arial" w:cs="Arial"/>
          <w:b w:val="0"/>
          <w:bCs w:val="0"/>
          <w:color w:val="404040" w:themeColor="text1" w:themeTint="BF"/>
          <w:sz w:val="36"/>
        </w:rPr>
      </w:pPr>
    </w:p>
    <w:tbl>
      <w:tblPr>
        <w:tblStyle w:val="Tabel-Gitter"/>
        <w:tblW w:w="137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79"/>
        <w:gridCol w:w="6880"/>
      </w:tblGrid>
      <w:tr w:rsidR="00B4769A" w:rsidRPr="001F2D7A" w14:paraId="2F5B3309" w14:textId="77777777" w:rsidTr="00B16649">
        <w:trPr>
          <w:trHeight w:val="470"/>
        </w:trPr>
        <w:tc>
          <w:tcPr>
            <w:tcW w:w="6879" w:type="dxa"/>
          </w:tcPr>
          <w:p w14:paraId="5DBF7C6A" w14:textId="77777777" w:rsidR="00B4769A" w:rsidRPr="00757935" w:rsidRDefault="00B4769A" w:rsidP="00B4769A">
            <w:pPr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757935">
              <w:rPr>
                <w:rFonts w:ascii="Calibri Light" w:hAnsi="Calibri Light" w:cs="Calibri Light"/>
                <w:b/>
                <w:bCs/>
                <w:lang w:val="en-US"/>
              </w:rPr>
              <w:t>Navn</w:t>
            </w:r>
            <w:proofErr w:type="spellEnd"/>
          </w:p>
          <w:p w14:paraId="1614D05E" w14:textId="6A60C590" w:rsidR="00B4769A" w:rsidRPr="00757935" w:rsidRDefault="00B4769A" w:rsidP="00B4769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6880" w:type="dxa"/>
          </w:tcPr>
          <w:p w14:paraId="378A622B" w14:textId="77777777" w:rsidR="00B4769A" w:rsidRPr="008564CB" w:rsidRDefault="00B4769A" w:rsidP="00B4769A">
            <w:pPr>
              <w:rPr>
                <w:rFonts w:ascii="Calibri Light" w:hAnsi="Calibri Light" w:cs="Calibri Light"/>
              </w:rPr>
            </w:pPr>
            <w:r w:rsidRPr="008564CB">
              <w:rPr>
                <w:rFonts w:ascii="Calibri Light" w:hAnsi="Calibri Light" w:cs="Calibri Light"/>
                <w:b/>
                <w:bCs/>
              </w:rPr>
              <w:t>Cpr-nr.</w:t>
            </w:r>
          </w:p>
          <w:p w14:paraId="52E4D20E" w14:textId="1D881329" w:rsidR="00B4769A" w:rsidRPr="00757935" w:rsidRDefault="00B4769A" w:rsidP="00B4769A">
            <w:pPr>
              <w:rPr>
                <w:rFonts w:ascii="Calibri Light" w:hAnsi="Calibri Light" w:cs="Calibri Light"/>
              </w:rPr>
            </w:pPr>
          </w:p>
        </w:tc>
      </w:tr>
      <w:tr w:rsidR="00B4769A" w:rsidRPr="001F2D7A" w14:paraId="60855A7A" w14:textId="77777777" w:rsidTr="00B16649">
        <w:trPr>
          <w:trHeight w:val="470"/>
        </w:trPr>
        <w:tc>
          <w:tcPr>
            <w:tcW w:w="6879" w:type="dxa"/>
          </w:tcPr>
          <w:p w14:paraId="58C1B2D7" w14:textId="77777777" w:rsidR="00B4769A" w:rsidRPr="008564CB" w:rsidRDefault="00B4769A" w:rsidP="00B4769A">
            <w:pPr>
              <w:rPr>
                <w:rFonts w:ascii="Calibri Light" w:hAnsi="Calibri Light" w:cs="Calibri Light"/>
              </w:rPr>
            </w:pPr>
            <w:r w:rsidRPr="008564CB">
              <w:rPr>
                <w:rFonts w:ascii="Calibri Light" w:hAnsi="Calibri Light" w:cs="Calibri Light"/>
                <w:b/>
                <w:bCs/>
              </w:rPr>
              <w:t>Klassetrin</w:t>
            </w:r>
          </w:p>
          <w:p w14:paraId="19F6C264" w14:textId="11851E4E" w:rsidR="00B4769A" w:rsidRPr="002D3E7E" w:rsidRDefault="00B4769A" w:rsidP="00B4769A">
            <w:pPr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6880" w:type="dxa"/>
          </w:tcPr>
          <w:p w14:paraId="2A8C3977" w14:textId="0853CA50" w:rsidR="00B4769A" w:rsidRPr="008564CB" w:rsidRDefault="00B4769A" w:rsidP="00B4769A">
            <w:pPr>
              <w:rPr>
                <w:rFonts w:ascii="Calibri Light" w:hAnsi="Calibri Light" w:cs="Calibri Light"/>
                <w:b/>
                <w:bCs/>
              </w:rPr>
            </w:pPr>
            <w:r w:rsidRPr="008564CB">
              <w:rPr>
                <w:rFonts w:ascii="Calibri Light" w:hAnsi="Calibri Light" w:cs="Calibri Light"/>
                <w:b/>
                <w:bCs/>
              </w:rPr>
              <w:t>Indskrivningsdato</w:t>
            </w:r>
            <w:r w:rsidRPr="008564CB">
              <w:rPr>
                <w:rFonts w:ascii="Calibri Light" w:hAnsi="Calibri Light" w:cs="Calibri Light"/>
                <w:b/>
                <w:bCs/>
              </w:rPr>
              <w:br/>
            </w:r>
          </w:p>
        </w:tc>
      </w:tr>
      <w:tr w:rsidR="00B4769A" w:rsidRPr="001F2D7A" w14:paraId="5BD9B94C" w14:textId="77777777" w:rsidTr="00623F85">
        <w:trPr>
          <w:trHeight w:val="976"/>
        </w:trPr>
        <w:tc>
          <w:tcPr>
            <w:tcW w:w="6879" w:type="dxa"/>
          </w:tcPr>
          <w:p w14:paraId="2DDF3554" w14:textId="77777777" w:rsidR="00B4769A" w:rsidRPr="008564CB" w:rsidRDefault="00B4769A" w:rsidP="00B4769A">
            <w:pPr>
              <w:rPr>
                <w:rFonts w:ascii="Calibri Light" w:hAnsi="Calibri Light" w:cs="Calibri Light"/>
                <w:b/>
                <w:bCs/>
              </w:rPr>
            </w:pPr>
            <w:r w:rsidRPr="008564CB">
              <w:rPr>
                <w:rFonts w:ascii="Calibri Light" w:hAnsi="Calibri Light" w:cs="Calibri Light"/>
                <w:b/>
                <w:bCs/>
              </w:rPr>
              <w:t>Folkeregisteradresse</w:t>
            </w:r>
          </w:p>
          <w:p w14:paraId="1BA42613" w14:textId="034999C0" w:rsidR="002D3E7E" w:rsidRPr="008564CB" w:rsidRDefault="002D3E7E" w:rsidP="00B4769A">
            <w:pPr>
              <w:rPr>
                <w:rFonts w:ascii="Calibri Light" w:hAnsi="Calibri Light" w:cs="Calibri Light"/>
              </w:rPr>
            </w:pPr>
          </w:p>
        </w:tc>
        <w:tc>
          <w:tcPr>
            <w:tcW w:w="6880" w:type="dxa"/>
          </w:tcPr>
          <w:p w14:paraId="36B51454" w14:textId="399C133F" w:rsidR="00B4769A" w:rsidRPr="008564CB" w:rsidRDefault="00B4769A" w:rsidP="00B4769A">
            <w:pPr>
              <w:rPr>
                <w:rFonts w:ascii="Calibri Light" w:hAnsi="Calibri Light" w:cs="Calibri Light"/>
                <w:b/>
                <w:bCs/>
              </w:rPr>
            </w:pPr>
            <w:r w:rsidRPr="008564CB">
              <w:rPr>
                <w:rFonts w:ascii="Calibri Light" w:hAnsi="Calibri Light" w:cs="Calibri Light"/>
                <w:b/>
                <w:bCs/>
              </w:rPr>
              <w:t>Forældremyndighedsindehaver(e) navn og adresse</w:t>
            </w:r>
            <w:r w:rsidRPr="008564CB">
              <w:rPr>
                <w:rFonts w:ascii="Calibri Light" w:hAnsi="Calibri Light" w:cs="Calibri Light"/>
                <w:b/>
                <w:bCs/>
              </w:rPr>
              <w:br/>
            </w:r>
            <w:r w:rsidRPr="008564CB">
              <w:rPr>
                <w:rFonts w:ascii="Calibri Light" w:hAnsi="Calibri Light" w:cs="Calibri Light"/>
                <w:b/>
                <w:bCs/>
              </w:rPr>
              <w:br/>
            </w:r>
          </w:p>
        </w:tc>
      </w:tr>
      <w:tr w:rsidR="00B4769A" w:rsidRPr="004822A6" w14:paraId="2BF55ADC" w14:textId="77777777" w:rsidTr="00623F85">
        <w:trPr>
          <w:trHeight w:val="1447"/>
        </w:trPr>
        <w:tc>
          <w:tcPr>
            <w:tcW w:w="6879" w:type="dxa"/>
          </w:tcPr>
          <w:p w14:paraId="72F6A41B" w14:textId="6E33CC7A" w:rsidR="00B4769A" w:rsidRPr="008C6387" w:rsidRDefault="008C6387" w:rsidP="00B4769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8C6387">
              <w:rPr>
                <w:rFonts w:ascii="Calibri Light" w:hAnsi="Calibri Light" w:cs="Calibri Light"/>
                <w:b/>
                <w:bCs/>
              </w:rPr>
              <w:t>Navn og kontaktoplysninger på sagsbehandler</w:t>
            </w:r>
            <w:r w:rsidR="00B4769A" w:rsidRPr="008C6387">
              <w:rPr>
                <w:rFonts w:ascii="Calibri Light" w:hAnsi="Calibri Light" w:cs="Calibri Light"/>
                <w:b/>
                <w:bCs/>
              </w:rPr>
              <w:t> </w:t>
            </w:r>
          </w:p>
          <w:p w14:paraId="73463740" w14:textId="19FB69AF" w:rsidR="009529FC" w:rsidRPr="00623F85" w:rsidRDefault="009529FC" w:rsidP="00B4769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880" w:type="dxa"/>
          </w:tcPr>
          <w:p w14:paraId="3D25D4BA" w14:textId="77777777" w:rsidR="009529FC" w:rsidRDefault="009529FC" w:rsidP="00B4769A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Opstartsplanen er udarbejdet af:</w:t>
            </w:r>
          </w:p>
          <w:p w14:paraId="67C281AB" w14:textId="016E0DFA" w:rsidR="00623F85" w:rsidRPr="008C6387" w:rsidRDefault="00623F85" w:rsidP="00B4769A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20478656" w14:textId="0AD2D9C9" w:rsidR="00964961" w:rsidRDefault="00964961">
      <w:pPr>
        <w:rPr>
          <w:b/>
        </w:rPr>
      </w:pPr>
    </w:p>
    <w:p w14:paraId="4515AC56" w14:textId="77777777" w:rsidR="00466C91" w:rsidRDefault="00466C91">
      <w:pPr>
        <w:spacing w:after="200" w:line="276" w:lineRule="auto"/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br w:type="page"/>
      </w:r>
    </w:p>
    <w:p w14:paraId="34362A8B" w14:textId="77777777" w:rsidR="005B73EF" w:rsidRPr="00E63D99" w:rsidRDefault="005B73EF">
      <w:pPr>
        <w:spacing w:after="200" w:line="276" w:lineRule="auto"/>
        <w:rPr>
          <w:rFonts w:ascii="Arial" w:hAnsi="Arial" w:cs="Arial"/>
          <w:bCs/>
          <w:color w:val="7030A0"/>
          <w:sz w:val="28"/>
          <w:szCs w:val="28"/>
        </w:rPr>
      </w:pPr>
      <w:r w:rsidRPr="00E63D99">
        <w:rPr>
          <w:rFonts w:ascii="Arial" w:hAnsi="Arial" w:cs="Arial"/>
          <w:bCs/>
          <w:color w:val="7030A0"/>
          <w:sz w:val="28"/>
          <w:szCs w:val="28"/>
        </w:rPr>
        <w:lastRenderedPageBreak/>
        <w:t>INDHOLDSFORTEGNELSE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730880700"/>
        <w:docPartObj>
          <w:docPartGallery w:val="Table of Contents"/>
          <w:docPartUnique/>
        </w:docPartObj>
      </w:sdtPr>
      <w:sdtEndPr/>
      <w:sdtContent>
        <w:p w14:paraId="74EDCD5A" w14:textId="13E99484" w:rsidR="005B73EF" w:rsidRDefault="005B73EF">
          <w:pPr>
            <w:pStyle w:val="Overskrift"/>
          </w:pPr>
        </w:p>
        <w:p w14:paraId="398A7C43" w14:textId="110A7C0A" w:rsidR="00F5236A" w:rsidRDefault="005B73EF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964645" w:history="1">
            <w:r w:rsidR="00F5236A" w:rsidRPr="006B3FC8">
              <w:rPr>
                <w:rStyle w:val="Hyperlink"/>
                <w:rFonts w:ascii="Arial" w:eastAsiaTheme="majorEastAsia" w:hAnsi="Arial" w:cs="Arial"/>
                <w:noProof/>
              </w:rPr>
              <w:t>GENEREL BESKRIVELSE</w:t>
            </w:r>
            <w:r w:rsidR="00F5236A">
              <w:rPr>
                <w:noProof/>
                <w:webHidden/>
              </w:rPr>
              <w:tab/>
            </w:r>
            <w:r w:rsidR="00F5236A">
              <w:rPr>
                <w:noProof/>
                <w:webHidden/>
              </w:rPr>
              <w:fldChar w:fldCharType="begin"/>
            </w:r>
            <w:r w:rsidR="00F5236A">
              <w:rPr>
                <w:noProof/>
                <w:webHidden/>
              </w:rPr>
              <w:instrText xml:space="preserve"> PAGEREF _Toc104964645 \h </w:instrText>
            </w:r>
            <w:r w:rsidR="00F5236A">
              <w:rPr>
                <w:noProof/>
                <w:webHidden/>
              </w:rPr>
            </w:r>
            <w:r w:rsidR="00F5236A">
              <w:rPr>
                <w:noProof/>
                <w:webHidden/>
              </w:rPr>
              <w:fldChar w:fldCharType="separate"/>
            </w:r>
            <w:r w:rsidR="00F5236A">
              <w:rPr>
                <w:noProof/>
                <w:webHidden/>
              </w:rPr>
              <w:t>3</w:t>
            </w:r>
            <w:r w:rsidR="00F5236A">
              <w:rPr>
                <w:noProof/>
                <w:webHidden/>
              </w:rPr>
              <w:fldChar w:fldCharType="end"/>
            </w:r>
          </w:hyperlink>
        </w:p>
        <w:p w14:paraId="10CDEC83" w14:textId="1A2A7988" w:rsidR="00F5236A" w:rsidRDefault="00F5236A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64646" w:history="1">
            <w:r w:rsidRPr="006B3FC8">
              <w:rPr>
                <w:rStyle w:val="Hyperlink"/>
                <w:rFonts w:ascii="Arial" w:eastAsiaTheme="majorEastAsia" w:hAnsi="Arial" w:cs="Arial"/>
                <w:noProof/>
              </w:rPr>
              <w:t>KORTSIGTEDE BEHANDLINGSMÅL FOR PERIODEN DATO XX.XX.XXXX-XX.XX.XXXX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_Toc104964646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70CB8" w14:textId="668B2650" w:rsidR="00F5236A" w:rsidRDefault="00F5236A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64647" w:history="1">
            <w:r w:rsidRPr="006B3FC8">
              <w:rPr>
                <w:rStyle w:val="Hyperlink"/>
                <w:rFonts w:ascii="Arial" w:eastAsiaTheme="majorEastAsia" w:hAnsi="Arial" w:cs="Arial"/>
                <w:noProof/>
              </w:rPr>
              <w:t>SoS (SIGNS OF SAFTY)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_Toc104964647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FD25A" w14:textId="77BC92A6" w:rsidR="00F5236A" w:rsidRDefault="00F5236A">
          <w:pPr>
            <w:pStyle w:val="Indholdsfortegnelse2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64648" w:history="1">
            <w:r w:rsidRPr="006B3FC8">
              <w:rPr>
                <w:rStyle w:val="Hyperlink"/>
                <w:rFonts w:ascii="Arial" w:eastAsiaTheme="majorEastAsia" w:hAnsi="Arial" w:cs="Arial"/>
                <w:noProof/>
              </w:rPr>
              <w:t>FUNGERER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_Toc104964648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58291" w14:textId="7F147C76" w:rsidR="00F5236A" w:rsidRDefault="00F5236A">
          <w:pPr>
            <w:pStyle w:val="Indholdsfortegnelse2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64649" w:history="1">
            <w:r w:rsidRPr="006B3FC8">
              <w:rPr>
                <w:rStyle w:val="Hyperlink"/>
                <w:rFonts w:ascii="Arial" w:eastAsiaTheme="majorEastAsia" w:hAnsi="Arial" w:cs="Arial"/>
                <w:noProof/>
              </w:rPr>
              <w:t>UDFORDRER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_Toc104964649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EAD2C" w14:textId="76C8D604" w:rsidR="00F5236A" w:rsidRDefault="00F5236A">
          <w:pPr>
            <w:pStyle w:val="Indholdsfortegnelse2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64650" w:history="1">
            <w:r w:rsidRPr="006B3FC8">
              <w:rPr>
                <w:rStyle w:val="Hyperlink"/>
                <w:rFonts w:ascii="Arial" w:eastAsiaTheme="majorEastAsia" w:hAnsi="Arial" w:cs="Arial"/>
                <w:noProof/>
              </w:rPr>
              <w:t>ØNSKER SE SKE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_Toc104964650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6492D" w14:textId="408DF76B" w:rsidR="00F5236A" w:rsidRDefault="00F5236A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64651" w:history="1">
            <w:r w:rsidRPr="006B3FC8">
              <w:rPr>
                <w:rStyle w:val="Hyperlink"/>
                <w:rFonts w:ascii="Arial" w:eastAsiaTheme="majorEastAsia" w:hAnsi="Arial" w:cs="Arial"/>
                <w:noProof/>
              </w:rPr>
              <w:t>FORÆLDRESAMARBEJDE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_Toc104964651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2152C" w14:textId="71814F03" w:rsidR="00F5236A" w:rsidRDefault="00F5236A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64652" w:history="1">
            <w:r w:rsidRPr="006B3FC8">
              <w:rPr>
                <w:rStyle w:val="Hyperlink"/>
                <w:rFonts w:ascii="Arial" w:eastAsiaTheme="majorEastAsia" w:hAnsi="Arial" w:cs="Arial"/>
                <w:noProof/>
              </w:rPr>
              <w:t>EVT. INDDRAGELSE AF ANDRE FAGGRUPPER PÅ BASEN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_Toc104964652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2F9F2" w14:textId="11D1EF1B" w:rsidR="00F5236A" w:rsidRDefault="00F5236A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64653" w:history="1">
            <w:r w:rsidRPr="006B3FC8">
              <w:rPr>
                <w:rStyle w:val="Hyperlink"/>
                <w:rFonts w:ascii="Arial" w:eastAsiaTheme="majorEastAsia" w:hAnsi="Arial" w:cs="Arial"/>
                <w:noProof/>
              </w:rPr>
              <w:t>SAMARBEJDE MED EKSTERNE SAMARBEJDSPARTNERE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_Toc104964653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BA543" w14:textId="1E4E188B" w:rsidR="00F5236A" w:rsidRDefault="00F5236A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964654" w:history="1">
            <w:r w:rsidRPr="006B3FC8">
              <w:rPr>
                <w:rStyle w:val="Hyperlink"/>
                <w:rFonts w:ascii="Arial" w:eastAsiaTheme="majorEastAsia" w:hAnsi="Arial" w:cs="Arial"/>
                <w:noProof/>
              </w:rPr>
              <w:t>UDVIKLINGSTRAPPE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_Toc104964654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BEAA8" w14:textId="7EAFC7D7" w:rsidR="005B73EF" w:rsidRDefault="005B73EF">
          <w:r>
            <w:rPr>
              <w:b/>
              <w:bCs/>
            </w:rPr>
            <w:fldChar w:fldCharType="end"/>
          </w:r>
        </w:p>
      </w:sdtContent>
    </w:sdt>
    <w:p w14:paraId="5A011F27" w14:textId="56F9476E" w:rsidR="0025703E" w:rsidRDefault="0025703E">
      <w:pPr>
        <w:spacing w:after="200" w:line="276" w:lineRule="auto"/>
        <w:rPr>
          <w:rFonts w:ascii="Arial" w:eastAsiaTheme="majorEastAsia" w:hAnsi="Arial" w:cs="Arial"/>
          <w:bCs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</w:rPr>
        <w:br w:type="page"/>
      </w:r>
    </w:p>
    <w:p w14:paraId="55F9B3B5" w14:textId="3B5F81BE" w:rsidR="005158D1" w:rsidRPr="00E63D99" w:rsidRDefault="005158D1" w:rsidP="00DF159E">
      <w:pPr>
        <w:pStyle w:val="Overskrift1"/>
        <w:rPr>
          <w:rFonts w:ascii="Arial" w:hAnsi="Arial" w:cs="Arial"/>
          <w:b w:val="0"/>
          <w:color w:val="7030A0"/>
          <w:sz w:val="24"/>
          <w:szCs w:val="24"/>
        </w:rPr>
      </w:pPr>
      <w:bookmarkStart w:id="0" w:name="_Toc104964645"/>
      <w:r w:rsidRPr="00E63D99">
        <w:rPr>
          <w:rFonts w:ascii="Arial" w:hAnsi="Arial" w:cs="Arial"/>
          <w:b w:val="0"/>
          <w:color w:val="7030A0"/>
          <w:sz w:val="24"/>
          <w:szCs w:val="24"/>
        </w:rPr>
        <w:lastRenderedPageBreak/>
        <w:t>GENEREL BESKRIVELSE</w:t>
      </w:r>
      <w:bookmarkEnd w:id="0"/>
    </w:p>
    <w:tbl>
      <w:tblPr>
        <w:tblStyle w:val="Tabel-Gitter"/>
        <w:tblW w:w="137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16"/>
      </w:tblGrid>
      <w:tr w:rsidR="00E92865" w:rsidRPr="001F2D7A" w14:paraId="383D4A7B" w14:textId="77777777" w:rsidTr="13CF4788">
        <w:trPr>
          <w:trHeight w:val="1364"/>
        </w:trPr>
        <w:tc>
          <w:tcPr>
            <w:tcW w:w="13716" w:type="dxa"/>
          </w:tcPr>
          <w:p w14:paraId="4B1D25BB" w14:textId="6EBE24A9" w:rsidR="006F6AC8" w:rsidRPr="00DB3098" w:rsidRDefault="006F6AC8" w:rsidP="465E1F50">
            <w:pPr>
              <w:rPr>
                <w:rFonts w:ascii="Calibri Light" w:hAnsi="Calibri Light" w:cs="Calibri Light"/>
                <w:sz w:val="22"/>
                <w:szCs w:val="22"/>
              </w:rPr>
            </w:pPr>
            <w:bookmarkStart w:id="1" w:name="_Toc429471980"/>
          </w:p>
        </w:tc>
      </w:tr>
      <w:bookmarkEnd w:id="1"/>
    </w:tbl>
    <w:p w14:paraId="49D5B9CF" w14:textId="77777777" w:rsidR="00685537" w:rsidRDefault="00685537" w:rsidP="004509A2">
      <w:pPr>
        <w:spacing w:line="276" w:lineRule="auto"/>
        <w:rPr>
          <w:rFonts w:ascii="Arial" w:hAnsi="Arial" w:cs="Arial"/>
          <w:color w:val="7030A0"/>
        </w:rPr>
      </w:pPr>
    </w:p>
    <w:p w14:paraId="0550B472" w14:textId="44A00467" w:rsidR="00C53AC1" w:rsidRPr="00E63D99" w:rsidRDefault="00A359E8" w:rsidP="004509A2">
      <w:pPr>
        <w:spacing w:line="276" w:lineRule="auto"/>
        <w:rPr>
          <w:rFonts w:ascii="Arial" w:eastAsiaTheme="majorEastAsia" w:hAnsi="Arial" w:cs="Arial"/>
          <w:color w:val="7030A0"/>
          <w:sz w:val="28"/>
          <w:szCs w:val="28"/>
        </w:rPr>
      </w:pPr>
      <w:r w:rsidRPr="00E63D99">
        <w:rPr>
          <w:rFonts w:ascii="Arial" w:hAnsi="Arial" w:cs="Arial"/>
          <w:color w:val="7030A0"/>
        </w:rPr>
        <w:t>AKTUELLE KOMMUNALE HANDLEPLANSMÅL</w:t>
      </w:r>
    </w:p>
    <w:tbl>
      <w:tblPr>
        <w:tblStyle w:val="Tabel-Gitter"/>
        <w:tblW w:w="137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16"/>
      </w:tblGrid>
      <w:tr w:rsidR="00A173EE" w:rsidRPr="001F2D7A" w14:paraId="0D634B50" w14:textId="77777777" w:rsidTr="11D782EA">
        <w:trPr>
          <w:trHeight w:val="1364"/>
        </w:trPr>
        <w:tc>
          <w:tcPr>
            <w:tcW w:w="13716" w:type="dxa"/>
          </w:tcPr>
          <w:p w14:paraId="54C10ED8" w14:textId="74726795" w:rsidR="00A6040E" w:rsidRPr="00685537" w:rsidRDefault="00A6040E" w:rsidP="004509A2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6EE6986C" w14:textId="77777777" w:rsidR="00673360" w:rsidRDefault="00673360" w:rsidP="00684C6C">
      <w:pPr>
        <w:pStyle w:val="Overskrift1"/>
        <w:spacing w:before="0"/>
        <w:rPr>
          <w:rFonts w:ascii="Arial" w:hAnsi="Arial" w:cs="Arial"/>
          <w:b w:val="0"/>
          <w:bCs w:val="0"/>
          <w:color w:val="7030A0"/>
          <w:sz w:val="24"/>
          <w:szCs w:val="24"/>
        </w:rPr>
      </w:pPr>
    </w:p>
    <w:p w14:paraId="5845D7E5" w14:textId="5A200CB9" w:rsidR="00DE08C9" w:rsidRPr="00E63D99" w:rsidRDefault="00764D52" w:rsidP="00684C6C">
      <w:pPr>
        <w:pStyle w:val="Overskrift1"/>
        <w:spacing w:before="0"/>
        <w:rPr>
          <w:rFonts w:ascii="Arial" w:hAnsi="Arial" w:cs="Arial"/>
          <w:b w:val="0"/>
          <w:bCs w:val="0"/>
          <w:color w:val="7030A0"/>
          <w:sz w:val="24"/>
          <w:szCs w:val="24"/>
        </w:rPr>
      </w:pPr>
      <w:bookmarkStart w:id="2" w:name="_Toc104964646"/>
      <w:r w:rsidRPr="00E63D99">
        <w:rPr>
          <w:rFonts w:ascii="Arial" w:hAnsi="Arial" w:cs="Arial"/>
          <w:b w:val="0"/>
          <w:bCs w:val="0"/>
          <w:color w:val="7030A0"/>
          <w:sz w:val="24"/>
          <w:szCs w:val="24"/>
        </w:rPr>
        <w:t xml:space="preserve">KORTSIGTEDE </w:t>
      </w:r>
      <w:r w:rsidR="0045502E" w:rsidRPr="00E63D99">
        <w:rPr>
          <w:rFonts w:ascii="Arial" w:hAnsi="Arial" w:cs="Arial"/>
          <w:b w:val="0"/>
          <w:bCs w:val="0"/>
          <w:color w:val="7030A0"/>
          <w:sz w:val="24"/>
          <w:szCs w:val="24"/>
        </w:rPr>
        <w:t>BEHANDLINGSMÅL FOR PERIODEN</w:t>
      </w:r>
      <w:r w:rsidR="0004297E" w:rsidRPr="00E63D99">
        <w:rPr>
          <w:rFonts w:ascii="Arial" w:hAnsi="Arial" w:cs="Arial"/>
          <w:b w:val="0"/>
          <w:bCs w:val="0"/>
          <w:color w:val="7030A0"/>
          <w:sz w:val="24"/>
          <w:szCs w:val="24"/>
        </w:rPr>
        <w:t xml:space="preserve"> DATO XX.XX.XXXX-XX.XX.XXXX</w:t>
      </w:r>
      <w:bookmarkEnd w:id="2"/>
    </w:p>
    <w:tbl>
      <w:tblPr>
        <w:tblStyle w:val="Tabel-Gitter"/>
        <w:tblW w:w="0" w:type="auto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051127" w:rsidRPr="00470966" w14:paraId="3FE96D21" w14:textId="77777777" w:rsidTr="00E63D99">
        <w:tc>
          <w:tcPr>
            <w:tcW w:w="3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227F"/>
          </w:tcPr>
          <w:p w14:paraId="78307EBB" w14:textId="77777777" w:rsidR="00051127" w:rsidRPr="004509A2" w:rsidRDefault="00051127" w:rsidP="004509A2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4509A2">
              <w:rPr>
                <w:rFonts w:ascii="Calibri Light" w:hAnsi="Calibri Light" w:cs="Calibri Light"/>
                <w:color w:val="FFFFFF" w:themeColor="background1"/>
              </w:rPr>
              <w:t>PERSONLIGT MÅL</w:t>
            </w:r>
          </w:p>
        </w:tc>
        <w:tc>
          <w:tcPr>
            <w:tcW w:w="3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227F"/>
          </w:tcPr>
          <w:p w14:paraId="777AB235" w14:textId="77777777" w:rsidR="00051127" w:rsidRPr="004509A2" w:rsidRDefault="00051127" w:rsidP="004509A2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4509A2">
              <w:rPr>
                <w:rFonts w:ascii="Calibri Light" w:hAnsi="Calibri Light" w:cs="Calibri Light"/>
                <w:color w:val="FFFFFF" w:themeColor="background1"/>
              </w:rPr>
              <w:t>SOCIALT MÅL</w:t>
            </w:r>
          </w:p>
        </w:tc>
        <w:tc>
          <w:tcPr>
            <w:tcW w:w="3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A227F"/>
          </w:tcPr>
          <w:p w14:paraId="39139936" w14:textId="77777777" w:rsidR="00051127" w:rsidRPr="004509A2" w:rsidRDefault="00051127" w:rsidP="004509A2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4509A2">
              <w:rPr>
                <w:rFonts w:ascii="Calibri Light" w:hAnsi="Calibri Light" w:cs="Calibri Light"/>
                <w:color w:val="FFFFFF" w:themeColor="background1"/>
              </w:rPr>
              <w:t>FAGLIGT MÅL</w:t>
            </w:r>
          </w:p>
        </w:tc>
      </w:tr>
      <w:tr w:rsidR="00051127" w14:paraId="7D97919A" w14:textId="77777777" w:rsidTr="005F3C26">
        <w:tc>
          <w:tcPr>
            <w:tcW w:w="3379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</w:tcBorders>
          </w:tcPr>
          <w:p w14:paraId="790C73E2" w14:textId="77777777" w:rsidR="00051127" w:rsidRPr="00F5236A" w:rsidRDefault="00051127" w:rsidP="005F3C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3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Langsigtet mål:</w:t>
            </w:r>
          </w:p>
          <w:p w14:paraId="6DC6B0B1" w14:textId="6D274843" w:rsidR="00E261D2" w:rsidRPr="00F5236A" w:rsidRDefault="00E261D2" w:rsidP="00673360">
            <w:pPr>
              <w:pStyle w:val="Listeafsnit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A755F6C" w14:textId="77777777" w:rsidR="00051127" w:rsidRPr="00F5236A" w:rsidRDefault="00051127" w:rsidP="005F3C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3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Langsigtet mål:</w:t>
            </w:r>
          </w:p>
          <w:p w14:paraId="03DAAC72" w14:textId="369358AD" w:rsidR="009F2C9E" w:rsidRPr="00F5236A" w:rsidRDefault="009F2C9E" w:rsidP="005F3C26">
            <w:pPr>
              <w:pStyle w:val="Listeafsnit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77164EC7" w14:textId="77777777" w:rsidR="00051127" w:rsidRPr="00F5236A" w:rsidRDefault="00051127" w:rsidP="005F3C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3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Langsigtet mål:</w:t>
            </w:r>
          </w:p>
          <w:p w14:paraId="2DD91F6E" w14:textId="1B5B4FDD" w:rsidR="008C0CA5" w:rsidRPr="00F5236A" w:rsidRDefault="008C0CA5" w:rsidP="00673360">
            <w:pPr>
              <w:pStyle w:val="Listeafsnit"/>
              <w:numPr>
                <w:ilvl w:val="0"/>
                <w:numId w:val="4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1127" w:rsidRPr="007D6CBE" w14:paraId="3FC2242D" w14:textId="77777777" w:rsidTr="005F3C26">
        <w:tc>
          <w:tcPr>
            <w:tcW w:w="3379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</w:tcBorders>
          </w:tcPr>
          <w:p w14:paraId="3AB9CE8F" w14:textId="5060504B" w:rsidR="00051127" w:rsidRPr="00F5236A" w:rsidRDefault="00051127" w:rsidP="005F3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5236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Kortsigtet mål:</w:t>
            </w:r>
          </w:p>
          <w:p w14:paraId="19F52B82" w14:textId="77777777" w:rsidR="00F5236A" w:rsidRPr="00F5236A" w:rsidRDefault="00F5236A" w:rsidP="00F5236A">
            <w:pPr>
              <w:pStyle w:val="Listeafsnit"/>
              <w:numPr>
                <w:ilvl w:val="0"/>
                <w:numId w:val="45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536297B" w14:textId="4116DEF0" w:rsidR="00683B76" w:rsidRPr="00F5236A" w:rsidRDefault="00683B76" w:rsidP="00F523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E20BE2" w14:textId="77777777" w:rsidR="00051127" w:rsidRPr="00F5236A" w:rsidRDefault="00051127" w:rsidP="005F3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5236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Kortsigtet mål:</w:t>
            </w:r>
          </w:p>
          <w:p w14:paraId="3FEE996B" w14:textId="3D73F7C8" w:rsidR="00A737C3" w:rsidRPr="00F5236A" w:rsidRDefault="00A737C3" w:rsidP="005F3C26">
            <w:pPr>
              <w:pStyle w:val="Listeafsnit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14:paraId="3906601B" w14:textId="77777777" w:rsidR="00051127" w:rsidRPr="00F5236A" w:rsidRDefault="00051127" w:rsidP="005F3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5236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Kortsigtet mål:</w:t>
            </w:r>
          </w:p>
          <w:p w14:paraId="3F80802D" w14:textId="6F1B52BA" w:rsidR="001848E5" w:rsidRPr="00F5236A" w:rsidRDefault="001848E5" w:rsidP="00840120">
            <w:pPr>
              <w:pStyle w:val="Listeafsnit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5236A" w:rsidRPr="007D6CBE" w14:paraId="459E00C0" w14:textId="77777777" w:rsidTr="00F5236A">
        <w:trPr>
          <w:trHeight w:val="689"/>
        </w:trPr>
        <w:tc>
          <w:tcPr>
            <w:tcW w:w="3379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7ED3714" w14:textId="77777777" w:rsidR="00F5236A" w:rsidRPr="00F5236A" w:rsidRDefault="00F5236A" w:rsidP="00F5236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5236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Midler til at opnå mål:</w:t>
            </w:r>
          </w:p>
          <w:p w14:paraId="1A6576EF" w14:textId="36C4D35C" w:rsidR="00F5236A" w:rsidRPr="00F5236A" w:rsidRDefault="00F5236A" w:rsidP="00F5236A">
            <w:pPr>
              <w:pStyle w:val="Listeafsnit"/>
              <w:numPr>
                <w:ilvl w:val="0"/>
                <w:numId w:val="46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4" w:space="0" w:color="FFFFFF" w:themeColor="background1"/>
              <w:bottom w:val="single" w:sz="4" w:space="0" w:color="D9D9D9" w:themeColor="background1" w:themeShade="D9"/>
            </w:tcBorders>
          </w:tcPr>
          <w:p w14:paraId="50EC96BC" w14:textId="1F5F8676" w:rsidR="00F5236A" w:rsidRDefault="00F5236A" w:rsidP="00F5236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5236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Midler til at opnå mål:</w:t>
            </w:r>
          </w:p>
          <w:p w14:paraId="2EB62061" w14:textId="77777777" w:rsidR="00F5236A" w:rsidRPr="00F5236A" w:rsidRDefault="00F5236A" w:rsidP="00F5236A">
            <w:pPr>
              <w:pStyle w:val="Listeafsnit"/>
              <w:numPr>
                <w:ilvl w:val="0"/>
                <w:numId w:val="46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48A11C18" w14:textId="77777777" w:rsidR="00F5236A" w:rsidRPr="00F5236A" w:rsidRDefault="00F5236A" w:rsidP="00F5236A">
            <w:pPr>
              <w:tabs>
                <w:tab w:val="left" w:pos="222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7F7E4C" w14:textId="431D1A74" w:rsidR="00F5236A" w:rsidRDefault="00F5236A" w:rsidP="00F5236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5236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Midler til at opnå mål:</w:t>
            </w:r>
          </w:p>
          <w:p w14:paraId="4E8C9CE5" w14:textId="77777777" w:rsidR="00F5236A" w:rsidRPr="00F5236A" w:rsidRDefault="00F5236A" w:rsidP="00F5236A">
            <w:pPr>
              <w:pStyle w:val="Listeafsnit"/>
              <w:numPr>
                <w:ilvl w:val="0"/>
                <w:numId w:val="46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39BDE8F0" w14:textId="3E549B07" w:rsidR="00F5236A" w:rsidRPr="00F5236A" w:rsidRDefault="00F5236A" w:rsidP="00F5236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89AA425" w14:textId="09B158D0" w:rsidR="00E92865" w:rsidRPr="00E63D99" w:rsidRDefault="004C24A1" w:rsidP="0025703E">
      <w:pPr>
        <w:pStyle w:val="Overskrift1"/>
        <w:rPr>
          <w:rFonts w:ascii="Arial" w:hAnsi="Arial" w:cs="Arial"/>
          <w:b w:val="0"/>
          <w:bCs w:val="0"/>
          <w:color w:val="7030A0"/>
          <w:sz w:val="24"/>
          <w:szCs w:val="24"/>
        </w:rPr>
      </w:pPr>
      <w:bookmarkStart w:id="3" w:name="_Toc104964647"/>
      <w:proofErr w:type="spellStart"/>
      <w:r>
        <w:rPr>
          <w:rFonts w:ascii="Arial" w:hAnsi="Arial" w:cs="Arial"/>
          <w:b w:val="0"/>
          <w:bCs w:val="0"/>
          <w:color w:val="7030A0"/>
          <w:sz w:val="24"/>
          <w:szCs w:val="24"/>
        </w:rPr>
        <w:t>SoS</w:t>
      </w:r>
      <w:proofErr w:type="spellEnd"/>
      <w:r w:rsidR="00E92865" w:rsidRPr="00E63D99">
        <w:rPr>
          <w:rFonts w:ascii="Arial" w:hAnsi="Arial" w:cs="Arial"/>
          <w:b w:val="0"/>
          <w:bCs w:val="0"/>
          <w:color w:val="7030A0"/>
          <w:sz w:val="24"/>
          <w:szCs w:val="24"/>
        </w:rPr>
        <w:t xml:space="preserve"> (S</w:t>
      </w:r>
      <w:r w:rsidR="00FC7961" w:rsidRPr="00E63D99">
        <w:rPr>
          <w:rFonts w:ascii="Arial" w:hAnsi="Arial" w:cs="Arial"/>
          <w:b w:val="0"/>
          <w:bCs w:val="0"/>
          <w:color w:val="7030A0"/>
          <w:sz w:val="24"/>
          <w:szCs w:val="24"/>
        </w:rPr>
        <w:t xml:space="preserve">IGNS </w:t>
      </w:r>
      <w:r w:rsidR="00E63D99">
        <w:rPr>
          <w:rFonts w:ascii="Arial" w:hAnsi="Arial" w:cs="Arial"/>
          <w:b w:val="0"/>
          <w:bCs w:val="0"/>
          <w:color w:val="7030A0"/>
          <w:sz w:val="24"/>
          <w:szCs w:val="24"/>
        </w:rPr>
        <w:t>OF</w:t>
      </w:r>
      <w:r w:rsidR="00FC7961" w:rsidRPr="00E63D99">
        <w:rPr>
          <w:rFonts w:ascii="Arial" w:hAnsi="Arial" w:cs="Arial"/>
          <w:b w:val="0"/>
          <w:bCs w:val="0"/>
          <w:color w:val="7030A0"/>
          <w:sz w:val="24"/>
          <w:szCs w:val="24"/>
        </w:rPr>
        <w:t xml:space="preserve"> SAFTY</w:t>
      </w:r>
      <w:r w:rsidR="00E92865" w:rsidRPr="00E63D99">
        <w:rPr>
          <w:rFonts w:ascii="Arial" w:hAnsi="Arial" w:cs="Arial"/>
          <w:b w:val="0"/>
          <w:bCs w:val="0"/>
          <w:color w:val="7030A0"/>
          <w:sz w:val="24"/>
          <w:szCs w:val="24"/>
        </w:rPr>
        <w:t>)</w:t>
      </w:r>
      <w:bookmarkEnd w:id="3"/>
    </w:p>
    <w:p w14:paraId="44DEBAA8" w14:textId="61577226" w:rsidR="008C511A" w:rsidRPr="008C511A" w:rsidRDefault="008C511A" w:rsidP="008C511A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På baggrund af sagsakter gennemgås nedenfor de faktorer der har vist sig at fungere og udfordre </w:t>
      </w:r>
      <w:r w:rsidR="0004297E">
        <w:rPr>
          <w:rFonts w:ascii="Calibri Light" w:hAnsi="Calibri Light" w:cs="Calibri Light"/>
          <w:sz w:val="22"/>
          <w:szCs w:val="22"/>
        </w:rPr>
        <w:t>for … (udfyld navn)</w:t>
      </w:r>
      <w:r>
        <w:rPr>
          <w:rFonts w:ascii="Calibri Light" w:hAnsi="Calibri Light" w:cs="Calibri Light"/>
          <w:sz w:val="22"/>
          <w:szCs w:val="22"/>
        </w:rPr>
        <w:t xml:space="preserve">. Afslutningsvist oplistes </w:t>
      </w:r>
      <w:r w:rsidR="00B63458">
        <w:rPr>
          <w:rFonts w:ascii="Calibri Light" w:hAnsi="Calibri Light" w:cs="Calibri Light"/>
          <w:sz w:val="22"/>
          <w:szCs w:val="22"/>
        </w:rPr>
        <w:t>de punkter som Basen ønsker se ske i indeværende periode.</w:t>
      </w:r>
    </w:p>
    <w:p w14:paraId="7EDE3137" w14:textId="761155BF" w:rsidR="00CE1D1D" w:rsidRPr="00E63D99" w:rsidRDefault="00CE1D1D" w:rsidP="0025703E">
      <w:pPr>
        <w:pStyle w:val="Overskrift2"/>
        <w:rPr>
          <w:rFonts w:ascii="Arial" w:hAnsi="Arial" w:cs="Arial"/>
          <w:b w:val="0"/>
          <w:bCs w:val="0"/>
          <w:color w:val="7030A0"/>
          <w:sz w:val="22"/>
          <w:szCs w:val="22"/>
        </w:rPr>
      </w:pPr>
      <w:bookmarkStart w:id="4" w:name="_Toc104964648"/>
      <w:r w:rsidRPr="00E63D99">
        <w:rPr>
          <w:rFonts w:ascii="Arial" w:hAnsi="Arial" w:cs="Arial"/>
          <w:b w:val="0"/>
          <w:bCs w:val="0"/>
          <w:color w:val="7030A0"/>
          <w:sz w:val="22"/>
          <w:szCs w:val="22"/>
        </w:rPr>
        <w:lastRenderedPageBreak/>
        <w:t>FUNGERER</w:t>
      </w:r>
      <w:bookmarkEnd w:id="4"/>
    </w:p>
    <w:tbl>
      <w:tblPr>
        <w:tblStyle w:val="Tabel-Gitter"/>
        <w:tblW w:w="1354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549"/>
      </w:tblGrid>
      <w:tr w:rsidR="00CE1D1D" w:rsidRPr="001F2D7A" w14:paraId="14FF335F" w14:textId="77777777" w:rsidTr="00176F0A">
        <w:trPr>
          <w:trHeight w:val="1364"/>
        </w:trPr>
        <w:tc>
          <w:tcPr>
            <w:tcW w:w="13549" w:type="dxa"/>
          </w:tcPr>
          <w:p w14:paraId="3D87922A" w14:textId="461E7E7A" w:rsidR="00085093" w:rsidRPr="00085093" w:rsidRDefault="00085093" w:rsidP="00176F0A">
            <w:pPr>
              <w:pStyle w:val="Listeafsnit"/>
              <w:numPr>
                <w:ilvl w:val="0"/>
                <w:numId w:val="35"/>
              </w:num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0EA48C1" w14:textId="6E66FD4E" w:rsidR="00CE1D1D" w:rsidRPr="00E63D99" w:rsidRDefault="00532AF4" w:rsidP="0025703E">
      <w:pPr>
        <w:pStyle w:val="Overskrift2"/>
        <w:rPr>
          <w:rFonts w:ascii="Arial" w:hAnsi="Arial" w:cs="Arial"/>
          <w:b w:val="0"/>
          <w:bCs w:val="0"/>
          <w:color w:val="7030A0"/>
          <w:sz w:val="22"/>
          <w:szCs w:val="22"/>
        </w:rPr>
      </w:pPr>
      <w:bookmarkStart w:id="5" w:name="_Toc104964649"/>
      <w:r w:rsidRPr="00E63D99">
        <w:rPr>
          <w:rFonts w:ascii="Arial" w:hAnsi="Arial" w:cs="Arial"/>
          <w:b w:val="0"/>
          <w:bCs w:val="0"/>
          <w:color w:val="7030A0"/>
          <w:sz w:val="22"/>
          <w:szCs w:val="22"/>
        </w:rPr>
        <w:t>UDFORDRER</w:t>
      </w:r>
      <w:bookmarkEnd w:id="5"/>
    </w:p>
    <w:tbl>
      <w:tblPr>
        <w:tblStyle w:val="Tabel-Gitter"/>
        <w:tblW w:w="137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16"/>
      </w:tblGrid>
      <w:tr w:rsidR="00CE1D1D" w:rsidRPr="00C718F1" w14:paraId="786C801A" w14:textId="77777777" w:rsidTr="00A66591">
        <w:trPr>
          <w:trHeight w:val="1364"/>
        </w:trPr>
        <w:tc>
          <w:tcPr>
            <w:tcW w:w="13716" w:type="dxa"/>
          </w:tcPr>
          <w:p w14:paraId="2995F1DD" w14:textId="42572AAB" w:rsidR="00A6040E" w:rsidRPr="00C718F1" w:rsidRDefault="00A6040E" w:rsidP="00BB72AA">
            <w:pPr>
              <w:pStyle w:val="Listeafsnit"/>
              <w:numPr>
                <w:ilvl w:val="0"/>
                <w:numId w:val="36"/>
              </w:numPr>
              <w:rPr>
                <w:rFonts w:cs="Arial"/>
              </w:rPr>
            </w:pPr>
          </w:p>
        </w:tc>
      </w:tr>
    </w:tbl>
    <w:p w14:paraId="42E077FF" w14:textId="513A2CDE" w:rsidR="00FC69E2" w:rsidRPr="00E63D99" w:rsidRDefault="00532AF4" w:rsidP="0025703E">
      <w:pPr>
        <w:pStyle w:val="Overskrift2"/>
        <w:rPr>
          <w:rFonts w:ascii="Arial" w:hAnsi="Arial" w:cs="Arial"/>
          <w:b w:val="0"/>
          <w:bCs w:val="0"/>
          <w:color w:val="7030A0"/>
          <w:sz w:val="22"/>
          <w:szCs w:val="22"/>
        </w:rPr>
      </w:pPr>
      <w:bookmarkStart w:id="6" w:name="_Toc104964650"/>
      <w:r w:rsidRPr="00E63D99">
        <w:rPr>
          <w:rFonts w:ascii="Arial" w:hAnsi="Arial" w:cs="Arial"/>
          <w:b w:val="0"/>
          <w:bCs w:val="0"/>
          <w:color w:val="7030A0"/>
          <w:sz w:val="22"/>
          <w:szCs w:val="22"/>
        </w:rPr>
        <w:t>ØNSKER SE</w:t>
      </w:r>
      <w:r w:rsidR="008950DA" w:rsidRPr="00E63D99">
        <w:rPr>
          <w:rFonts w:ascii="Arial" w:hAnsi="Arial" w:cs="Arial"/>
          <w:b w:val="0"/>
          <w:bCs w:val="0"/>
          <w:color w:val="7030A0"/>
          <w:sz w:val="22"/>
          <w:szCs w:val="22"/>
        </w:rPr>
        <w:t xml:space="preserve"> SKE</w:t>
      </w:r>
      <w:bookmarkEnd w:id="6"/>
    </w:p>
    <w:tbl>
      <w:tblPr>
        <w:tblStyle w:val="Tabel-Gitter"/>
        <w:tblW w:w="136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646"/>
      </w:tblGrid>
      <w:tr w:rsidR="00BA5722" w:rsidRPr="001F2D7A" w14:paraId="053F5D7D" w14:textId="77777777" w:rsidTr="00922D41">
        <w:trPr>
          <w:trHeight w:val="1364"/>
        </w:trPr>
        <w:tc>
          <w:tcPr>
            <w:tcW w:w="13646" w:type="dxa"/>
          </w:tcPr>
          <w:p w14:paraId="4B227DC2" w14:textId="77777777" w:rsidR="00BA5722" w:rsidRPr="001F2D7A" w:rsidRDefault="00BA5722" w:rsidP="00BB72AA">
            <w:pPr>
              <w:pStyle w:val="Listeafsnit"/>
              <w:numPr>
                <w:ilvl w:val="0"/>
                <w:numId w:val="40"/>
              </w:numPr>
              <w:rPr>
                <w:rFonts w:cs="Arial"/>
              </w:rPr>
            </w:pPr>
          </w:p>
        </w:tc>
      </w:tr>
    </w:tbl>
    <w:p w14:paraId="206D4D8A" w14:textId="4EC41A84" w:rsidR="00A5112A" w:rsidRPr="00E63D99" w:rsidRDefault="00A5112A" w:rsidP="00B34DA5">
      <w:pPr>
        <w:pStyle w:val="Overskrift1"/>
        <w:rPr>
          <w:rFonts w:ascii="Arial" w:hAnsi="Arial" w:cs="Arial"/>
          <w:b w:val="0"/>
          <w:bCs w:val="0"/>
          <w:color w:val="7030A0"/>
          <w:sz w:val="24"/>
          <w:szCs w:val="24"/>
        </w:rPr>
      </w:pPr>
      <w:bookmarkStart w:id="7" w:name="_Toc104964651"/>
      <w:r w:rsidRPr="00E63D99">
        <w:rPr>
          <w:rFonts w:ascii="Arial" w:hAnsi="Arial" w:cs="Arial"/>
          <w:b w:val="0"/>
          <w:bCs w:val="0"/>
          <w:color w:val="7030A0"/>
          <w:sz w:val="24"/>
          <w:szCs w:val="24"/>
        </w:rPr>
        <w:t>FORÆLDRESAMARBEJDE</w:t>
      </w:r>
      <w:bookmarkEnd w:id="7"/>
    </w:p>
    <w:tbl>
      <w:tblPr>
        <w:tblStyle w:val="Tabel-Gitter"/>
        <w:tblW w:w="136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646"/>
      </w:tblGrid>
      <w:tr w:rsidR="00A5112A" w:rsidRPr="001F2D7A" w14:paraId="29F02287" w14:textId="77777777" w:rsidTr="00922D41">
        <w:trPr>
          <w:trHeight w:val="1364"/>
        </w:trPr>
        <w:tc>
          <w:tcPr>
            <w:tcW w:w="13646" w:type="dxa"/>
          </w:tcPr>
          <w:p w14:paraId="2D04BDBF" w14:textId="1E4BE5BF" w:rsidR="0025703E" w:rsidRPr="005B5D10" w:rsidRDefault="0025703E" w:rsidP="00BB72AA">
            <w:pPr>
              <w:rPr>
                <w:rFonts w:cs="Arial"/>
                <w:bCs/>
              </w:rPr>
            </w:pPr>
          </w:p>
        </w:tc>
      </w:tr>
    </w:tbl>
    <w:p w14:paraId="12650193" w14:textId="1BEC7653" w:rsidR="005B4BB4" w:rsidRPr="00E63D99" w:rsidRDefault="004F0427" w:rsidP="005B4BB4">
      <w:pPr>
        <w:pStyle w:val="Overskrift1"/>
        <w:rPr>
          <w:rFonts w:ascii="Arial" w:hAnsi="Arial" w:cs="Arial"/>
          <w:b w:val="0"/>
          <w:bCs w:val="0"/>
          <w:color w:val="7030A0"/>
          <w:sz w:val="24"/>
          <w:szCs w:val="24"/>
        </w:rPr>
      </w:pPr>
      <w:bookmarkStart w:id="8" w:name="_Toc104964652"/>
      <w:r w:rsidRPr="00E63D99">
        <w:rPr>
          <w:rFonts w:ascii="Arial" w:hAnsi="Arial" w:cs="Arial"/>
          <w:b w:val="0"/>
          <w:bCs w:val="0"/>
          <w:color w:val="7030A0"/>
          <w:sz w:val="24"/>
          <w:szCs w:val="24"/>
        </w:rPr>
        <w:lastRenderedPageBreak/>
        <w:t xml:space="preserve">EVT. </w:t>
      </w:r>
      <w:r w:rsidR="00F22047" w:rsidRPr="00E63D99">
        <w:rPr>
          <w:rFonts w:ascii="Arial" w:hAnsi="Arial" w:cs="Arial"/>
          <w:b w:val="0"/>
          <w:bCs w:val="0"/>
          <w:color w:val="7030A0"/>
          <w:sz w:val="24"/>
          <w:szCs w:val="24"/>
        </w:rPr>
        <w:t>INDDRAGELSE AF ANDRE FAGGRUPPER PÅ BASEN</w:t>
      </w:r>
      <w:bookmarkEnd w:id="8"/>
    </w:p>
    <w:tbl>
      <w:tblPr>
        <w:tblStyle w:val="Tabel-Gitter"/>
        <w:tblW w:w="136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646"/>
      </w:tblGrid>
      <w:tr w:rsidR="005B4BB4" w:rsidRPr="001F2D7A" w14:paraId="60B7E14E" w14:textId="77777777" w:rsidTr="005F3C26">
        <w:trPr>
          <w:trHeight w:val="1364"/>
        </w:trPr>
        <w:tc>
          <w:tcPr>
            <w:tcW w:w="13646" w:type="dxa"/>
          </w:tcPr>
          <w:p w14:paraId="47FA19AD" w14:textId="77777777" w:rsidR="005B4BB4" w:rsidRPr="005B5D10" w:rsidRDefault="005B4BB4" w:rsidP="005F3C26">
            <w:pPr>
              <w:rPr>
                <w:rFonts w:cs="Arial"/>
                <w:bCs/>
              </w:rPr>
            </w:pPr>
          </w:p>
        </w:tc>
      </w:tr>
    </w:tbl>
    <w:p w14:paraId="4609E7A0" w14:textId="46CEB353" w:rsidR="007E1F94" w:rsidRPr="00E63D99" w:rsidRDefault="007E1F94" w:rsidP="007E1F94">
      <w:pPr>
        <w:pStyle w:val="Overskrift1"/>
        <w:rPr>
          <w:rFonts w:ascii="Arial" w:hAnsi="Arial" w:cs="Arial"/>
          <w:b w:val="0"/>
          <w:bCs w:val="0"/>
          <w:color w:val="7030A0"/>
          <w:sz w:val="24"/>
          <w:szCs w:val="24"/>
        </w:rPr>
      </w:pPr>
      <w:bookmarkStart w:id="9" w:name="_Toc104964653"/>
      <w:r w:rsidRPr="00E63D99">
        <w:rPr>
          <w:rFonts w:ascii="Arial" w:hAnsi="Arial" w:cs="Arial"/>
          <w:b w:val="0"/>
          <w:bCs w:val="0"/>
          <w:color w:val="7030A0"/>
          <w:sz w:val="24"/>
          <w:szCs w:val="24"/>
        </w:rPr>
        <w:t xml:space="preserve">SAMARBEJDE MED EKSTERNE </w:t>
      </w:r>
      <w:r w:rsidR="000B48E6" w:rsidRPr="00E63D99">
        <w:rPr>
          <w:rFonts w:ascii="Arial" w:hAnsi="Arial" w:cs="Arial"/>
          <w:b w:val="0"/>
          <w:bCs w:val="0"/>
          <w:color w:val="7030A0"/>
          <w:sz w:val="24"/>
          <w:szCs w:val="24"/>
        </w:rPr>
        <w:t>SAMARBEJDSPARTNERE</w:t>
      </w:r>
      <w:bookmarkEnd w:id="9"/>
    </w:p>
    <w:tbl>
      <w:tblPr>
        <w:tblStyle w:val="Tabel-Gitter"/>
        <w:tblW w:w="136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646"/>
      </w:tblGrid>
      <w:tr w:rsidR="007E1F94" w:rsidRPr="001F2D7A" w14:paraId="2C11A2BB" w14:textId="77777777" w:rsidTr="005F3C26">
        <w:trPr>
          <w:trHeight w:val="1364"/>
        </w:trPr>
        <w:tc>
          <w:tcPr>
            <w:tcW w:w="13646" w:type="dxa"/>
          </w:tcPr>
          <w:p w14:paraId="0EE6171E" w14:textId="77777777" w:rsidR="007E1F94" w:rsidRPr="005B5D10" w:rsidRDefault="007E1F94" w:rsidP="00BB72AA">
            <w:pPr>
              <w:rPr>
                <w:rFonts w:cs="Arial"/>
                <w:bCs/>
              </w:rPr>
            </w:pPr>
          </w:p>
        </w:tc>
      </w:tr>
    </w:tbl>
    <w:p w14:paraId="021A4D08" w14:textId="2A9ED262" w:rsidR="00C50FFA" w:rsidRDefault="00C50FFA" w:rsidP="465E1F50">
      <w:pPr>
        <w:spacing w:after="200" w:line="276" w:lineRule="auto"/>
        <w:rPr>
          <w:rFonts w:ascii="Arial" w:eastAsiaTheme="majorEastAsia" w:hAnsi="Arial" w:cs="Arial"/>
          <w:color w:val="7030A0"/>
        </w:rPr>
      </w:pPr>
    </w:p>
    <w:p w14:paraId="29F9B35F" w14:textId="77777777" w:rsidR="00C50FFA" w:rsidRDefault="00C50FFA">
      <w:pPr>
        <w:spacing w:after="200" w:line="276" w:lineRule="auto"/>
        <w:rPr>
          <w:rFonts w:ascii="Arial" w:eastAsiaTheme="majorEastAsia" w:hAnsi="Arial" w:cs="Arial"/>
          <w:color w:val="7030A0"/>
        </w:rPr>
      </w:pPr>
      <w:r>
        <w:rPr>
          <w:rFonts w:ascii="Arial" w:eastAsiaTheme="majorEastAsia" w:hAnsi="Arial" w:cs="Arial"/>
          <w:color w:val="7030A0"/>
        </w:rPr>
        <w:br w:type="page"/>
      </w:r>
    </w:p>
    <w:p w14:paraId="298DDFE0" w14:textId="634CEC8A" w:rsidR="00820533" w:rsidRPr="00E63D99" w:rsidRDefault="00820533" w:rsidP="00820533">
      <w:pPr>
        <w:pStyle w:val="Overskrift1"/>
        <w:rPr>
          <w:rFonts w:ascii="Arial" w:hAnsi="Arial" w:cs="Arial"/>
          <w:b w:val="0"/>
          <w:bCs w:val="0"/>
          <w:color w:val="7030A0"/>
          <w:sz w:val="24"/>
          <w:szCs w:val="24"/>
        </w:rPr>
      </w:pPr>
      <w:bookmarkStart w:id="10" w:name="_Toc104964654"/>
      <w:r w:rsidRPr="00E63D99">
        <w:rPr>
          <w:rFonts w:ascii="Arial" w:hAnsi="Arial" w:cs="Arial"/>
          <w:b w:val="0"/>
          <w:bCs w:val="0"/>
          <w:color w:val="7030A0"/>
          <w:sz w:val="24"/>
          <w:szCs w:val="24"/>
        </w:rPr>
        <w:lastRenderedPageBreak/>
        <w:t>UDVIKLINGSTRAPPE</w:t>
      </w:r>
      <w:bookmarkEnd w:id="10"/>
    </w:p>
    <w:p w14:paraId="7900B14D" w14:textId="491238A0" w:rsidR="007E1F94" w:rsidRDefault="00E63D99" w:rsidP="465E1F50">
      <w:pPr>
        <w:spacing w:after="200" w:line="276" w:lineRule="auto"/>
        <w:rPr>
          <w:rFonts w:ascii="Arial" w:eastAsiaTheme="majorEastAsia" w:hAnsi="Arial" w:cs="Arial"/>
          <w:color w:val="7030A0"/>
        </w:rPr>
      </w:pPr>
      <w:r w:rsidRPr="00C50FFA">
        <w:rPr>
          <w:rFonts w:ascii="Arial" w:eastAsiaTheme="majorEastAsia" w:hAnsi="Arial" w:cs="Arial"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CCA423B" wp14:editId="6FDFADD6">
                <wp:simplePos x="0" y="0"/>
                <wp:positionH relativeFrom="column">
                  <wp:posOffset>104631</wp:posOffset>
                </wp:positionH>
                <wp:positionV relativeFrom="paragraph">
                  <wp:posOffset>5149110</wp:posOffset>
                </wp:positionV>
                <wp:extent cx="2705100" cy="1404620"/>
                <wp:effectExtent l="0" t="0" r="19050" b="15875"/>
                <wp:wrapSquare wrapText="bothSides"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90E8D" w14:textId="58E97FB3" w:rsidR="00CA5492" w:rsidRPr="00C50FFA" w:rsidRDefault="00CA5492" w:rsidP="00C50FFA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CA423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8.25pt;margin-top:405.45pt;width:213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">
                <v:textbox style="mso-fit-shape-to-text:t">
                  <w:txbxContent>
                    <w:p w14:paraId="14090E8D" w14:textId="58E97FB3" w:rsidR="00CA5492" w:rsidRPr="00C50FFA" w:rsidRDefault="00CA5492" w:rsidP="00C50FFA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297E" w:rsidRPr="006D4B8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052A6FC" wp14:editId="2741B629">
                <wp:simplePos x="0" y="0"/>
                <wp:positionH relativeFrom="margin">
                  <wp:posOffset>23495</wp:posOffset>
                </wp:positionH>
                <wp:positionV relativeFrom="paragraph">
                  <wp:posOffset>128270</wp:posOffset>
                </wp:positionV>
                <wp:extent cx="2360930" cy="2059305"/>
                <wp:effectExtent l="0" t="0" r="16510" b="10795"/>
                <wp:wrapSquare wrapText="bothSides"/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5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8CACB" w14:textId="3C28D059" w:rsidR="0004297E" w:rsidRDefault="0004297E" w:rsidP="0004297E">
                            <w:pPr>
                              <w:spacing w:after="160" w:line="259" w:lineRule="auto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Indslusning:</w:t>
                            </w:r>
                          </w:p>
                          <w:p w14:paraId="0D525D50" w14:textId="2BD2756B" w:rsidR="0004297E" w:rsidRDefault="0004297E" w:rsidP="0004297E">
                            <w:pPr>
                              <w:spacing w:after="160" w:line="259" w:lineRule="auto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  <w:p w14:paraId="43EF5BEB" w14:textId="04CDB0E4" w:rsidR="0004297E" w:rsidRDefault="0004297E" w:rsidP="0004297E">
                            <w:pPr>
                              <w:spacing w:after="160" w:line="259" w:lineRule="auto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Stabilisering:</w:t>
                            </w:r>
                          </w:p>
                          <w:p w14:paraId="4A5B4454" w14:textId="2A593211" w:rsidR="0004297E" w:rsidRDefault="0004297E" w:rsidP="0004297E">
                            <w:pPr>
                              <w:spacing w:after="160" w:line="259" w:lineRule="auto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  <w:p w14:paraId="3AE29110" w14:textId="6207C409" w:rsidR="0004297E" w:rsidRPr="0004297E" w:rsidRDefault="0004297E" w:rsidP="0004297E">
                            <w:pPr>
                              <w:spacing w:after="160" w:line="259" w:lineRule="auto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Udslusning: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2A6FC" id="_x0000_s1027" type="#_x0000_t202" style="position:absolute;margin-left:1.85pt;margin-top:10.1pt;width:185.9pt;height:162.15pt;z-index:25169203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">
                <v:textbox>
                  <w:txbxContent>
                    <w:p w14:paraId="7218CACB" w14:textId="3C28D059" w:rsidR="0004297E" w:rsidRDefault="0004297E" w:rsidP="0004297E">
                      <w:pPr>
                        <w:spacing w:after="160" w:line="259" w:lineRule="auto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Indslusning:</w:t>
                      </w:r>
                    </w:p>
                    <w:p w14:paraId="0D525D50" w14:textId="2BD2756B" w:rsidR="0004297E" w:rsidRDefault="0004297E" w:rsidP="0004297E">
                      <w:pPr>
                        <w:spacing w:after="160" w:line="259" w:lineRule="auto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  <w:p w14:paraId="43EF5BEB" w14:textId="04CDB0E4" w:rsidR="0004297E" w:rsidRDefault="0004297E" w:rsidP="0004297E">
                      <w:pPr>
                        <w:spacing w:after="160" w:line="259" w:lineRule="auto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Stabilisering:</w:t>
                      </w:r>
                    </w:p>
                    <w:p w14:paraId="4A5B4454" w14:textId="2A593211" w:rsidR="0004297E" w:rsidRDefault="0004297E" w:rsidP="0004297E">
                      <w:pPr>
                        <w:spacing w:after="160" w:line="259" w:lineRule="auto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  <w:p w14:paraId="3AE29110" w14:textId="6207C409" w:rsidR="0004297E" w:rsidRPr="0004297E" w:rsidRDefault="0004297E" w:rsidP="0004297E">
                      <w:pPr>
                        <w:spacing w:after="160" w:line="259" w:lineRule="auto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Udslusning: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1BE1" w:rsidRPr="008E51A1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083E8C" wp14:editId="5B133182">
                <wp:simplePos x="0" y="0"/>
                <wp:positionH relativeFrom="column">
                  <wp:posOffset>-26035</wp:posOffset>
                </wp:positionH>
                <wp:positionV relativeFrom="paragraph">
                  <wp:posOffset>-76200</wp:posOffset>
                </wp:positionV>
                <wp:extent cx="8153400" cy="5781040"/>
                <wp:effectExtent l="0" t="0" r="0" b="0"/>
                <wp:wrapNone/>
                <wp:docPr id="38" name="Grupp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4CADB9-68D4-44AE-8BE3-70D1F86937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0" cy="5781040"/>
                          <a:chOff x="2038350" y="0"/>
                          <a:chExt cx="8153400" cy="5791200"/>
                        </a:xfrm>
                      </wpg:grpSpPr>
                      <wpg:grpSp>
                        <wpg:cNvPr id="2" name="Gruppe 2">
                          <a:extLst>
                            <a:ext uri="{FF2B5EF4-FFF2-40B4-BE49-F238E27FC236}">
                              <a16:creationId xmlns:a16="http://schemas.microsoft.com/office/drawing/2014/main" id="{127CB5E6-7B97-4D5D-8DEB-5449F607D9C8}"/>
                            </a:ext>
                          </a:extLst>
                        </wpg:cNvPr>
                        <wpg:cNvGrpSpPr/>
                        <wpg:grpSpPr>
                          <a:xfrm>
                            <a:off x="2038350" y="495300"/>
                            <a:ext cx="7115175" cy="5295900"/>
                            <a:chOff x="2038350" y="495300"/>
                            <a:chExt cx="7115175" cy="5295900"/>
                          </a:xfrm>
                        </wpg:grpSpPr>
                        <wpg:grpSp>
                          <wpg:cNvPr id="4" name="Gruppe 4">
                            <a:extLst>
                              <a:ext uri="{FF2B5EF4-FFF2-40B4-BE49-F238E27FC236}">
                                <a16:creationId xmlns:a16="http://schemas.microsoft.com/office/drawing/2014/main" id="{96608206-C067-46B0-AC52-B0A35159F8D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29150" y="495300"/>
                              <a:ext cx="4524375" cy="3343275"/>
                              <a:chOff x="4629150" y="495300"/>
                              <a:chExt cx="4524375" cy="3343275"/>
                            </a:xfrm>
                          </wpg:grpSpPr>
                          <wps:wsp>
                            <wps:cNvPr id="9" name="Halvramme 9">
                              <a:extLst>
                                <a:ext uri="{FF2B5EF4-FFF2-40B4-BE49-F238E27FC236}">
                                  <a16:creationId xmlns:a16="http://schemas.microsoft.com/office/drawing/2014/main" id="{0370E4CA-E70B-4C17-B345-0E7A10B253F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981950" y="495300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A22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" name="Halvramme 10">
                              <a:extLst>
                                <a:ext uri="{FF2B5EF4-FFF2-40B4-BE49-F238E27FC236}">
                                  <a16:creationId xmlns:a16="http://schemas.microsoft.com/office/drawing/2014/main" id="{4D7D950E-E386-4193-894F-FAAAAF46048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91375" y="1114425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A22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" name="Halvramme 11">
                              <a:extLst>
                                <a:ext uri="{FF2B5EF4-FFF2-40B4-BE49-F238E27FC236}">
                                  <a16:creationId xmlns:a16="http://schemas.microsoft.com/office/drawing/2014/main" id="{23ABC63F-B9B8-4EEC-8C08-564B390433C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15075" y="1781175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A22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" name="Halvramme 12">
                              <a:extLst>
                                <a:ext uri="{FF2B5EF4-FFF2-40B4-BE49-F238E27FC236}">
                                  <a16:creationId xmlns:a16="http://schemas.microsoft.com/office/drawing/2014/main" id="{156AF180-AB91-4468-A157-0493A94525D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95925" y="2457450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A22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Halvramme 13">
                              <a:extLst>
                                <a:ext uri="{FF2B5EF4-FFF2-40B4-BE49-F238E27FC236}">
                                  <a16:creationId xmlns:a16="http://schemas.microsoft.com/office/drawing/2014/main" id="{41C87F56-CB4B-41FC-B759-6299FD7571E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29150" y="3133725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A22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5" name="Gruppe 5">
                            <a:extLst>
                              <a:ext uri="{FF2B5EF4-FFF2-40B4-BE49-F238E27FC236}">
                                <a16:creationId xmlns:a16="http://schemas.microsoft.com/office/drawing/2014/main" id="{8AAFA35C-1EA8-4038-8D6E-952DAA8BBAA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038350" y="3800475"/>
                              <a:ext cx="2838450" cy="1990725"/>
                              <a:chOff x="2038350" y="3800475"/>
                              <a:chExt cx="2838450" cy="1990725"/>
                            </a:xfrm>
                          </wpg:grpSpPr>
                          <wps:wsp>
                            <wps:cNvPr id="6" name="Halvramme 6">
                              <a:extLst>
                                <a:ext uri="{FF2B5EF4-FFF2-40B4-BE49-F238E27FC236}">
                                  <a16:creationId xmlns:a16="http://schemas.microsoft.com/office/drawing/2014/main" id="{D025C23B-D6B3-4776-89AD-96E072BD747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05225" y="3800475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A22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" name="Halvramme 7">
                              <a:extLst>
                                <a:ext uri="{FF2B5EF4-FFF2-40B4-BE49-F238E27FC236}">
                                  <a16:creationId xmlns:a16="http://schemas.microsoft.com/office/drawing/2014/main" id="{0781F672-78E5-4630-84F8-BEAAC04A9E9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914650" y="4419600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A22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" name="Halvramme 8">
                              <a:extLst>
                                <a:ext uri="{FF2B5EF4-FFF2-40B4-BE49-F238E27FC236}">
                                  <a16:creationId xmlns:a16="http://schemas.microsoft.com/office/drawing/2014/main" id="{F0996D6C-2718-418B-ADA5-D3C8AE45121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38350" y="5086350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A22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3" name="Tekstfelt 34">
                          <a:extLst>
                            <a:ext uri="{FF2B5EF4-FFF2-40B4-BE49-F238E27FC236}">
                              <a16:creationId xmlns:a16="http://schemas.microsoft.com/office/drawing/2014/main" id="{A4B6DD4C-DDF2-4CB6-834F-541CF72110E3}"/>
                            </a:ext>
                          </a:extLst>
                        </wps:cNvPr>
                        <wps:cNvSpPr txBox="1"/>
                        <wps:spPr>
                          <a:xfrm>
                            <a:off x="8458200" y="0"/>
                            <a:ext cx="1733550" cy="48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ABF464" w14:textId="4E015A67" w:rsidR="00C50FFA" w:rsidRPr="00A33961" w:rsidRDefault="00C50FFA" w:rsidP="00C50FFA">
                              <w:pPr>
                                <w:rPr>
                                  <w:rFonts w:ascii="Calibri Light" w:hAnsi="Calibri Light" w:cs="Calibri Light"/>
                                  <w:sz w:val="22"/>
                                  <w:szCs w:val="22"/>
                                </w:rPr>
                              </w:pPr>
                              <w:r w:rsidRPr="00A33961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Mål:</w:t>
                              </w:r>
                              <w:r w:rsidRPr="00A33961">
                                <w:rPr>
                                  <w:rFonts w:ascii="Calibri Light" w:hAnsi="Calibri Light" w:cs="Calibri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83E8C" id="Gruppe 37" o:spid="_x0000_s1028" style="position:absolute;margin-left:-2.05pt;margin-top:-6pt;width:642pt;height:455.2pt;z-index:251659264;mso-width-relative:margin;mso-height-relative:margin" coordorigin="20383" coordsize="81534,579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">
                <v:group id="Gruppe 2" o:spid="_x0000_s1029" style="position:absolute;left:20383;top:4953;width:71152;height:52959" coordorigin="20383,4953" coordsize="71151,529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group id="Gruppe 4" o:spid="_x0000_s1030" style="position:absolute;left:46291;top:4953;width:45244;height:33432" coordorigin="46291,4953" coordsize="45243,33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shape id="Halvramme 9" o:spid="_x0000_s1031" style="position:absolute;left:79819;top:4953;width:11716;height:7048;visibility:visible;mso-wrap-style:square;v-text-anchor:middle" coordsize="117157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" path="m,l1171575,,1028701,85956r-954205,l74496,660032,,704850,,xe" fillcolor="#7a227f" stroked="f" strokeweight="2pt">
                      <v:path arrowok="t" o:connecttype="custom" o:connectlocs="0,0;1171575,0;1028701,85956;74496,85956;74496,660032;0,704850;0,0" o:connectangles="0,0,0,0,0,0,0"/>
                    </v:shape>
                    <v:shape id="Halvramme 10" o:spid="_x0000_s1032" style="position:absolute;left:71913;top:11144;width:11716;height:7048;visibility:visible;mso-wrap-style:square;v-text-anchor:middle" coordsize="117157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" path="m,l1171575,,1028701,85956r-954205,l74496,660032,,704850,,xe" fillcolor="#7a227f" stroked="f" strokeweight="2pt">
                      <v:path arrowok="t" o:connecttype="custom" o:connectlocs="0,0;1171575,0;1028701,85956;74496,85956;74496,660032;0,704850;0,0" o:connectangles="0,0,0,0,0,0,0"/>
                    </v:shape>
                    <v:shape id="Halvramme 11" o:spid="_x0000_s1033" style="position:absolute;left:63150;top:17811;width:11716;height:7049;visibility:visible;mso-wrap-style:square;v-text-anchor:middle" coordsize="117157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" path="m,l1171575,,1028701,85956r-954205,l74496,660032,,704850,,xe" fillcolor="#7a227f" stroked="f" strokeweight="2pt">
                      <v:path arrowok="t" o:connecttype="custom" o:connectlocs="0,0;1171575,0;1028701,85956;74496,85956;74496,660032;0,704850;0,0" o:connectangles="0,0,0,0,0,0,0"/>
                    </v:shape>
                    <v:shape id="Halvramme 12" o:spid="_x0000_s1034" style="position:absolute;left:54959;top:24574;width:11716;height:7049;visibility:visible;mso-wrap-style:square;v-text-anchor:middle" coordsize="117157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" path="m,l1171575,,1028701,85956r-954205,l74496,660032,,704850,,xe" fillcolor="#7a227f" stroked="f" strokeweight="2pt">
                      <v:path arrowok="t" o:connecttype="custom" o:connectlocs="0,0;1171575,0;1028701,85956;74496,85956;74496,660032;0,704850;0,0" o:connectangles="0,0,0,0,0,0,0"/>
                    </v:shape>
                    <v:shape id="Halvramme 13" o:spid="_x0000_s1035" style="position:absolute;left:46291;top:31337;width:11716;height:7048;visibility:visible;mso-wrap-style:square;v-text-anchor:middle" coordsize="117157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" path="m,l1171575,,1028701,85956r-954205,l74496,660032,,704850,,xe" fillcolor="#7a227f" stroked="f" strokeweight="2pt">
                      <v:path arrowok="t" o:connecttype="custom" o:connectlocs="0,0;1171575,0;1028701,85956;74496,85956;74496,660032;0,704850;0,0" o:connectangles="0,0,0,0,0,0,0"/>
                    </v:shape>
                  </v:group>
                  <v:group id="Gruppe 5" o:spid="_x0000_s1036" style="position:absolute;left:20383;top:38004;width:28385;height:19908" coordorigin="20383,38004" coordsize="28384,199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  <v:shape id="Halvramme 6" o:spid="_x0000_s1037" style="position:absolute;left:37052;top:38004;width:11716;height:7049;visibility:visible;mso-wrap-style:square;v-text-anchor:middle" coordsize="117157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" path="m,l1171575,,1028701,85956r-954205,l74496,660032,,704850,,xe" fillcolor="#7a227f" stroked="f" strokeweight="2pt">
                      <v:path arrowok="t" o:connecttype="custom" o:connectlocs="0,0;1171575,0;1028701,85956;74496,85956;74496,660032;0,704850;0,0" o:connectangles="0,0,0,0,0,0,0"/>
                    </v:shape>
                    <v:shape id="Halvramme 7" o:spid="_x0000_s1038" style="position:absolute;left:29146;top:44196;width:11716;height:7048;visibility:visible;mso-wrap-style:square;v-text-anchor:middle" coordsize="117157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" path="m,l1171575,,1028701,85956r-954205,l74496,660032,,704850,,xe" fillcolor="#7a227f" stroked="f" strokeweight="2pt">
                      <v:path arrowok="t" o:connecttype="custom" o:connectlocs="0,0;1171575,0;1028701,85956;74496,85956;74496,660032;0,704850;0,0" o:connectangles="0,0,0,0,0,0,0"/>
                    </v:shape>
                    <v:shape id="Halvramme 8" o:spid="_x0000_s1039" style="position:absolute;left:20383;top:50863;width:11716;height:7049;visibility:visible;mso-wrap-style:square;v-text-anchor:middle" coordsize="117157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" path="m,l1171575,,1028701,85956r-954205,l74496,660032,,704850,,xe" fillcolor="#7a227f" stroked="f" strokeweight="2pt">
                      <v:path arrowok="t" o:connecttype="custom" o:connectlocs="0,0;1171575,0;1028701,85956;74496,85956;74496,660032;0,704850;0,0" o:connectangles="0,0,0,0,0,0,0"/>
                    </v:shape>
                  </v:group>
                </v:group>
                <v:shape id="Tekstfelt 34" o:spid="_x0000_s1040" type="#_x0000_t202" style="position:absolute;left:84582;width:17335;height:48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<v:textbox>
                    <w:txbxContent>
                      <w:p w14:paraId="54ABF464" w14:textId="4E015A67" w:rsidR="00C50FFA" w:rsidRPr="00A33961" w:rsidRDefault="00C50FFA" w:rsidP="00C50FFA">
                        <w:pPr>
                          <w:rPr>
                            <w:rFonts w:ascii="Calibri Light" w:hAnsi="Calibri Light" w:cs="Calibri Light"/>
                            <w:sz w:val="22"/>
                            <w:szCs w:val="22"/>
                          </w:rPr>
                        </w:pPr>
                        <w:r w:rsidRPr="00A33961">
                          <w:rPr>
                            <w:rFonts w:ascii="Calibri Light" w:hAnsi="Calibri Light" w:cs="Calibri Light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Mål:</w:t>
                        </w:r>
                        <w:r w:rsidRPr="00A33961">
                          <w:rPr>
                            <w:rFonts w:ascii="Calibri Light" w:hAnsi="Calibri Light" w:cs="Calibri Light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012D" w:rsidRPr="00C50FFA">
        <w:rPr>
          <w:rFonts w:ascii="Arial" w:eastAsiaTheme="majorEastAsia" w:hAnsi="Arial" w:cs="Arial"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FE592EC" wp14:editId="059D0C3E">
                <wp:simplePos x="0" y="0"/>
                <wp:positionH relativeFrom="column">
                  <wp:posOffset>6006465</wp:posOffset>
                </wp:positionH>
                <wp:positionV relativeFrom="paragraph">
                  <wp:posOffset>520700</wp:posOffset>
                </wp:positionV>
                <wp:extent cx="2978150" cy="1404620"/>
                <wp:effectExtent l="0" t="0" r="12700" b="15875"/>
                <wp:wrapSquare wrapText="bothSides"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60414" w14:textId="12EBDAA6" w:rsidR="00C4012D" w:rsidRPr="00C50FFA" w:rsidRDefault="00C4012D" w:rsidP="00C4012D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592EC" id="_x0000_s1041" type="#_x0000_t202" style="position:absolute;margin-left:472.95pt;margin-top:41pt;width:234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">
                <v:textbox style="mso-fit-shape-to-text:t">
                  <w:txbxContent>
                    <w:p w14:paraId="22B60414" w14:textId="12EBDAA6" w:rsidR="00C4012D" w:rsidRPr="00C50FFA" w:rsidRDefault="00C4012D" w:rsidP="00C4012D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000B" w:rsidRPr="00C50FFA">
        <w:rPr>
          <w:rFonts w:ascii="Arial" w:eastAsiaTheme="majorEastAsia" w:hAnsi="Arial" w:cs="Arial"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C8B75A0" wp14:editId="5601877A">
                <wp:simplePos x="0" y="0"/>
                <wp:positionH relativeFrom="column">
                  <wp:posOffset>5231765</wp:posOffset>
                </wp:positionH>
                <wp:positionV relativeFrom="paragraph">
                  <wp:posOffset>1143000</wp:posOffset>
                </wp:positionV>
                <wp:extent cx="2978150" cy="1404620"/>
                <wp:effectExtent l="0" t="0" r="12700" b="15875"/>
                <wp:wrapSquare wrapText="bothSides"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A01FA" w14:textId="3F253EED" w:rsidR="003B000B" w:rsidRPr="00C50FFA" w:rsidRDefault="003B000B" w:rsidP="003B000B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B75A0" id="_x0000_s1042" type="#_x0000_t202" style="position:absolute;margin-left:411.95pt;margin-top:90pt;width:234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">
                <v:textbox style="mso-fit-shape-to-text:t">
                  <w:txbxContent>
                    <w:p w14:paraId="771A01FA" w14:textId="3F253EED" w:rsidR="003B000B" w:rsidRPr="00C50FFA" w:rsidRDefault="003B000B" w:rsidP="003B000B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000B" w:rsidRPr="00C50FFA">
        <w:rPr>
          <w:rFonts w:ascii="Arial" w:eastAsiaTheme="majorEastAsia" w:hAnsi="Arial" w:cs="Arial"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EC6598F" wp14:editId="3087427F">
                <wp:simplePos x="0" y="0"/>
                <wp:positionH relativeFrom="column">
                  <wp:posOffset>4356100</wp:posOffset>
                </wp:positionH>
                <wp:positionV relativeFrom="paragraph">
                  <wp:posOffset>1816735</wp:posOffset>
                </wp:positionV>
                <wp:extent cx="2667000" cy="1404620"/>
                <wp:effectExtent l="0" t="0" r="19050" b="15875"/>
                <wp:wrapSquare wrapText="bothSides"/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57746" w14:textId="057D9E0E" w:rsidR="003B000B" w:rsidRPr="00C50FFA" w:rsidRDefault="003B000B" w:rsidP="003B000B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C6598F" id="_x0000_s1043" type="#_x0000_t202" style="position:absolute;margin-left:343pt;margin-top:143.05pt;width:210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">
                <v:textbox style="mso-fit-shape-to-text:t">
                  <w:txbxContent>
                    <w:p w14:paraId="3D557746" w14:textId="057D9E0E" w:rsidR="003B000B" w:rsidRPr="00C50FFA" w:rsidRDefault="003B000B" w:rsidP="003B000B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76CF" w:rsidRPr="00C50FFA">
        <w:rPr>
          <w:rFonts w:ascii="Arial" w:eastAsiaTheme="majorEastAsia" w:hAnsi="Arial" w:cs="Arial"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4EE6816" wp14:editId="19C5BC0F">
                <wp:simplePos x="0" y="0"/>
                <wp:positionH relativeFrom="column">
                  <wp:posOffset>3524250</wp:posOffset>
                </wp:positionH>
                <wp:positionV relativeFrom="paragraph">
                  <wp:posOffset>2483485</wp:posOffset>
                </wp:positionV>
                <wp:extent cx="2667000" cy="1404620"/>
                <wp:effectExtent l="0" t="0" r="19050" b="15875"/>
                <wp:wrapSquare wrapText="bothSides"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99446" w14:textId="4FA84576" w:rsidR="005C76CF" w:rsidRPr="00C50FFA" w:rsidRDefault="005C76CF" w:rsidP="005C76CF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EE6816" id="_x0000_s1044" type="#_x0000_t202" style="position:absolute;margin-left:277.5pt;margin-top:195.55pt;width:210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">
                <v:textbox style="mso-fit-shape-to-text:t">
                  <w:txbxContent>
                    <w:p w14:paraId="70C99446" w14:textId="4FA84576" w:rsidR="005C76CF" w:rsidRPr="00C50FFA" w:rsidRDefault="005C76CF" w:rsidP="005C76CF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76CF" w:rsidRPr="00C50FFA">
        <w:rPr>
          <w:rFonts w:ascii="Arial" w:eastAsiaTheme="majorEastAsia" w:hAnsi="Arial" w:cs="Arial"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EEF6AA" wp14:editId="156D5CF9">
                <wp:simplePos x="0" y="0"/>
                <wp:positionH relativeFrom="column">
                  <wp:posOffset>2654300</wp:posOffset>
                </wp:positionH>
                <wp:positionV relativeFrom="paragraph">
                  <wp:posOffset>3156585</wp:posOffset>
                </wp:positionV>
                <wp:extent cx="2667000" cy="1404620"/>
                <wp:effectExtent l="0" t="0" r="19050" b="15875"/>
                <wp:wrapSquare wrapText="bothSides"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32FA" w14:textId="75977D21" w:rsidR="005C76CF" w:rsidRPr="00C50FFA" w:rsidRDefault="005C76CF" w:rsidP="005C76CF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EF6AA" id="_x0000_s1045" type="#_x0000_t202" style="position:absolute;margin-left:209pt;margin-top:248.55pt;width:210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">
                <v:textbox style="mso-fit-shape-to-text:t">
                  <w:txbxContent>
                    <w:p w14:paraId="560232FA" w14:textId="75977D21" w:rsidR="005C76CF" w:rsidRPr="00C50FFA" w:rsidRDefault="005C76CF" w:rsidP="005C76CF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195E" w:rsidRPr="00C50FFA">
        <w:rPr>
          <w:rFonts w:ascii="Arial" w:eastAsiaTheme="majorEastAsia" w:hAnsi="Arial" w:cs="Arial"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5325060" wp14:editId="3B610E28">
                <wp:simplePos x="0" y="0"/>
                <wp:positionH relativeFrom="column">
                  <wp:posOffset>1733550</wp:posOffset>
                </wp:positionH>
                <wp:positionV relativeFrom="paragraph">
                  <wp:posOffset>3816985</wp:posOffset>
                </wp:positionV>
                <wp:extent cx="2667000" cy="1404620"/>
                <wp:effectExtent l="0" t="0" r="19050" b="15875"/>
                <wp:wrapSquare wrapText="bothSides"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A187" w14:textId="4EE9ACD0" w:rsidR="00C0195E" w:rsidRPr="00C50FFA" w:rsidRDefault="00C0195E" w:rsidP="00C0195E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25060" id="_x0000_s1046" type="#_x0000_t202" style="position:absolute;margin-left:136.5pt;margin-top:300.55pt;width:210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">
                <v:textbox style="mso-fit-shape-to-text:t">
                  <w:txbxContent>
                    <w:p w14:paraId="6E38A187" w14:textId="4EE9ACD0" w:rsidR="00C0195E" w:rsidRPr="00C50FFA" w:rsidRDefault="00C0195E" w:rsidP="00C0195E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65E8" w:rsidRPr="00C50FFA">
        <w:rPr>
          <w:rFonts w:ascii="Arial" w:eastAsiaTheme="majorEastAsia" w:hAnsi="Arial" w:cs="Arial"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CEB6BA" wp14:editId="5239B684">
                <wp:simplePos x="0" y="0"/>
                <wp:positionH relativeFrom="column">
                  <wp:posOffset>952500</wp:posOffset>
                </wp:positionH>
                <wp:positionV relativeFrom="paragraph">
                  <wp:posOffset>4445635</wp:posOffset>
                </wp:positionV>
                <wp:extent cx="2667000" cy="1404620"/>
                <wp:effectExtent l="0" t="0" r="19050" b="15875"/>
                <wp:wrapSquare wrapText="bothSides"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4F241" w14:textId="10D4CDD9" w:rsidR="007765E8" w:rsidRPr="00C50FFA" w:rsidRDefault="007765E8" w:rsidP="007765E8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EB6BA" id="_x0000_s1047" type="#_x0000_t202" style="position:absolute;margin-left:75pt;margin-top:350.05pt;width:210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">
                <v:textbox style="mso-fit-shape-to-text:t">
                  <w:txbxContent>
                    <w:p w14:paraId="42E4F241" w14:textId="10D4CDD9" w:rsidR="007765E8" w:rsidRPr="00C50FFA" w:rsidRDefault="007765E8" w:rsidP="007765E8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5492" w:rsidRPr="00C50FFA">
        <w:rPr>
          <w:rFonts w:ascii="Arial" w:eastAsiaTheme="majorEastAsia" w:hAnsi="Arial" w:cs="Arial"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C0F423" wp14:editId="08B6BE99">
                <wp:simplePos x="0" y="0"/>
                <wp:positionH relativeFrom="column">
                  <wp:posOffset>227965</wp:posOffset>
                </wp:positionH>
                <wp:positionV relativeFrom="paragraph">
                  <wp:posOffset>4711700</wp:posOffset>
                </wp:positionV>
                <wp:extent cx="520700" cy="1404620"/>
                <wp:effectExtent l="0" t="0" r="12700" b="1460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CDC6F" w14:textId="118C1C22" w:rsidR="00C50FFA" w:rsidRPr="00C50FFA" w:rsidRDefault="00C50FFA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C50FFA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C0F423" id="_x0000_s1048" type="#_x0000_t202" style="position:absolute;margin-left:17.95pt;margin-top:371pt;width:4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">
                <v:textbox style="mso-fit-shape-to-text:t">
                  <w:txbxContent>
                    <w:p w14:paraId="74DCDC6F" w14:textId="118C1C22" w:rsidR="00C50FFA" w:rsidRPr="00C50FFA" w:rsidRDefault="00C50FFA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C50FFA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Uge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492" w:rsidRPr="00C50FFA">
        <w:rPr>
          <w:rFonts w:ascii="Arial" w:eastAsiaTheme="majorEastAsia" w:hAnsi="Arial" w:cs="Arial"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32D4F5" wp14:editId="41983F07">
                <wp:simplePos x="0" y="0"/>
                <wp:positionH relativeFrom="column">
                  <wp:posOffset>1066165</wp:posOffset>
                </wp:positionH>
                <wp:positionV relativeFrom="paragraph">
                  <wp:posOffset>4044950</wp:posOffset>
                </wp:positionV>
                <wp:extent cx="520700" cy="1404620"/>
                <wp:effectExtent l="0" t="0" r="12700" b="14605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F8456" w14:textId="77777777" w:rsidR="00C50FFA" w:rsidRPr="00C50FFA" w:rsidRDefault="00C50FFA" w:rsidP="00C50FFA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C50FFA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32D4F5" id="_x0000_s1049" type="#_x0000_t202" style="position:absolute;margin-left:83.95pt;margin-top:318.5pt;width:4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">
                <v:textbox style="mso-fit-shape-to-text:t">
                  <w:txbxContent>
                    <w:p w14:paraId="4F6F8456" w14:textId="77777777" w:rsidR="00C50FFA" w:rsidRPr="00C50FFA" w:rsidRDefault="00C50FFA" w:rsidP="00C50FFA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C50FFA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Uge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492" w:rsidRPr="00C50FFA">
        <w:rPr>
          <w:rFonts w:ascii="Arial" w:eastAsiaTheme="majorEastAsia" w:hAnsi="Arial" w:cs="Arial"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0A97B5" wp14:editId="6A365643">
                <wp:simplePos x="0" y="0"/>
                <wp:positionH relativeFrom="column">
                  <wp:posOffset>1905000</wp:posOffset>
                </wp:positionH>
                <wp:positionV relativeFrom="paragraph">
                  <wp:posOffset>3416935</wp:posOffset>
                </wp:positionV>
                <wp:extent cx="520700" cy="1404620"/>
                <wp:effectExtent l="0" t="0" r="12700" b="14605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43B32" w14:textId="77777777" w:rsidR="00C50FFA" w:rsidRPr="00C50FFA" w:rsidRDefault="00C50FFA" w:rsidP="00C50FFA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C50FFA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0A97B5" id="_x0000_s1050" type="#_x0000_t202" style="position:absolute;margin-left:150pt;margin-top:269.05pt;width:4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">
                <v:textbox style="mso-fit-shape-to-text:t">
                  <w:txbxContent>
                    <w:p w14:paraId="30D43B32" w14:textId="77777777" w:rsidR="00C50FFA" w:rsidRPr="00C50FFA" w:rsidRDefault="00C50FFA" w:rsidP="00C50FFA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C50FFA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Uge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492" w:rsidRPr="00C50FFA">
        <w:rPr>
          <w:rFonts w:ascii="Arial" w:eastAsiaTheme="majorEastAsia" w:hAnsi="Arial" w:cs="Arial"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96C6A3" wp14:editId="4CF83C83">
                <wp:simplePos x="0" y="0"/>
                <wp:positionH relativeFrom="column">
                  <wp:posOffset>2806700</wp:posOffset>
                </wp:positionH>
                <wp:positionV relativeFrom="paragraph">
                  <wp:posOffset>2762885</wp:posOffset>
                </wp:positionV>
                <wp:extent cx="520700" cy="1404620"/>
                <wp:effectExtent l="0" t="0" r="12700" b="14605"/>
                <wp:wrapSquare wrapText="bothSides"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C90B1" w14:textId="77777777" w:rsidR="00C50FFA" w:rsidRPr="00C50FFA" w:rsidRDefault="00C50FFA" w:rsidP="00C50FFA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C50FFA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6C6A3" id="_x0000_s1051" type="#_x0000_t202" style="position:absolute;margin-left:221pt;margin-top:217.55pt;width:4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">
                <v:textbox style="mso-fit-shape-to-text:t">
                  <w:txbxContent>
                    <w:p w14:paraId="651C90B1" w14:textId="77777777" w:rsidR="00C50FFA" w:rsidRPr="00C50FFA" w:rsidRDefault="00C50FFA" w:rsidP="00C50FFA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C50FFA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Uge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492" w:rsidRPr="00C50FFA">
        <w:rPr>
          <w:rFonts w:ascii="Arial" w:eastAsiaTheme="majorEastAsia" w:hAnsi="Arial" w:cs="Arial"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E3A28D" wp14:editId="7FC1E843">
                <wp:simplePos x="0" y="0"/>
                <wp:positionH relativeFrom="column">
                  <wp:posOffset>3663950</wp:posOffset>
                </wp:positionH>
                <wp:positionV relativeFrom="paragraph">
                  <wp:posOffset>2077085</wp:posOffset>
                </wp:positionV>
                <wp:extent cx="520700" cy="1404620"/>
                <wp:effectExtent l="0" t="0" r="12700" b="14605"/>
                <wp:wrapSquare wrapText="bothSides"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F76D0" w14:textId="77777777" w:rsidR="00C50FFA" w:rsidRPr="00C50FFA" w:rsidRDefault="00C50FFA" w:rsidP="00C50FFA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C50FFA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3A28D" id="_x0000_s1052" type="#_x0000_t202" style="position:absolute;margin-left:288.5pt;margin-top:163.55pt;width:4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">
                <v:textbox style="mso-fit-shape-to-text:t">
                  <w:txbxContent>
                    <w:p w14:paraId="3F3F76D0" w14:textId="77777777" w:rsidR="00C50FFA" w:rsidRPr="00C50FFA" w:rsidRDefault="00C50FFA" w:rsidP="00C50FFA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C50FFA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Uge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492" w:rsidRPr="00C50FFA">
        <w:rPr>
          <w:rFonts w:ascii="Arial" w:eastAsiaTheme="majorEastAsia" w:hAnsi="Arial" w:cs="Arial"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2560D1" wp14:editId="4A38CA9E">
                <wp:simplePos x="0" y="0"/>
                <wp:positionH relativeFrom="column">
                  <wp:posOffset>4495800</wp:posOffset>
                </wp:positionH>
                <wp:positionV relativeFrom="paragraph">
                  <wp:posOffset>1410335</wp:posOffset>
                </wp:positionV>
                <wp:extent cx="520700" cy="1404620"/>
                <wp:effectExtent l="0" t="0" r="12700" b="14605"/>
                <wp:wrapSquare wrapText="bothSides"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9CED6" w14:textId="77777777" w:rsidR="00C50FFA" w:rsidRPr="00C50FFA" w:rsidRDefault="00C50FFA" w:rsidP="00C50FFA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C50FFA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2560D1" id="_x0000_s1053" type="#_x0000_t202" style="position:absolute;margin-left:354pt;margin-top:111.05pt;width:4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">
                <v:textbox style="mso-fit-shape-to-text:t">
                  <w:txbxContent>
                    <w:p w14:paraId="3F49CED6" w14:textId="77777777" w:rsidR="00C50FFA" w:rsidRPr="00C50FFA" w:rsidRDefault="00C50FFA" w:rsidP="00C50FFA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C50FFA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Uge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492" w:rsidRPr="00C50FFA">
        <w:rPr>
          <w:rFonts w:ascii="Arial" w:eastAsiaTheme="majorEastAsia" w:hAnsi="Arial" w:cs="Arial"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928472" wp14:editId="5BB07D02">
                <wp:simplePos x="0" y="0"/>
                <wp:positionH relativeFrom="column">
                  <wp:posOffset>5327650</wp:posOffset>
                </wp:positionH>
                <wp:positionV relativeFrom="paragraph">
                  <wp:posOffset>743585</wp:posOffset>
                </wp:positionV>
                <wp:extent cx="520700" cy="1404620"/>
                <wp:effectExtent l="0" t="0" r="12700" b="14605"/>
                <wp:wrapSquare wrapText="bothSides"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9C041" w14:textId="77777777" w:rsidR="00C50FFA" w:rsidRPr="00C50FFA" w:rsidRDefault="00C50FFA" w:rsidP="00C50FFA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C50FFA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28472" id="_x0000_s1054" type="#_x0000_t202" style="position:absolute;margin-left:419.5pt;margin-top:58.55pt;width:4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">
                <v:textbox style="mso-fit-shape-to-text:t">
                  <w:txbxContent>
                    <w:p w14:paraId="7269C041" w14:textId="77777777" w:rsidR="00C50FFA" w:rsidRPr="00C50FFA" w:rsidRDefault="00C50FFA" w:rsidP="00C50FFA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C50FFA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Uge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E1F94" w:rsidSect="00933CEE">
      <w:headerReference w:type="default" r:id="rId8"/>
      <w:footerReference w:type="default" r:id="rId9"/>
      <w:pgSz w:w="16838" w:h="11906" w:orient="landscape"/>
      <w:pgMar w:top="1134" w:right="1701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B3A5" w14:textId="77777777" w:rsidR="00F8306A" w:rsidRDefault="00F8306A" w:rsidP="00B4769A">
      <w:r>
        <w:separator/>
      </w:r>
    </w:p>
  </w:endnote>
  <w:endnote w:type="continuationSeparator" w:id="0">
    <w:p w14:paraId="3D74CCE2" w14:textId="77777777" w:rsidR="00F8306A" w:rsidRDefault="00F8306A" w:rsidP="00B4769A">
      <w:r>
        <w:continuationSeparator/>
      </w:r>
    </w:p>
  </w:endnote>
  <w:endnote w:type="continuationNotice" w:id="1">
    <w:p w14:paraId="1822678E" w14:textId="77777777" w:rsidR="00F8306A" w:rsidRDefault="00F83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65629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AD3366C" w14:textId="084727E3" w:rsidR="00922D41" w:rsidRPr="00BF58D5" w:rsidRDefault="00922D41">
        <w:pPr>
          <w:pStyle w:val="Sidefod"/>
          <w:jc w:val="right"/>
          <w:rPr>
            <w:rFonts w:ascii="Arial" w:hAnsi="Arial" w:cs="Arial"/>
          </w:rPr>
        </w:pPr>
        <w:r w:rsidRPr="00BF58D5">
          <w:rPr>
            <w:rFonts w:ascii="Arial" w:hAnsi="Arial" w:cs="Arial"/>
          </w:rPr>
          <w:fldChar w:fldCharType="begin"/>
        </w:r>
        <w:r w:rsidRPr="00BF58D5">
          <w:rPr>
            <w:rFonts w:ascii="Arial" w:hAnsi="Arial" w:cs="Arial"/>
          </w:rPr>
          <w:instrText>PAGE   \* MERGEFORMAT</w:instrText>
        </w:r>
        <w:r w:rsidRPr="00BF58D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BF58D5">
          <w:rPr>
            <w:rFonts w:ascii="Arial" w:hAnsi="Arial" w:cs="Arial"/>
          </w:rPr>
          <w:fldChar w:fldCharType="end"/>
        </w:r>
      </w:p>
    </w:sdtContent>
  </w:sdt>
  <w:p w14:paraId="2B22C6E9" w14:textId="77777777" w:rsidR="00922D41" w:rsidRDefault="00922D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389BC" w14:textId="77777777" w:rsidR="00F8306A" w:rsidRDefault="00F8306A" w:rsidP="00B4769A">
      <w:r>
        <w:separator/>
      </w:r>
    </w:p>
  </w:footnote>
  <w:footnote w:type="continuationSeparator" w:id="0">
    <w:p w14:paraId="2D20C2DC" w14:textId="77777777" w:rsidR="00F8306A" w:rsidRDefault="00F8306A" w:rsidP="00B4769A">
      <w:r>
        <w:continuationSeparator/>
      </w:r>
    </w:p>
  </w:footnote>
  <w:footnote w:type="continuationNotice" w:id="1">
    <w:p w14:paraId="224BDA96" w14:textId="77777777" w:rsidR="00F8306A" w:rsidRDefault="00F830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EC57" w14:textId="5BC4493D" w:rsidR="00922D41" w:rsidRDefault="00922D41">
    <w:pPr>
      <w:pStyle w:val="Sidehoved"/>
    </w:pPr>
    <w:r>
      <w:tab/>
    </w:r>
    <w:r>
      <w:tab/>
    </w:r>
    <w:r>
      <w:tab/>
    </w:r>
    <w:r>
      <w:tab/>
    </w:r>
    <w:r w:rsidR="2DFBFA24">
      <w:t xml:space="preserve">                    </w:t>
    </w:r>
    <w:r>
      <w:rPr>
        <w:rFonts w:asciiTheme="majorHAnsi" w:hAnsiTheme="majorHAnsi"/>
        <w:b/>
        <w:noProof/>
        <w:color w:val="7030A0"/>
        <w:sz w:val="52"/>
        <w:szCs w:val="52"/>
      </w:rPr>
      <w:drawing>
        <wp:inline distT="0" distB="0" distL="0" distR="0" wp14:anchorId="51294876" wp14:editId="37CDA89D">
          <wp:extent cx="1228725" cy="338958"/>
          <wp:effectExtent l="0" t="0" r="0" b="4445"/>
          <wp:docPr id="1" name="Billede 1" descr="S:\Louise Sponholtz\Basen_logo_RGB_Li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uise Sponholtz\Basen_logo_RGB_Lil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830" cy="342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D0AA38" w14:textId="77777777" w:rsidR="00922D41" w:rsidRDefault="00922D4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FBA"/>
    <w:multiLevelType w:val="hybridMultilevel"/>
    <w:tmpl w:val="48B24B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D0"/>
    <w:multiLevelType w:val="hybridMultilevel"/>
    <w:tmpl w:val="869218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396"/>
    <w:multiLevelType w:val="hybridMultilevel"/>
    <w:tmpl w:val="6352CE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25F5"/>
    <w:multiLevelType w:val="hybridMultilevel"/>
    <w:tmpl w:val="D7DC9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67B8"/>
    <w:multiLevelType w:val="hybridMultilevel"/>
    <w:tmpl w:val="9962CB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2A1F"/>
    <w:multiLevelType w:val="hybridMultilevel"/>
    <w:tmpl w:val="205E2C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363FA"/>
    <w:multiLevelType w:val="hybridMultilevel"/>
    <w:tmpl w:val="78BE81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A034B9"/>
    <w:multiLevelType w:val="hybridMultilevel"/>
    <w:tmpl w:val="BFFCB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967A1"/>
    <w:multiLevelType w:val="hybridMultilevel"/>
    <w:tmpl w:val="BFF6F9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B0409"/>
    <w:multiLevelType w:val="hybridMultilevel"/>
    <w:tmpl w:val="089A77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03EEC"/>
    <w:multiLevelType w:val="hybridMultilevel"/>
    <w:tmpl w:val="42960A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A614E"/>
    <w:multiLevelType w:val="hybridMultilevel"/>
    <w:tmpl w:val="6F92BA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35690C"/>
    <w:multiLevelType w:val="hybridMultilevel"/>
    <w:tmpl w:val="6DFE1C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12036"/>
    <w:multiLevelType w:val="hybridMultilevel"/>
    <w:tmpl w:val="9F46C6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D2D69"/>
    <w:multiLevelType w:val="hybridMultilevel"/>
    <w:tmpl w:val="94B0C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C49D7"/>
    <w:multiLevelType w:val="hybridMultilevel"/>
    <w:tmpl w:val="137E0F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50C9E"/>
    <w:multiLevelType w:val="hybridMultilevel"/>
    <w:tmpl w:val="567685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2328A"/>
    <w:multiLevelType w:val="hybridMultilevel"/>
    <w:tmpl w:val="8E503B18"/>
    <w:lvl w:ilvl="0" w:tplc="934C3AC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360B2"/>
    <w:multiLevelType w:val="hybridMultilevel"/>
    <w:tmpl w:val="ADB43FE4"/>
    <w:lvl w:ilvl="0" w:tplc="040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2A33A19"/>
    <w:multiLevelType w:val="hybridMultilevel"/>
    <w:tmpl w:val="21562E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0228C"/>
    <w:multiLevelType w:val="hybridMultilevel"/>
    <w:tmpl w:val="0BB6A2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10D14"/>
    <w:multiLevelType w:val="hybridMultilevel"/>
    <w:tmpl w:val="552E57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8E218C"/>
    <w:multiLevelType w:val="hybridMultilevel"/>
    <w:tmpl w:val="6EBA4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425A2"/>
    <w:multiLevelType w:val="hybridMultilevel"/>
    <w:tmpl w:val="F82A2B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4253A6"/>
    <w:multiLevelType w:val="hybridMultilevel"/>
    <w:tmpl w:val="97CE5E84"/>
    <w:lvl w:ilvl="0" w:tplc="040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4D847CF7"/>
    <w:multiLevelType w:val="hybridMultilevel"/>
    <w:tmpl w:val="E24AC6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A405F"/>
    <w:multiLevelType w:val="hybridMultilevel"/>
    <w:tmpl w:val="A19C5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914F3"/>
    <w:multiLevelType w:val="hybridMultilevel"/>
    <w:tmpl w:val="CCE866E6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6291A60"/>
    <w:multiLevelType w:val="hybridMultilevel"/>
    <w:tmpl w:val="325C69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F12533"/>
    <w:multiLevelType w:val="hybridMultilevel"/>
    <w:tmpl w:val="A2226D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2C1948"/>
    <w:multiLevelType w:val="hybridMultilevel"/>
    <w:tmpl w:val="32FC73D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E9724C"/>
    <w:multiLevelType w:val="hybridMultilevel"/>
    <w:tmpl w:val="626E7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34E40"/>
    <w:multiLevelType w:val="hybridMultilevel"/>
    <w:tmpl w:val="6BC004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74691"/>
    <w:multiLevelType w:val="hybridMultilevel"/>
    <w:tmpl w:val="CB249C3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643D83"/>
    <w:multiLevelType w:val="hybridMultilevel"/>
    <w:tmpl w:val="27FA0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46371"/>
    <w:multiLevelType w:val="hybridMultilevel"/>
    <w:tmpl w:val="D61CB0F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BE5FA0"/>
    <w:multiLevelType w:val="hybridMultilevel"/>
    <w:tmpl w:val="6E6EEB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606964"/>
    <w:multiLevelType w:val="hybridMultilevel"/>
    <w:tmpl w:val="A928D564"/>
    <w:lvl w:ilvl="0" w:tplc="6C80E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908870">
    <w:abstractNumId w:val="34"/>
  </w:num>
  <w:num w:numId="2" w16cid:durableId="400567396">
    <w:abstractNumId w:val="20"/>
  </w:num>
  <w:num w:numId="3" w16cid:durableId="410391124">
    <w:abstractNumId w:val="18"/>
  </w:num>
  <w:num w:numId="4" w16cid:durableId="1712461432">
    <w:abstractNumId w:val="24"/>
  </w:num>
  <w:num w:numId="5" w16cid:durableId="211892677">
    <w:abstractNumId w:val="7"/>
  </w:num>
  <w:num w:numId="6" w16cid:durableId="2116319339">
    <w:abstractNumId w:val="31"/>
  </w:num>
  <w:num w:numId="7" w16cid:durableId="1527331590">
    <w:abstractNumId w:val="16"/>
  </w:num>
  <w:num w:numId="8" w16cid:durableId="346910642">
    <w:abstractNumId w:val="13"/>
  </w:num>
  <w:num w:numId="9" w16cid:durableId="313073389">
    <w:abstractNumId w:val="4"/>
  </w:num>
  <w:num w:numId="10" w16cid:durableId="1161893972">
    <w:abstractNumId w:val="26"/>
  </w:num>
  <w:num w:numId="11" w16cid:durableId="1929342488">
    <w:abstractNumId w:val="10"/>
  </w:num>
  <w:num w:numId="12" w16cid:durableId="1093471412">
    <w:abstractNumId w:val="25"/>
  </w:num>
  <w:num w:numId="13" w16cid:durableId="1325160767">
    <w:abstractNumId w:val="34"/>
  </w:num>
  <w:num w:numId="14" w16cid:durableId="1051925165">
    <w:abstractNumId w:val="7"/>
  </w:num>
  <w:num w:numId="15" w16cid:durableId="35280543">
    <w:abstractNumId w:val="31"/>
  </w:num>
  <w:num w:numId="16" w16cid:durableId="1416054880">
    <w:abstractNumId w:val="16"/>
  </w:num>
  <w:num w:numId="17" w16cid:durableId="1719864681">
    <w:abstractNumId w:val="13"/>
  </w:num>
  <w:num w:numId="18" w16cid:durableId="1395465112">
    <w:abstractNumId w:val="4"/>
  </w:num>
  <w:num w:numId="19" w16cid:durableId="1061560214">
    <w:abstractNumId w:val="26"/>
  </w:num>
  <w:num w:numId="20" w16cid:durableId="2013602664">
    <w:abstractNumId w:val="10"/>
  </w:num>
  <w:num w:numId="21" w16cid:durableId="95296589">
    <w:abstractNumId w:val="25"/>
  </w:num>
  <w:num w:numId="22" w16cid:durableId="1761875516">
    <w:abstractNumId w:val="0"/>
  </w:num>
  <w:num w:numId="23" w16cid:durableId="65301392">
    <w:abstractNumId w:val="15"/>
  </w:num>
  <w:num w:numId="24" w16cid:durableId="1491554022">
    <w:abstractNumId w:val="8"/>
  </w:num>
  <w:num w:numId="25" w16cid:durableId="73597415">
    <w:abstractNumId w:val="22"/>
  </w:num>
  <w:num w:numId="26" w16cid:durableId="1181041573">
    <w:abstractNumId w:val="12"/>
  </w:num>
  <w:num w:numId="27" w16cid:durableId="697857960">
    <w:abstractNumId w:val="14"/>
  </w:num>
  <w:num w:numId="28" w16cid:durableId="1710959103">
    <w:abstractNumId w:val="3"/>
  </w:num>
  <w:num w:numId="29" w16cid:durableId="1571043712">
    <w:abstractNumId w:val="2"/>
  </w:num>
  <w:num w:numId="30" w16cid:durableId="16466794">
    <w:abstractNumId w:val="32"/>
  </w:num>
  <w:num w:numId="31" w16cid:durableId="989209537">
    <w:abstractNumId w:val="1"/>
  </w:num>
  <w:num w:numId="32" w16cid:durableId="79916621">
    <w:abstractNumId w:val="9"/>
  </w:num>
  <w:num w:numId="33" w16cid:durableId="1067191843">
    <w:abstractNumId w:val="17"/>
  </w:num>
  <w:num w:numId="34" w16cid:durableId="1101418647">
    <w:abstractNumId w:val="37"/>
  </w:num>
  <w:num w:numId="35" w16cid:durableId="1885947088">
    <w:abstractNumId w:val="33"/>
  </w:num>
  <w:num w:numId="36" w16cid:durableId="230819042">
    <w:abstractNumId w:val="28"/>
  </w:num>
  <w:num w:numId="37" w16cid:durableId="460080913">
    <w:abstractNumId w:val="19"/>
  </w:num>
  <w:num w:numId="38" w16cid:durableId="525143293">
    <w:abstractNumId w:val="27"/>
  </w:num>
  <w:num w:numId="39" w16cid:durableId="740060511">
    <w:abstractNumId w:val="5"/>
  </w:num>
  <w:num w:numId="40" w16cid:durableId="53090849">
    <w:abstractNumId w:val="29"/>
  </w:num>
  <w:num w:numId="41" w16cid:durableId="1579755240">
    <w:abstractNumId w:val="11"/>
  </w:num>
  <w:num w:numId="42" w16cid:durableId="1072695555">
    <w:abstractNumId w:val="23"/>
  </w:num>
  <w:num w:numId="43" w16cid:durableId="265814667">
    <w:abstractNumId w:val="36"/>
  </w:num>
  <w:num w:numId="44" w16cid:durableId="73164982">
    <w:abstractNumId w:val="6"/>
  </w:num>
  <w:num w:numId="45" w16cid:durableId="2130272609">
    <w:abstractNumId w:val="35"/>
  </w:num>
  <w:num w:numId="46" w16cid:durableId="261574706">
    <w:abstractNumId w:val="21"/>
  </w:num>
  <w:num w:numId="47" w16cid:durableId="5752123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15"/>
    <w:rsid w:val="0000529E"/>
    <w:rsid w:val="00021E26"/>
    <w:rsid w:val="000276E2"/>
    <w:rsid w:val="0004297E"/>
    <w:rsid w:val="00047C2D"/>
    <w:rsid w:val="00051127"/>
    <w:rsid w:val="00052EA3"/>
    <w:rsid w:val="000530EA"/>
    <w:rsid w:val="000576F0"/>
    <w:rsid w:val="000658DA"/>
    <w:rsid w:val="00070B55"/>
    <w:rsid w:val="00085093"/>
    <w:rsid w:val="000A0FC5"/>
    <w:rsid w:val="000A551F"/>
    <w:rsid w:val="000B0DDF"/>
    <w:rsid w:val="000B48E6"/>
    <w:rsid w:val="000C3A8E"/>
    <w:rsid w:val="000C4E2E"/>
    <w:rsid w:val="000C511C"/>
    <w:rsid w:val="000E0275"/>
    <w:rsid w:val="000E1354"/>
    <w:rsid w:val="000E3ED6"/>
    <w:rsid w:val="000F7A6A"/>
    <w:rsid w:val="001108BC"/>
    <w:rsid w:val="001119C4"/>
    <w:rsid w:val="001132D9"/>
    <w:rsid w:val="0013238A"/>
    <w:rsid w:val="0014197E"/>
    <w:rsid w:val="00147B4C"/>
    <w:rsid w:val="001533A1"/>
    <w:rsid w:val="00176F0A"/>
    <w:rsid w:val="001848E5"/>
    <w:rsid w:val="001969DE"/>
    <w:rsid w:val="001A1534"/>
    <w:rsid w:val="001A6F1C"/>
    <w:rsid w:val="001B3D82"/>
    <w:rsid w:val="001B5CE6"/>
    <w:rsid w:val="001C4B33"/>
    <w:rsid w:val="001D6B9B"/>
    <w:rsid w:val="001F2D7A"/>
    <w:rsid w:val="002006AB"/>
    <w:rsid w:val="00203A1C"/>
    <w:rsid w:val="00206DFB"/>
    <w:rsid w:val="00213D73"/>
    <w:rsid w:val="00221EBD"/>
    <w:rsid w:val="0022629E"/>
    <w:rsid w:val="00234826"/>
    <w:rsid w:val="002404AF"/>
    <w:rsid w:val="00246591"/>
    <w:rsid w:val="0025703E"/>
    <w:rsid w:val="002663F0"/>
    <w:rsid w:val="002710C0"/>
    <w:rsid w:val="00271E67"/>
    <w:rsid w:val="002754F7"/>
    <w:rsid w:val="00276550"/>
    <w:rsid w:val="00287D68"/>
    <w:rsid w:val="002B4D29"/>
    <w:rsid w:val="002C2AFD"/>
    <w:rsid w:val="002C4AF2"/>
    <w:rsid w:val="002C7C9F"/>
    <w:rsid w:val="002D20F9"/>
    <w:rsid w:val="002D3E7E"/>
    <w:rsid w:val="002D5475"/>
    <w:rsid w:val="002D6BA7"/>
    <w:rsid w:val="002E3A20"/>
    <w:rsid w:val="002E7D23"/>
    <w:rsid w:val="002F1E69"/>
    <w:rsid w:val="00300B66"/>
    <w:rsid w:val="00303553"/>
    <w:rsid w:val="00312ADE"/>
    <w:rsid w:val="0032742E"/>
    <w:rsid w:val="003330A7"/>
    <w:rsid w:val="003460E1"/>
    <w:rsid w:val="003465E4"/>
    <w:rsid w:val="003630CD"/>
    <w:rsid w:val="003653A0"/>
    <w:rsid w:val="003777EB"/>
    <w:rsid w:val="0039251D"/>
    <w:rsid w:val="003A2340"/>
    <w:rsid w:val="003A6012"/>
    <w:rsid w:val="003B000B"/>
    <w:rsid w:val="003B7055"/>
    <w:rsid w:val="003E4DC7"/>
    <w:rsid w:val="003E7478"/>
    <w:rsid w:val="003F4CBD"/>
    <w:rsid w:val="004017E7"/>
    <w:rsid w:val="004066B2"/>
    <w:rsid w:val="004148AB"/>
    <w:rsid w:val="004229FB"/>
    <w:rsid w:val="00425CE0"/>
    <w:rsid w:val="0043280E"/>
    <w:rsid w:val="0044551A"/>
    <w:rsid w:val="00447B4E"/>
    <w:rsid w:val="004509A2"/>
    <w:rsid w:val="00454D5D"/>
    <w:rsid w:val="0045502E"/>
    <w:rsid w:val="00461E62"/>
    <w:rsid w:val="00464AF3"/>
    <w:rsid w:val="00466C91"/>
    <w:rsid w:val="004822A6"/>
    <w:rsid w:val="00483165"/>
    <w:rsid w:val="004A2AC8"/>
    <w:rsid w:val="004A6741"/>
    <w:rsid w:val="004A7DC3"/>
    <w:rsid w:val="004B671F"/>
    <w:rsid w:val="004C24A1"/>
    <w:rsid w:val="004D420B"/>
    <w:rsid w:val="004D46A1"/>
    <w:rsid w:val="004E00B2"/>
    <w:rsid w:val="004F0427"/>
    <w:rsid w:val="004F760D"/>
    <w:rsid w:val="005064F9"/>
    <w:rsid w:val="00506A04"/>
    <w:rsid w:val="005121BA"/>
    <w:rsid w:val="00512F77"/>
    <w:rsid w:val="00513097"/>
    <w:rsid w:val="005158D1"/>
    <w:rsid w:val="00532AF4"/>
    <w:rsid w:val="005345EA"/>
    <w:rsid w:val="00535E7E"/>
    <w:rsid w:val="00546748"/>
    <w:rsid w:val="0056168F"/>
    <w:rsid w:val="005741C8"/>
    <w:rsid w:val="00576618"/>
    <w:rsid w:val="005818EC"/>
    <w:rsid w:val="00584D7B"/>
    <w:rsid w:val="005A087A"/>
    <w:rsid w:val="005A0CA3"/>
    <w:rsid w:val="005B4BB4"/>
    <w:rsid w:val="005B5D10"/>
    <w:rsid w:val="005B7218"/>
    <w:rsid w:val="005B73EF"/>
    <w:rsid w:val="005C1F49"/>
    <w:rsid w:val="005C76CF"/>
    <w:rsid w:val="005E0269"/>
    <w:rsid w:val="005E1E2B"/>
    <w:rsid w:val="005E3A3C"/>
    <w:rsid w:val="005F3C26"/>
    <w:rsid w:val="006046DF"/>
    <w:rsid w:val="0060593B"/>
    <w:rsid w:val="00607F03"/>
    <w:rsid w:val="00623F85"/>
    <w:rsid w:val="00653252"/>
    <w:rsid w:val="00656D84"/>
    <w:rsid w:val="006611F3"/>
    <w:rsid w:val="00661CD3"/>
    <w:rsid w:val="00673360"/>
    <w:rsid w:val="006773B3"/>
    <w:rsid w:val="00682576"/>
    <w:rsid w:val="00683B76"/>
    <w:rsid w:val="00684C6C"/>
    <w:rsid w:val="00685537"/>
    <w:rsid w:val="0069411F"/>
    <w:rsid w:val="00697ECB"/>
    <w:rsid w:val="006B6C6E"/>
    <w:rsid w:val="006C0727"/>
    <w:rsid w:val="006C1CA5"/>
    <w:rsid w:val="006C6F21"/>
    <w:rsid w:val="006D418B"/>
    <w:rsid w:val="006E273D"/>
    <w:rsid w:val="006E7124"/>
    <w:rsid w:val="006E798A"/>
    <w:rsid w:val="006F1B7C"/>
    <w:rsid w:val="006F1BE1"/>
    <w:rsid w:val="006F6AC8"/>
    <w:rsid w:val="00706548"/>
    <w:rsid w:val="00717C33"/>
    <w:rsid w:val="00723845"/>
    <w:rsid w:val="00724D95"/>
    <w:rsid w:val="00732DF2"/>
    <w:rsid w:val="00757935"/>
    <w:rsid w:val="00764D52"/>
    <w:rsid w:val="007765E8"/>
    <w:rsid w:val="00781615"/>
    <w:rsid w:val="00784C52"/>
    <w:rsid w:val="00799576"/>
    <w:rsid w:val="007A139E"/>
    <w:rsid w:val="007A26D0"/>
    <w:rsid w:val="007A6B4F"/>
    <w:rsid w:val="007B2D29"/>
    <w:rsid w:val="007D6CBE"/>
    <w:rsid w:val="007E099F"/>
    <w:rsid w:val="007E1F94"/>
    <w:rsid w:val="007E2CB3"/>
    <w:rsid w:val="00803145"/>
    <w:rsid w:val="0081174D"/>
    <w:rsid w:val="00812B8F"/>
    <w:rsid w:val="00812D69"/>
    <w:rsid w:val="00814085"/>
    <w:rsid w:val="00820533"/>
    <w:rsid w:val="008336CD"/>
    <w:rsid w:val="00833FDD"/>
    <w:rsid w:val="00840120"/>
    <w:rsid w:val="00851D9A"/>
    <w:rsid w:val="008530DB"/>
    <w:rsid w:val="008564CB"/>
    <w:rsid w:val="00866332"/>
    <w:rsid w:val="00866731"/>
    <w:rsid w:val="00877BF2"/>
    <w:rsid w:val="0088051E"/>
    <w:rsid w:val="0088070D"/>
    <w:rsid w:val="008831F7"/>
    <w:rsid w:val="0089231E"/>
    <w:rsid w:val="008950DA"/>
    <w:rsid w:val="008A5418"/>
    <w:rsid w:val="008B3CAB"/>
    <w:rsid w:val="008B75CF"/>
    <w:rsid w:val="008C0626"/>
    <w:rsid w:val="008C0CA5"/>
    <w:rsid w:val="008C511A"/>
    <w:rsid w:val="008C5CB9"/>
    <w:rsid w:val="008C6387"/>
    <w:rsid w:val="008D0E15"/>
    <w:rsid w:val="008D5A79"/>
    <w:rsid w:val="008E48E1"/>
    <w:rsid w:val="008E5B96"/>
    <w:rsid w:val="008F128A"/>
    <w:rsid w:val="008F4A58"/>
    <w:rsid w:val="008F6B64"/>
    <w:rsid w:val="00903920"/>
    <w:rsid w:val="00904858"/>
    <w:rsid w:val="00912C46"/>
    <w:rsid w:val="00922D41"/>
    <w:rsid w:val="00926A44"/>
    <w:rsid w:val="00931347"/>
    <w:rsid w:val="00933CEE"/>
    <w:rsid w:val="009529FC"/>
    <w:rsid w:val="0095302F"/>
    <w:rsid w:val="00964961"/>
    <w:rsid w:val="0098231B"/>
    <w:rsid w:val="00983DEC"/>
    <w:rsid w:val="00991137"/>
    <w:rsid w:val="009A5BF3"/>
    <w:rsid w:val="009A5E3E"/>
    <w:rsid w:val="009B2FDD"/>
    <w:rsid w:val="009C24AA"/>
    <w:rsid w:val="009C3B24"/>
    <w:rsid w:val="009D05EA"/>
    <w:rsid w:val="009D1D44"/>
    <w:rsid w:val="009D2E67"/>
    <w:rsid w:val="009E1BFF"/>
    <w:rsid w:val="009E490D"/>
    <w:rsid w:val="009F2C9E"/>
    <w:rsid w:val="00A13D12"/>
    <w:rsid w:val="00A173EE"/>
    <w:rsid w:val="00A22012"/>
    <w:rsid w:val="00A27D49"/>
    <w:rsid w:val="00A33961"/>
    <w:rsid w:val="00A359E8"/>
    <w:rsid w:val="00A364EA"/>
    <w:rsid w:val="00A41A03"/>
    <w:rsid w:val="00A46548"/>
    <w:rsid w:val="00A5112A"/>
    <w:rsid w:val="00A6040E"/>
    <w:rsid w:val="00A66591"/>
    <w:rsid w:val="00A737C3"/>
    <w:rsid w:val="00A7772B"/>
    <w:rsid w:val="00A81931"/>
    <w:rsid w:val="00A8676D"/>
    <w:rsid w:val="00A966CF"/>
    <w:rsid w:val="00A97688"/>
    <w:rsid w:val="00AA4159"/>
    <w:rsid w:val="00AB23C8"/>
    <w:rsid w:val="00AC3F3F"/>
    <w:rsid w:val="00AC7F3F"/>
    <w:rsid w:val="00AD2085"/>
    <w:rsid w:val="00AD4599"/>
    <w:rsid w:val="00AE5C1B"/>
    <w:rsid w:val="00AE7AA0"/>
    <w:rsid w:val="00AF004B"/>
    <w:rsid w:val="00AF26F7"/>
    <w:rsid w:val="00AF282E"/>
    <w:rsid w:val="00AF5FFC"/>
    <w:rsid w:val="00B0694E"/>
    <w:rsid w:val="00B06EBB"/>
    <w:rsid w:val="00B1540E"/>
    <w:rsid w:val="00B15A8C"/>
    <w:rsid w:val="00B16649"/>
    <w:rsid w:val="00B21D54"/>
    <w:rsid w:val="00B23A74"/>
    <w:rsid w:val="00B31D00"/>
    <w:rsid w:val="00B34DA5"/>
    <w:rsid w:val="00B4769A"/>
    <w:rsid w:val="00B521B7"/>
    <w:rsid w:val="00B57DE9"/>
    <w:rsid w:val="00B6133D"/>
    <w:rsid w:val="00B63458"/>
    <w:rsid w:val="00B6363D"/>
    <w:rsid w:val="00B648BE"/>
    <w:rsid w:val="00B65B67"/>
    <w:rsid w:val="00B7376B"/>
    <w:rsid w:val="00B86A11"/>
    <w:rsid w:val="00B86F66"/>
    <w:rsid w:val="00B94B1D"/>
    <w:rsid w:val="00B9770F"/>
    <w:rsid w:val="00BA05AB"/>
    <w:rsid w:val="00BA5722"/>
    <w:rsid w:val="00BA7F94"/>
    <w:rsid w:val="00BB72AA"/>
    <w:rsid w:val="00BB794D"/>
    <w:rsid w:val="00BF2FB4"/>
    <w:rsid w:val="00BF58D5"/>
    <w:rsid w:val="00C000BA"/>
    <w:rsid w:val="00C0195E"/>
    <w:rsid w:val="00C237C7"/>
    <w:rsid w:val="00C25938"/>
    <w:rsid w:val="00C33409"/>
    <w:rsid w:val="00C366A4"/>
    <w:rsid w:val="00C4012D"/>
    <w:rsid w:val="00C44E05"/>
    <w:rsid w:val="00C50FFA"/>
    <w:rsid w:val="00C53AC1"/>
    <w:rsid w:val="00C56D3B"/>
    <w:rsid w:val="00C6311C"/>
    <w:rsid w:val="00C718F1"/>
    <w:rsid w:val="00C72C07"/>
    <w:rsid w:val="00C758B3"/>
    <w:rsid w:val="00CA5492"/>
    <w:rsid w:val="00CB6725"/>
    <w:rsid w:val="00CB7B73"/>
    <w:rsid w:val="00CE1D1D"/>
    <w:rsid w:val="00CE7011"/>
    <w:rsid w:val="00CF2C6C"/>
    <w:rsid w:val="00CF6910"/>
    <w:rsid w:val="00D12485"/>
    <w:rsid w:val="00D13E99"/>
    <w:rsid w:val="00D1705A"/>
    <w:rsid w:val="00D22774"/>
    <w:rsid w:val="00D406BC"/>
    <w:rsid w:val="00D4205B"/>
    <w:rsid w:val="00D43F68"/>
    <w:rsid w:val="00D44253"/>
    <w:rsid w:val="00D51907"/>
    <w:rsid w:val="00D645B9"/>
    <w:rsid w:val="00D723B0"/>
    <w:rsid w:val="00D732F9"/>
    <w:rsid w:val="00D73390"/>
    <w:rsid w:val="00D8020E"/>
    <w:rsid w:val="00D923CF"/>
    <w:rsid w:val="00DA653D"/>
    <w:rsid w:val="00DA6697"/>
    <w:rsid w:val="00DA6DAB"/>
    <w:rsid w:val="00DB180A"/>
    <w:rsid w:val="00DB2F93"/>
    <w:rsid w:val="00DB3098"/>
    <w:rsid w:val="00DB5318"/>
    <w:rsid w:val="00DB60BB"/>
    <w:rsid w:val="00DC2C17"/>
    <w:rsid w:val="00DD02CC"/>
    <w:rsid w:val="00DD3413"/>
    <w:rsid w:val="00DD4294"/>
    <w:rsid w:val="00DE08C9"/>
    <w:rsid w:val="00DE25F3"/>
    <w:rsid w:val="00DF159E"/>
    <w:rsid w:val="00E0427E"/>
    <w:rsid w:val="00E07AAE"/>
    <w:rsid w:val="00E152CF"/>
    <w:rsid w:val="00E261D2"/>
    <w:rsid w:val="00E30D40"/>
    <w:rsid w:val="00E405E1"/>
    <w:rsid w:val="00E4097C"/>
    <w:rsid w:val="00E4590B"/>
    <w:rsid w:val="00E63D99"/>
    <w:rsid w:val="00E756B4"/>
    <w:rsid w:val="00E762E8"/>
    <w:rsid w:val="00E870D3"/>
    <w:rsid w:val="00E874F0"/>
    <w:rsid w:val="00E92865"/>
    <w:rsid w:val="00EA02CF"/>
    <w:rsid w:val="00EB1B48"/>
    <w:rsid w:val="00EB7710"/>
    <w:rsid w:val="00ED057C"/>
    <w:rsid w:val="00EE5A21"/>
    <w:rsid w:val="00EF21F2"/>
    <w:rsid w:val="00F0188F"/>
    <w:rsid w:val="00F035D5"/>
    <w:rsid w:val="00F044B1"/>
    <w:rsid w:val="00F1073B"/>
    <w:rsid w:val="00F13B06"/>
    <w:rsid w:val="00F177A4"/>
    <w:rsid w:val="00F22047"/>
    <w:rsid w:val="00F25BD6"/>
    <w:rsid w:val="00F2716F"/>
    <w:rsid w:val="00F34E6C"/>
    <w:rsid w:val="00F360B9"/>
    <w:rsid w:val="00F4410A"/>
    <w:rsid w:val="00F461D6"/>
    <w:rsid w:val="00F5236A"/>
    <w:rsid w:val="00F63630"/>
    <w:rsid w:val="00F672A2"/>
    <w:rsid w:val="00F76779"/>
    <w:rsid w:val="00F8306A"/>
    <w:rsid w:val="00F85202"/>
    <w:rsid w:val="00F96A1A"/>
    <w:rsid w:val="00FC69E2"/>
    <w:rsid w:val="00FC7961"/>
    <w:rsid w:val="00FD0BAC"/>
    <w:rsid w:val="00FE4B61"/>
    <w:rsid w:val="00FF07A7"/>
    <w:rsid w:val="03F31EF4"/>
    <w:rsid w:val="0593A208"/>
    <w:rsid w:val="05F493AA"/>
    <w:rsid w:val="06182A41"/>
    <w:rsid w:val="0748A3BF"/>
    <w:rsid w:val="0830A0A4"/>
    <w:rsid w:val="113794D8"/>
    <w:rsid w:val="11D782EA"/>
    <w:rsid w:val="13949DE6"/>
    <w:rsid w:val="13CF4788"/>
    <w:rsid w:val="1B11361C"/>
    <w:rsid w:val="1DC7E8A0"/>
    <w:rsid w:val="1E48D6DE"/>
    <w:rsid w:val="227C59EF"/>
    <w:rsid w:val="26FBC45B"/>
    <w:rsid w:val="2A876BD4"/>
    <w:rsid w:val="2C3E8B47"/>
    <w:rsid w:val="2D16FF28"/>
    <w:rsid w:val="2D6BD028"/>
    <w:rsid w:val="2DFBFA24"/>
    <w:rsid w:val="32227D8C"/>
    <w:rsid w:val="35D20C01"/>
    <w:rsid w:val="3906BFB4"/>
    <w:rsid w:val="3D423D02"/>
    <w:rsid w:val="3F311494"/>
    <w:rsid w:val="42E34E07"/>
    <w:rsid w:val="465E1F50"/>
    <w:rsid w:val="4A030521"/>
    <w:rsid w:val="4BEA423B"/>
    <w:rsid w:val="4D9B497B"/>
    <w:rsid w:val="58A77D8A"/>
    <w:rsid w:val="5A56AAEA"/>
    <w:rsid w:val="5E2B6443"/>
    <w:rsid w:val="5E758092"/>
    <w:rsid w:val="61322F7B"/>
    <w:rsid w:val="6AC4F484"/>
    <w:rsid w:val="726C7120"/>
    <w:rsid w:val="72AFA1A7"/>
    <w:rsid w:val="76A9DEE9"/>
    <w:rsid w:val="7C13CE08"/>
    <w:rsid w:val="7FB19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367F6"/>
  <w15:docId w15:val="{C53C5173-AC75-1342-99EE-B06F0D81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17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73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2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A0CA3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B4769A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B4769A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4769A"/>
  </w:style>
  <w:style w:type="paragraph" w:styleId="Sidefod">
    <w:name w:val="footer"/>
    <w:basedOn w:val="Normal"/>
    <w:link w:val="SidefodTegn"/>
    <w:uiPriority w:val="99"/>
    <w:unhideWhenUsed/>
    <w:rsid w:val="00B4769A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4769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769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769A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17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">
    <w:name w:val="TOC Heading"/>
    <w:basedOn w:val="Overskrift1"/>
    <w:next w:val="Normal"/>
    <w:uiPriority w:val="39"/>
    <w:unhideWhenUsed/>
    <w:qFormat/>
    <w:rsid w:val="00A173EE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A17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173EE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A173EE"/>
    <w:rPr>
      <w:color w:val="0000FF" w:themeColor="hyperlink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173EE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F0188F"/>
    <w:pPr>
      <w:spacing w:before="100" w:beforeAutospacing="1" w:after="100" w:afterAutospacing="1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E4B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E4B6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E4B6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E4B6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E4B61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95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85AEE-324C-409F-8A0A-2AA03CD8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raaschou</dc:creator>
  <cp:keywords/>
  <dc:description/>
  <cp:lastModifiedBy>Marie-Louise L. Christophersen</cp:lastModifiedBy>
  <cp:revision>2</cp:revision>
  <cp:lastPrinted>2015-09-07T00:40:00Z</cp:lastPrinted>
  <dcterms:created xsi:type="dcterms:W3CDTF">2022-06-01T06:31:00Z</dcterms:created>
  <dcterms:modified xsi:type="dcterms:W3CDTF">2022-06-01T06:31:00Z</dcterms:modified>
</cp:coreProperties>
</file>