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7A2277"/>
          <w:left w:val="single" w:sz="4" w:space="0" w:color="7A2277"/>
          <w:bottom w:val="single" w:sz="4" w:space="0" w:color="7A2277"/>
          <w:right w:val="single" w:sz="4" w:space="0" w:color="7A2277"/>
          <w:insideH w:val="single" w:sz="4" w:space="0" w:color="7A2277"/>
          <w:insideV w:val="single" w:sz="4" w:space="0" w:color="7A2277"/>
        </w:tblBorders>
        <w:tblLook w:val="01E0" w:firstRow="1" w:lastRow="1" w:firstColumn="1" w:lastColumn="1" w:noHBand="0" w:noVBand="0"/>
      </w:tblPr>
      <w:tblGrid>
        <w:gridCol w:w="3652"/>
        <w:gridCol w:w="3827"/>
        <w:gridCol w:w="3828"/>
        <w:gridCol w:w="3828"/>
      </w:tblGrid>
      <w:tr w:rsidR="00F27ADB" w:rsidRPr="003E744C" w14:paraId="76193B54" w14:textId="77777777" w:rsidTr="00F27ADB">
        <w:tc>
          <w:tcPr>
            <w:tcW w:w="3652" w:type="dxa"/>
            <w:shd w:val="clear" w:color="auto" w:fill="auto"/>
          </w:tcPr>
          <w:p w14:paraId="5423583D" w14:textId="77777777" w:rsidR="00F27ADB" w:rsidRPr="003E744C" w:rsidRDefault="00F27ADB" w:rsidP="006A0DA5">
            <w:pPr>
              <w:jc w:val="center"/>
              <w:rPr>
                <w:rFonts w:ascii="Arial" w:hAnsi="Arial" w:cs="Arial"/>
                <w:b/>
                <w:color w:val="7A2277"/>
              </w:rPr>
            </w:pPr>
            <w:r w:rsidRPr="003E744C">
              <w:rPr>
                <w:rFonts w:ascii="Arial" w:hAnsi="Arial" w:cs="Arial"/>
                <w:b/>
                <w:color w:val="7A2277"/>
                <w:sz w:val="28"/>
                <w:szCs w:val="28"/>
              </w:rPr>
              <w:t>Fungerer</w:t>
            </w:r>
          </w:p>
        </w:tc>
        <w:tc>
          <w:tcPr>
            <w:tcW w:w="3827" w:type="dxa"/>
            <w:shd w:val="clear" w:color="auto" w:fill="auto"/>
          </w:tcPr>
          <w:p w14:paraId="6AFD0283" w14:textId="77777777" w:rsidR="00F27ADB" w:rsidRPr="003E744C" w:rsidRDefault="00F27ADB" w:rsidP="00446D6F">
            <w:pPr>
              <w:jc w:val="center"/>
              <w:rPr>
                <w:rFonts w:ascii="Arial" w:hAnsi="Arial" w:cs="Arial"/>
                <w:b/>
                <w:color w:val="7A2277"/>
                <w:sz w:val="22"/>
                <w:szCs w:val="22"/>
              </w:rPr>
            </w:pPr>
            <w:r w:rsidRPr="003E744C">
              <w:rPr>
                <w:rFonts w:ascii="Arial" w:hAnsi="Arial" w:cs="Arial"/>
                <w:b/>
                <w:color w:val="7A2277"/>
                <w:sz w:val="28"/>
                <w:szCs w:val="28"/>
              </w:rPr>
              <w:t>Udfordringer</w:t>
            </w:r>
          </w:p>
        </w:tc>
        <w:tc>
          <w:tcPr>
            <w:tcW w:w="3828" w:type="dxa"/>
            <w:shd w:val="clear" w:color="auto" w:fill="7A2277"/>
          </w:tcPr>
          <w:p w14:paraId="07563A14" w14:textId="77777777" w:rsidR="00F27ADB" w:rsidRPr="003E744C" w:rsidRDefault="00F27ADB" w:rsidP="00446D6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E744C">
              <w:rPr>
                <w:rFonts w:ascii="Arial" w:hAnsi="Arial" w:cs="Arial"/>
                <w:b/>
                <w:color w:val="FFFFFF"/>
                <w:sz w:val="28"/>
                <w:szCs w:val="28"/>
              </w:rPr>
              <w:t>Ønsker at se ske</w:t>
            </w:r>
          </w:p>
        </w:tc>
        <w:tc>
          <w:tcPr>
            <w:tcW w:w="3828" w:type="dxa"/>
            <w:shd w:val="clear" w:color="auto" w:fill="7A2277"/>
          </w:tcPr>
          <w:p w14:paraId="11FEC6B1" w14:textId="77777777" w:rsidR="00F27ADB" w:rsidRPr="003E744C" w:rsidRDefault="00F27ADB" w:rsidP="00446D6F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E744C">
              <w:rPr>
                <w:rFonts w:ascii="Arial" w:hAnsi="Arial" w:cs="Arial"/>
                <w:b/>
                <w:color w:val="FFFFFF"/>
                <w:sz w:val="28"/>
                <w:szCs w:val="28"/>
              </w:rPr>
              <w:t>Aftaler &amp; ansvarlig</w:t>
            </w:r>
          </w:p>
        </w:tc>
      </w:tr>
      <w:tr w:rsidR="00F27ADB" w:rsidRPr="003E744C" w14:paraId="1F4BADF8" w14:textId="77777777" w:rsidTr="00F27ADB">
        <w:trPr>
          <w:trHeight w:val="5914"/>
        </w:trPr>
        <w:tc>
          <w:tcPr>
            <w:tcW w:w="3652" w:type="dxa"/>
            <w:vMerge w:val="restart"/>
          </w:tcPr>
          <w:p w14:paraId="41060D36" w14:textId="77777777" w:rsidR="00F27ADB" w:rsidRPr="003E744C" w:rsidRDefault="00F27ADB" w:rsidP="00E714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35A8A9" w14:textId="77777777" w:rsidR="00F27ADB" w:rsidRPr="003E744C" w:rsidRDefault="00F27ADB" w:rsidP="00414627">
            <w:pPr>
              <w:pStyle w:val="Listeafsni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41F48" w14:textId="77777777" w:rsidR="00F27ADB" w:rsidRPr="003E744C" w:rsidRDefault="00F27ADB" w:rsidP="009B736C">
            <w:pPr>
              <w:pStyle w:val="Listeafsnit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80D65C" w14:textId="77777777" w:rsidR="00F27ADB" w:rsidRPr="003E744C" w:rsidRDefault="00F27ADB" w:rsidP="009B736C">
            <w:pPr>
              <w:pStyle w:val="Listeafsni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C7306" w14:textId="3539CB62" w:rsidR="00F27ADB" w:rsidRPr="003E744C" w:rsidRDefault="00F27ADB" w:rsidP="007400F4">
            <w:pPr>
              <w:pStyle w:val="Listeafsnit"/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55A5C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86991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22CD54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C194F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D3C70A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78E38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7CE0B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82B5B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83EDBE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4467E4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5275D0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E7A31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2642C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69B292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4428F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A58A5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176C9C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AE7F22" w14:textId="77777777" w:rsidR="00F27ADB" w:rsidRPr="003E744C" w:rsidRDefault="00F27ADB" w:rsidP="009940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4FE264" w14:textId="77777777" w:rsidR="00F27ADB" w:rsidRPr="003E744C" w:rsidRDefault="00F27ADB" w:rsidP="009940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CE227" w14:textId="77777777" w:rsidR="00F27ADB" w:rsidRPr="003E744C" w:rsidRDefault="00F27ADB" w:rsidP="009940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14:paraId="1B6CEB7B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928428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4CE64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CEC6B0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95183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A8E6EF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B01839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9DFB6E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C371B1" w14:textId="77777777" w:rsidR="00F27ADB" w:rsidRPr="003E744C" w:rsidRDefault="00F27ADB" w:rsidP="002E6A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ED7F1F" w14:textId="77777777" w:rsidR="00F27ADB" w:rsidRPr="003E744C" w:rsidRDefault="00F27ADB" w:rsidP="002E6A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32B0B6" w14:textId="77777777" w:rsidR="00F27ADB" w:rsidRPr="003E744C" w:rsidRDefault="00F27ADB" w:rsidP="002E6A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14:paraId="64B217E6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7ADB" w:rsidRPr="003E744C" w14:paraId="2B0E378C" w14:textId="77777777" w:rsidTr="00F27ADB">
        <w:tc>
          <w:tcPr>
            <w:tcW w:w="3652" w:type="dxa"/>
            <w:vMerge/>
          </w:tcPr>
          <w:p w14:paraId="355DCDA6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AA728E0" w14:textId="77777777" w:rsidR="00F27ADB" w:rsidRPr="003E744C" w:rsidRDefault="00F27ADB" w:rsidP="00446D6F">
            <w:pPr>
              <w:jc w:val="center"/>
              <w:rPr>
                <w:rFonts w:ascii="Arial" w:hAnsi="Arial" w:cs="Arial"/>
                <w:b/>
                <w:color w:val="7A2277"/>
                <w:sz w:val="28"/>
                <w:szCs w:val="28"/>
              </w:rPr>
            </w:pPr>
            <w:r w:rsidRPr="003E744C">
              <w:rPr>
                <w:rFonts w:ascii="Arial" w:hAnsi="Arial" w:cs="Arial"/>
                <w:b/>
                <w:color w:val="7A2277"/>
                <w:sz w:val="28"/>
                <w:szCs w:val="28"/>
              </w:rPr>
              <w:t>Undtagelser</w:t>
            </w:r>
          </w:p>
        </w:tc>
        <w:tc>
          <w:tcPr>
            <w:tcW w:w="3828" w:type="dxa"/>
            <w:vMerge/>
          </w:tcPr>
          <w:p w14:paraId="29D815D5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1CA5AE7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7ADB" w:rsidRPr="003E744C" w14:paraId="3B7C0684" w14:textId="77777777" w:rsidTr="00F27ADB">
        <w:tc>
          <w:tcPr>
            <w:tcW w:w="3652" w:type="dxa"/>
            <w:vMerge/>
          </w:tcPr>
          <w:p w14:paraId="5B75B15A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2D6D89D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40C22C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65E23B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A4DFE1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2D8AB0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E5481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CDF82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767CD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AE5FAB1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3CF1C44" w14:textId="77777777" w:rsidR="00F27ADB" w:rsidRPr="003E744C" w:rsidRDefault="00F27ADB" w:rsidP="00446D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12B711" w14:textId="77777777" w:rsidR="00F27ADB" w:rsidRPr="003E744C" w:rsidRDefault="00F27ADB" w:rsidP="00F27ADB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14:paraId="0905DB19" w14:textId="77777777" w:rsidR="00F27ADB" w:rsidRPr="003E744C" w:rsidRDefault="00F27ADB" w:rsidP="00F27ADB">
      <w:pPr>
        <w:spacing w:after="200" w:line="276" w:lineRule="auto"/>
        <w:rPr>
          <w:rFonts w:ascii="Arial" w:hAnsi="Arial" w:cs="Arial"/>
          <w:bCs/>
          <w:i/>
          <w:iCs/>
          <w:color w:val="7A2277"/>
          <w:sz w:val="22"/>
          <w:szCs w:val="22"/>
        </w:rPr>
      </w:pPr>
      <w:r w:rsidRPr="003E744C">
        <w:rPr>
          <w:rFonts w:ascii="Arial" w:hAnsi="Arial" w:cs="Arial"/>
          <w:bCs/>
          <w:i/>
          <w:iCs/>
          <w:color w:val="7A2277"/>
          <w:sz w:val="22"/>
          <w:szCs w:val="22"/>
        </w:rPr>
        <w:t>(Brug evt. skalaspørgsmål, 1-10)</w:t>
      </w:r>
    </w:p>
    <w:sectPr w:rsidR="00F27ADB" w:rsidRPr="003E744C" w:rsidSect="00F27AD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B65E" w14:textId="77777777" w:rsidR="001B2972" w:rsidRDefault="001B2972" w:rsidP="002E6ABE">
      <w:r>
        <w:separator/>
      </w:r>
    </w:p>
  </w:endnote>
  <w:endnote w:type="continuationSeparator" w:id="0">
    <w:p w14:paraId="698BFE69" w14:textId="77777777" w:rsidR="001B2972" w:rsidRDefault="001B2972" w:rsidP="002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B89B" w14:textId="77777777" w:rsidR="00F27ADB" w:rsidRDefault="00F27ADB" w:rsidP="00F27ADB">
    <w:pPr>
      <w:pStyle w:val="Sidefod"/>
      <w:jc w:val="right"/>
    </w:pPr>
    <w:r>
      <w:rPr>
        <w:noProof/>
      </w:rPr>
      <w:drawing>
        <wp:inline distT="0" distB="0" distL="0" distR="0" wp14:anchorId="48DBE0B5" wp14:editId="36485C11">
          <wp:extent cx="1177047" cy="332343"/>
          <wp:effectExtent l="0" t="0" r="4445" b="0"/>
          <wp:docPr id="3" name="Billede 3" descr="Et billede, der indeholder tekst, clipart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, skil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725" cy="3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96BC" w14:textId="77777777" w:rsidR="001B2972" w:rsidRDefault="001B2972" w:rsidP="002E6ABE">
      <w:r>
        <w:separator/>
      </w:r>
    </w:p>
  </w:footnote>
  <w:footnote w:type="continuationSeparator" w:id="0">
    <w:p w14:paraId="2EA1511E" w14:textId="77777777" w:rsidR="001B2972" w:rsidRDefault="001B2972" w:rsidP="002E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9F1" w14:textId="77777777" w:rsidR="002E6ABE" w:rsidRDefault="002E6ABE" w:rsidP="00F27ADB">
    <w:pPr>
      <w:pStyle w:val="Sidehoved"/>
      <w:jc w:val="center"/>
    </w:pPr>
  </w:p>
  <w:p w14:paraId="707153E1" w14:textId="77777777" w:rsidR="002E6ABE" w:rsidRDefault="002E6ABE" w:rsidP="002E6AB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6EF"/>
    <w:multiLevelType w:val="hybridMultilevel"/>
    <w:tmpl w:val="7EF26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7701"/>
    <w:multiLevelType w:val="hybridMultilevel"/>
    <w:tmpl w:val="5C360AC0"/>
    <w:lvl w:ilvl="0" w:tplc="735066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474D"/>
    <w:multiLevelType w:val="hybridMultilevel"/>
    <w:tmpl w:val="844E3486"/>
    <w:lvl w:ilvl="0" w:tplc="4B02F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513D"/>
    <w:multiLevelType w:val="hybridMultilevel"/>
    <w:tmpl w:val="C51EBA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A800F5"/>
    <w:multiLevelType w:val="hybridMultilevel"/>
    <w:tmpl w:val="C6CE6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236F"/>
    <w:multiLevelType w:val="hybridMultilevel"/>
    <w:tmpl w:val="48FEBA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286F"/>
    <w:multiLevelType w:val="hybridMultilevel"/>
    <w:tmpl w:val="EFF4E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94607"/>
    <w:multiLevelType w:val="hybridMultilevel"/>
    <w:tmpl w:val="62582192"/>
    <w:lvl w:ilvl="0" w:tplc="735066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8963008">
    <w:abstractNumId w:val="6"/>
  </w:num>
  <w:num w:numId="2" w16cid:durableId="1884363204">
    <w:abstractNumId w:val="5"/>
  </w:num>
  <w:num w:numId="3" w16cid:durableId="1858889250">
    <w:abstractNumId w:val="0"/>
  </w:num>
  <w:num w:numId="4" w16cid:durableId="1914773232">
    <w:abstractNumId w:val="4"/>
  </w:num>
  <w:num w:numId="5" w16cid:durableId="659038663">
    <w:abstractNumId w:val="3"/>
  </w:num>
  <w:num w:numId="6" w16cid:durableId="1623149490">
    <w:abstractNumId w:val="2"/>
  </w:num>
  <w:num w:numId="7" w16cid:durableId="636837863">
    <w:abstractNumId w:val="7"/>
  </w:num>
  <w:num w:numId="8" w16cid:durableId="123222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BC"/>
    <w:rsid w:val="000A5740"/>
    <w:rsid w:val="001B2972"/>
    <w:rsid w:val="002059D6"/>
    <w:rsid w:val="002315AB"/>
    <w:rsid w:val="00232ADF"/>
    <w:rsid w:val="002963B7"/>
    <w:rsid w:val="002D2D92"/>
    <w:rsid w:val="002E6ABE"/>
    <w:rsid w:val="003E744C"/>
    <w:rsid w:val="00414627"/>
    <w:rsid w:val="004B7D86"/>
    <w:rsid w:val="004E525E"/>
    <w:rsid w:val="00602082"/>
    <w:rsid w:val="006659E2"/>
    <w:rsid w:val="00687195"/>
    <w:rsid w:val="00694237"/>
    <w:rsid w:val="006A0DA5"/>
    <w:rsid w:val="006F7EF8"/>
    <w:rsid w:val="007400F4"/>
    <w:rsid w:val="00745DF6"/>
    <w:rsid w:val="007C0C11"/>
    <w:rsid w:val="008044BC"/>
    <w:rsid w:val="009940DE"/>
    <w:rsid w:val="009B736C"/>
    <w:rsid w:val="00AC1D53"/>
    <w:rsid w:val="00B021B1"/>
    <w:rsid w:val="00B1497F"/>
    <w:rsid w:val="00B5630A"/>
    <w:rsid w:val="00B6716C"/>
    <w:rsid w:val="00BB5E25"/>
    <w:rsid w:val="00BE3ED6"/>
    <w:rsid w:val="00C2670A"/>
    <w:rsid w:val="00C92BFE"/>
    <w:rsid w:val="00D376E6"/>
    <w:rsid w:val="00E7146C"/>
    <w:rsid w:val="00F27ADB"/>
    <w:rsid w:val="00F5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C39C"/>
  <w15:docId w15:val="{5D9637C4-8502-934E-9261-0F01C9E8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6A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6AB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E6A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6AB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6AB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6ABE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C2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E3DD-1C28-4F45-A29C-8F227D01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maj-lill</dc:creator>
  <cp:lastModifiedBy>Marie-Louise L. Christophersen</cp:lastModifiedBy>
  <cp:revision>2</cp:revision>
  <cp:lastPrinted>2021-01-21T13:46:00Z</cp:lastPrinted>
  <dcterms:created xsi:type="dcterms:W3CDTF">2022-12-06T09:07:00Z</dcterms:created>
  <dcterms:modified xsi:type="dcterms:W3CDTF">2022-12-06T09:07:00Z</dcterms:modified>
</cp:coreProperties>
</file>