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5365" w14:textId="77777777" w:rsidR="00F42169" w:rsidRDefault="00F42169" w:rsidP="00F42169">
      <w:pPr>
        <w:spacing w:after="0"/>
        <w:rPr>
          <w:rFonts w:ascii="Arial" w:hAnsi="Arial" w:cs="Arial"/>
          <w:color w:val="7A227F"/>
          <w:sz w:val="36"/>
          <w:szCs w:val="32"/>
        </w:rPr>
      </w:pPr>
    </w:p>
    <w:p w14:paraId="46063BBB" w14:textId="77777777" w:rsidR="00F42169" w:rsidRDefault="00F42169" w:rsidP="00F42169">
      <w:pPr>
        <w:spacing w:after="0"/>
        <w:rPr>
          <w:rFonts w:ascii="Arial" w:hAnsi="Arial" w:cs="Arial"/>
          <w:color w:val="7A227F"/>
          <w:sz w:val="36"/>
          <w:szCs w:val="32"/>
        </w:rPr>
      </w:pPr>
    </w:p>
    <w:p w14:paraId="782E6074" w14:textId="77777777" w:rsidR="00F42169" w:rsidRDefault="00F42169" w:rsidP="00F42169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26373515" w14:textId="77777777" w:rsidR="00F42169" w:rsidRDefault="00F42169" w:rsidP="00F42169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2EFC32AF" w14:textId="77777777" w:rsidR="00F42169" w:rsidRDefault="00F42169" w:rsidP="00F42169">
      <w:pPr>
        <w:spacing w:after="0"/>
        <w:rPr>
          <w:rFonts w:ascii="Arial" w:hAnsi="Arial" w:cs="Arial"/>
          <w:noProof/>
          <w:color w:val="7A227F"/>
          <w:sz w:val="36"/>
          <w:szCs w:val="32"/>
        </w:rPr>
      </w:pPr>
    </w:p>
    <w:p w14:paraId="1C312510" w14:textId="5742CD8A" w:rsidR="00F42169" w:rsidRPr="001C3547" w:rsidRDefault="00F42169" w:rsidP="00F42169">
      <w:pPr>
        <w:spacing w:after="0"/>
        <w:rPr>
          <w:rFonts w:ascii="Arial" w:hAnsi="Arial" w:cs="Arial"/>
          <w:color w:val="7A227F"/>
          <w:sz w:val="32"/>
          <w:szCs w:val="32"/>
        </w:rPr>
      </w:pPr>
      <w:r>
        <w:rPr>
          <w:rFonts w:ascii="Arial" w:hAnsi="Arial" w:cs="Arial"/>
          <w:noProof/>
          <w:color w:val="7A227F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E33B31B" wp14:editId="306AEC59">
                <wp:simplePos x="0" y="0"/>
                <wp:positionH relativeFrom="column">
                  <wp:posOffset>-1838325</wp:posOffset>
                </wp:positionH>
                <wp:positionV relativeFrom="page">
                  <wp:posOffset>2499995</wp:posOffset>
                </wp:positionV>
                <wp:extent cx="155575" cy="5593080"/>
                <wp:effectExtent l="0" t="0" r="0" b="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5593080"/>
                        </a:xfrm>
                        <a:prstGeom prst="rect">
                          <a:avLst/>
                        </a:prstGeom>
                        <a:solidFill>
                          <a:srgbClr val="7A22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0F98F" id="Rektangel 13" o:spid="_x0000_s1026" style="position:absolute;margin-left:-144.75pt;margin-top:196.85pt;width:12.25pt;height:4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" fillcolor="#7a227f" stroked="f" strokeweight="1pt">
                <w10:wrap anchory="pag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7A227F"/>
          <w:sz w:val="36"/>
          <w:szCs w:val="32"/>
        </w:rPr>
        <w:t xml:space="preserve">Invitation til opfølgningsmøde vedr. </w:t>
      </w:r>
    </w:p>
    <w:p w14:paraId="2467A736" w14:textId="77777777" w:rsidR="00F42169" w:rsidRDefault="00F42169" w:rsidP="00F42169">
      <w:pPr>
        <w:ind w:right="566"/>
        <w:rPr>
          <w:rFonts w:ascii="Arial" w:hAnsi="Arial" w:cs="Arial"/>
        </w:rPr>
      </w:pPr>
    </w:p>
    <w:p w14:paraId="378698A3" w14:textId="77777777" w:rsidR="00F42169" w:rsidRPr="00E411BA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Dato og tidspunkt:</w:t>
      </w:r>
    </w:p>
    <w:p w14:paraId="419A6CC6" w14:textId="77777777" w:rsidR="00F42169" w:rsidRPr="00E411BA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Sted og evt. lokale:</w:t>
      </w:r>
    </w:p>
    <w:p w14:paraId="5C4BAD50" w14:textId="77777777" w:rsidR="00F42169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E411BA">
        <w:rPr>
          <w:rFonts w:ascii="Arial" w:hAnsi="Arial" w:cs="Arial"/>
          <w:color w:val="000000"/>
          <w:sz w:val="20"/>
          <w:szCs w:val="20"/>
        </w:rPr>
        <w:t>Indkaldte deltagere:</w:t>
      </w:r>
    </w:p>
    <w:p w14:paraId="5E44B78B" w14:textId="77777777" w:rsidR="00F42169" w:rsidRPr="00E411BA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Referent:</w:t>
      </w:r>
    </w:p>
    <w:p w14:paraId="0D423567" w14:textId="77777777" w:rsidR="00F42169" w:rsidRPr="00425C2B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0076518" w14:textId="77777777" w:rsidR="00F42169" w:rsidRPr="00425C2B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76BE17CB" w14:textId="19B22A3B" w:rsidR="00F42169" w:rsidRPr="00425C2B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425C2B">
        <w:rPr>
          <w:rFonts w:ascii="Arial" w:hAnsi="Arial" w:cs="Arial"/>
          <w:color w:val="000000"/>
          <w:sz w:val="20"/>
          <w:szCs w:val="20"/>
        </w:rPr>
        <w:t xml:space="preserve">Basen inviterer hermed til </w:t>
      </w:r>
      <w:r>
        <w:rPr>
          <w:rFonts w:ascii="Arial" w:hAnsi="Arial" w:cs="Arial"/>
          <w:color w:val="000000"/>
          <w:sz w:val="20"/>
          <w:szCs w:val="20"/>
        </w:rPr>
        <w:t>opfølgningsmøde</w:t>
      </w:r>
      <w:r w:rsidRPr="00425C2B">
        <w:rPr>
          <w:rFonts w:ascii="Arial" w:hAnsi="Arial" w:cs="Arial"/>
          <w:color w:val="000000"/>
          <w:sz w:val="20"/>
          <w:szCs w:val="20"/>
        </w:rPr>
        <w:t xml:space="preserve"> vedr. [</w:t>
      </w:r>
      <w:r w:rsidRPr="00425C2B">
        <w:rPr>
          <w:rFonts w:ascii="Arial" w:hAnsi="Arial" w:cs="Arial"/>
          <w:color w:val="FF0000"/>
          <w:sz w:val="20"/>
          <w:szCs w:val="20"/>
        </w:rPr>
        <w:t>indsæt navn på elev</w:t>
      </w:r>
      <w:r w:rsidRPr="00425C2B">
        <w:rPr>
          <w:rFonts w:ascii="Arial" w:hAnsi="Arial" w:cs="Arial"/>
          <w:color w:val="000000"/>
          <w:sz w:val="20"/>
          <w:szCs w:val="20"/>
        </w:rPr>
        <w:t xml:space="preserve">]. Formålet med mødet er at </w:t>
      </w:r>
      <w:r w:rsidR="00767B1F">
        <w:rPr>
          <w:rFonts w:ascii="Arial" w:hAnsi="Arial" w:cs="Arial"/>
          <w:color w:val="000000"/>
          <w:sz w:val="20"/>
          <w:szCs w:val="20"/>
        </w:rPr>
        <w:t xml:space="preserve">følge op på de indsatser, der er </w:t>
      </w:r>
      <w:r w:rsidR="00477570">
        <w:rPr>
          <w:rFonts w:ascii="Arial" w:hAnsi="Arial" w:cs="Arial"/>
          <w:color w:val="000000"/>
          <w:sz w:val="20"/>
          <w:szCs w:val="20"/>
        </w:rPr>
        <w:t>igangsat</w:t>
      </w:r>
      <w:r w:rsidRPr="00425C2B">
        <w:rPr>
          <w:rFonts w:ascii="Arial" w:hAnsi="Arial" w:cs="Arial"/>
          <w:color w:val="000000"/>
          <w:sz w:val="20"/>
          <w:szCs w:val="20"/>
        </w:rPr>
        <w:t xml:space="preserve"> og drøfte om der er behov for en justering af </w:t>
      </w:r>
      <w:r w:rsidR="00767B1F">
        <w:rPr>
          <w:rFonts w:ascii="Arial" w:hAnsi="Arial" w:cs="Arial"/>
          <w:color w:val="000000"/>
          <w:sz w:val="20"/>
          <w:szCs w:val="20"/>
        </w:rPr>
        <w:t>mål og aftaler for den</w:t>
      </w:r>
      <w:r w:rsidRPr="00425C2B">
        <w:rPr>
          <w:rFonts w:ascii="Arial" w:hAnsi="Arial" w:cs="Arial"/>
          <w:color w:val="000000"/>
          <w:sz w:val="20"/>
          <w:szCs w:val="20"/>
        </w:rPr>
        <w:t xml:space="preserve"> kommende periode.</w:t>
      </w:r>
    </w:p>
    <w:p w14:paraId="75A3AAEC" w14:textId="77777777" w:rsidR="00F42169" w:rsidRPr="00425C2B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22E11A65" w14:textId="77777777" w:rsidR="00F42169" w:rsidRPr="00425C2B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0BE5581" w14:textId="77777777" w:rsidR="00F42169" w:rsidRPr="00425C2B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10E31447" w14:textId="77777777" w:rsidR="00F42169" w:rsidRPr="00425C2B" w:rsidRDefault="00F42169" w:rsidP="00F42169">
      <w:pPr>
        <w:pStyle w:val="Overskrift1"/>
        <w:spacing w:before="120"/>
        <w:ind w:firstLine="1304"/>
        <w:rPr>
          <w:rFonts w:ascii="Arial" w:hAnsi="Arial" w:cs="Arial"/>
          <w:color w:val="7A227F"/>
        </w:rPr>
      </w:pPr>
      <w:r w:rsidRPr="00425C2B">
        <w:rPr>
          <w:rFonts w:ascii="Arial" w:hAnsi="Arial" w:cs="Arial"/>
          <w:color w:val="7A227F"/>
        </w:rPr>
        <w:t>Dagsorden</w:t>
      </w:r>
    </w:p>
    <w:p w14:paraId="728D962C" w14:textId="61A06C6D" w:rsidR="00F42169" w:rsidRPr="007B31F1" w:rsidRDefault="00F42169" w:rsidP="00F42169">
      <w:pPr>
        <w:pStyle w:val="Listeafsnit"/>
        <w:numPr>
          <w:ilvl w:val="0"/>
          <w:numId w:val="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Status fra Basen siden sidst</w:t>
      </w:r>
    </w:p>
    <w:p w14:paraId="3CC70088" w14:textId="4FA41CB1" w:rsidR="00F42169" w:rsidRPr="007B31F1" w:rsidRDefault="00F42169" w:rsidP="00F42169">
      <w:pPr>
        <w:pStyle w:val="Listeafsnit"/>
        <w:numPr>
          <w:ilvl w:val="0"/>
          <w:numId w:val="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Status fra hjemmet</w:t>
      </w:r>
    </w:p>
    <w:p w14:paraId="396C46A3" w14:textId="56D0D0E0" w:rsidR="00F42169" w:rsidRPr="007B31F1" w:rsidRDefault="00F42169" w:rsidP="00F42169">
      <w:pPr>
        <w:pStyle w:val="Listeafsnit"/>
        <w:numPr>
          <w:ilvl w:val="0"/>
          <w:numId w:val="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Justering af m</w:t>
      </w:r>
      <w:r w:rsidRPr="007B31F1">
        <w:rPr>
          <w:rFonts w:ascii="Arial" w:hAnsi="Arial" w:cs="Arial"/>
          <w:sz w:val="20"/>
          <w:szCs w:val="20"/>
        </w:rPr>
        <w:t>ål og aftaler for kommende periode</w:t>
      </w:r>
    </w:p>
    <w:p w14:paraId="09DE9DE8" w14:textId="60A92E5D" w:rsidR="00F42169" w:rsidRDefault="00F42169" w:rsidP="00F42169">
      <w:pPr>
        <w:pStyle w:val="Listeafsnit"/>
        <w:numPr>
          <w:ilvl w:val="0"/>
          <w:numId w:val="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7B31F1">
        <w:rPr>
          <w:rFonts w:ascii="Arial" w:hAnsi="Arial" w:cs="Arial"/>
          <w:sz w:val="20"/>
          <w:szCs w:val="20"/>
        </w:rPr>
        <w:t>Evt.</w:t>
      </w:r>
    </w:p>
    <w:p w14:paraId="5564A264" w14:textId="0D84FFFB" w:rsidR="00F12771" w:rsidRPr="007B31F1" w:rsidRDefault="00F12771" w:rsidP="00F42169">
      <w:pPr>
        <w:pStyle w:val="Listeafsnit"/>
        <w:numPr>
          <w:ilvl w:val="0"/>
          <w:numId w:val="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Dato for næste møde.</w:t>
      </w:r>
    </w:p>
    <w:p w14:paraId="3C5C73B8" w14:textId="77777777" w:rsidR="00F42169" w:rsidRPr="007B31F1" w:rsidRDefault="00F42169" w:rsidP="00F42169">
      <w:pPr>
        <w:spacing w:before="120" w:after="0"/>
        <w:rPr>
          <w:rFonts w:ascii="Arial" w:hAnsi="Arial" w:cs="Arial"/>
          <w:color w:val="000000"/>
          <w:sz w:val="20"/>
          <w:szCs w:val="20"/>
        </w:rPr>
      </w:pPr>
    </w:p>
    <w:p w14:paraId="41D03AA7" w14:textId="77777777" w:rsidR="00F42169" w:rsidRPr="007B31F1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29ACC1C" w14:textId="77777777" w:rsidR="00F42169" w:rsidRPr="007B31F1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7951906" w14:textId="77777777" w:rsidR="00F42169" w:rsidRPr="007B31F1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DEDE6A1" w14:textId="77777777" w:rsidR="00F42169" w:rsidRPr="007B31F1" w:rsidRDefault="00F42169" w:rsidP="00F42169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6AB57418" w14:textId="77777777" w:rsidR="00F42169" w:rsidRPr="007B31F1" w:rsidRDefault="00F42169" w:rsidP="00F42169">
      <w:pPr>
        <w:spacing w:after="0"/>
        <w:rPr>
          <w:rFonts w:ascii="Arial" w:hAnsi="Arial" w:cs="Arial"/>
          <w:sz w:val="20"/>
          <w:szCs w:val="20"/>
        </w:rPr>
      </w:pPr>
      <w:r w:rsidRPr="007B31F1">
        <w:rPr>
          <w:rFonts w:ascii="Arial" w:hAnsi="Arial" w:cs="Arial"/>
          <w:color w:val="000000"/>
          <w:sz w:val="20"/>
          <w:szCs w:val="20"/>
        </w:rPr>
        <w:t>Venlig hilsen,</w:t>
      </w:r>
    </w:p>
    <w:p w14:paraId="5FBCB379" w14:textId="77777777" w:rsidR="0044602E" w:rsidRDefault="00000000"/>
    <w:sectPr w:rsidR="0044602E" w:rsidSect="00DB6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737" w:footer="709" w:gutter="0"/>
      <w:pgBorders w:offsetFrom="page">
        <w:left w:val="single" w:sz="48" w:space="0" w:color="7A227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07391" w14:textId="77777777" w:rsidR="00DA4932" w:rsidRDefault="00DA4932">
      <w:pPr>
        <w:spacing w:after="0" w:line="240" w:lineRule="auto"/>
      </w:pPr>
      <w:r>
        <w:separator/>
      </w:r>
    </w:p>
  </w:endnote>
  <w:endnote w:type="continuationSeparator" w:id="0">
    <w:p w14:paraId="2EAC56D6" w14:textId="77777777" w:rsidR="00DA4932" w:rsidRDefault="00DA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16F5" w14:textId="77777777" w:rsidR="00022B7E" w:rsidRDefault="00022B7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86DD" w14:textId="77777777" w:rsidR="00022B7E" w:rsidRDefault="00022B7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9383" w14:textId="77777777" w:rsidR="00022B7E" w:rsidRDefault="00022B7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DCFF" w14:textId="77777777" w:rsidR="00DA4932" w:rsidRDefault="00DA4932">
      <w:pPr>
        <w:spacing w:after="0" w:line="240" w:lineRule="auto"/>
      </w:pPr>
      <w:r>
        <w:separator/>
      </w:r>
    </w:p>
  </w:footnote>
  <w:footnote w:type="continuationSeparator" w:id="0">
    <w:p w14:paraId="7FA9AA21" w14:textId="77777777" w:rsidR="00DA4932" w:rsidRDefault="00DA4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87BA" w14:textId="77777777" w:rsidR="00022B7E" w:rsidRDefault="00022B7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855A" w14:textId="77777777" w:rsidR="001C3547" w:rsidRDefault="00477570">
    <w:pPr>
      <w:pStyle w:val="Sidehoved"/>
    </w:pP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B4DB10" wp14:editId="6FABEE1E">
              <wp:simplePos x="0" y="0"/>
              <wp:positionH relativeFrom="column">
                <wp:posOffset>4479002</wp:posOffset>
              </wp:positionH>
              <wp:positionV relativeFrom="paragraph">
                <wp:posOffset>-52359</wp:posOffset>
              </wp:positionV>
              <wp:extent cx="1733262" cy="1799406"/>
              <wp:effectExtent l="0" t="0" r="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262" cy="17994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9EE7F" w14:textId="77777777" w:rsidR="001C3547" w:rsidRDefault="00000000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5F3F41A5" w14:textId="77777777" w:rsidR="001C3547" w:rsidRDefault="00477570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b/>
                              <w:noProof/>
                              <w:color w:val="7F7F7F"/>
                              <w:sz w:val="14"/>
                            </w:rPr>
                            <w:drawing>
                              <wp:inline distT="0" distB="0" distL="0" distR="0" wp14:anchorId="4171640C" wp14:editId="3617FBD9">
                                <wp:extent cx="1311910" cy="370205"/>
                                <wp:effectExtent l="0" t="0" r="0" b="0"/>
                                <wp:docPr id="18" name="Billede 18" descr="Et billede, der indeholder tekst, clipart, skilt&#10;&#10;Automatisk genereret beskrivel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Billede 12" descr="Et billede, der indeholder tekst, clipart, skilt&#10;&#10;Automatisk genereret beskrivels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702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8C64A09" w14:textId="77777777" w:rsidR="001C3547" w:rsidRDefault="00000000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0A12EEC0" w14:textId="77777777" w:rsidR="00DD06CD" w:rsidRDefault="00000000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35DE710" w14:textId="40FDCF8B" w:rsidR="001C3547" w:rsidRPr="007A2B1E" w:rsidRDefault="00477570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 xml:space="preserve">Basen </w:t>
                          </w:r>
                        </w:p>
                        <w:p w14:paraId="1C291E02" w14:textId="6CDAC3AD" w:rsidR="0046063B" w:rsidRDefault="00022B7E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Strandboulevarden 122</w:t>
                          </w:r>
                        </w:p>
                        <w:p w14:paraId="054EBAA8" w14:textId="687890CF" w:rsidR="00D37FC0" w:rsidRPr="007A2B1E" w:rsidRDefault="00D37FC0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2100 København Ø</w:t>
                          </w:r>
                        </w:p>
                        <w:p w14:paraId="173811A2" w14:textId="77777777" w:rsidR="001C3547" w:rsidRPr="007A2B1E" w:rsidRDefault="00477570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T 3929 6767</w:t>
                          </w:r>
                        </w:p>
                        <w:p w14:paraId="5D093FD4" w14:textId="77777777" w:rsidR="001C3547" w:rsidRPr="007A2B1E" w:rsidRDefault="00477570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31C9ACCA" w14:textId="77777777" w:rsidR="00EC7757" w:rsidRDefault="00EC7757" w:rsidP="00EC775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2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| </w:t>
                          </w:r>
                          <w:hyperlink r:id="rId3" w:history="1">
                            <w:r w:rsidRPr="00C67619">
                              <w:rPr>
                                <w:rStyle w:val="Hyperlink"/>
                                <w:sz w:val="14"/>
                              </w:rPr>
                              <w:t>basenkompetencecenter.dk</w:t>
                            </w:r>
                          </w:hyperlink>
                        </w:p>
                        <w:p w14:paraId="7BAAB412" w14:textId="77777777" w:rsidR="001C3547" w:rsidRDefault="00000000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</w:p>
                        <w:p w14:paraId="5ECB128B" w14:textId="77777777" w:rsidR="001C3547" w:rsidRDefault="00000000" w:rsidP="001C3547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4DB10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52.7pt;margin-top:-4.1pt;width:136.5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" filled="f" stroked="f">
              <v:textbox>
                <w:txbxContent>
                  <w:p w14:paraId="10F9EE7F" w14:textId="77777777" w:rsidR="001C3547" w:rsidRDefault="00000000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5F3F41A5" w14:textId="77777777" w:rsidR="001C3547" w:rsidRDefault="00477570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b/>
                        <w:noProof/>
                        <w:color w:val="7F7F7F"/>
                        <w:sz w:val="14"/>
                      </w:rPr>
                      <w:drawing>
                        <wp:inline distT="0" distB="0" distL="0" distR="0" wp14:anchorId="4171640C" wp14:editId="3617FBD9">
                          <wp:extent cx="1311910" cy="370205"/>
                          <wp:effectExtent l="0" t="0" r="0" b="0"/>
                          <wp:docPr id="18" name="Billede 18" descr="Et billede, der indeholder tekst, clipart, skilt&#10;&#10;Automatisk genereret beskrivel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Billede 12" descr="Et billede, der indeholder tekst, clipart, skilt&#10;&#10;Automatisk genereret beskrivels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702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8C64A09" w14:textId="77777777" w:rsidR="001C3547" w:rsidRDefault="00000000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0A12EEC0" w14:textId="77777777" w:rsidR="00DD06CD" w:rsidRDefault="00000000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35DE710" w14:textId="40FDCF8B" w:rsidR="001C3547" w:rsidRPr="007A2B1E" w:rsidRDefault="00477570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 xml:space="preserve">Basen </w:t>
                    </w:r>
                  </w:p>
                  <w:p w14:paraId="1C291E02" w14:textId="6CDAC3AD" w:rsidR="0046063B" w:rsidRDefault="00022B7E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Strandboulevarden 122</w:t>
                    </w:r>
                  </w:p>
                  <w:p w14:paraId="054EBAA8" w14:textId="687890CF" w:rsidR="00D37FC0" w:rsidRPr="007A2B1E" w:rsidRDefault="00D37FC0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2100 København Ø</w:t>
                    </w:r>
                  </w:p>
                  <w:p w14:paraId="173811A2" w14:textId="77777777" w:rsidR="001C3547" w:rsidRPr="007A2B1E" w:rsidRDefault="00477570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T 3929 6767</w:t>
                    </w:r>
                  </w:p>
                  <w:p w14:paraId="5D093FD4" w14:textId="77777777" w:rsidR="001C3547" w:rsidRPr="007A2B1E" w:rsidRDefault="00477570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31C9ACCA" w14:textId="77777777" w:rsidR="00EC7757" w:rsidRDefault="00EC7757" w:rsidP="00EC775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4" w:history="1">
                      <w:r w:rsidRPr="00C67619">
                        <w:rPr>
                          <w:rStyle w:val="Hyperlink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| </w:t>
                    </w:r>
                    <w:hyperlink r:id="rId5" w:history="1">
                      <w:r w:rsidRPr="00C67619">
                        <w:rPr>
                          <w:rStyle w:val="Hyperlink"/>
                          <w:sz w:val="14"/>
                        </w:rPr>
                        <w:t>basenkompetencecenter.dk</w:t>
                      </w:r>
                    </w:hyperlink>
                  </w:p>
                  <w:p w14:paraId="7BAAB412" w14:textId="77777777" w:rsidR="001C3547" w:rsidRDefault="00000000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</w:p>
                  <w:p w14:paraId="5ECB128B" w14:textId="77777777" w:rsidR="001C3547" w:rsidRDefault="00000000" w:rsidP="001C3547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8285" w14:textId="77777777" w:rsidR="00022B7E" w:rsidRDefault="00022B7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52471"/>
    <w:multiLevelType w:val="hybridMultilevel"/>
    <w:tmpl w:val="D95636B4"/>
    <w:lvl w:ilvl="0" w:tplc="0406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55916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1304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69"/>
    <w:rsid w:val="00016631"/>
    <w:rsid w:val="00022B7E"/>
    <w:rsid w:val="0013454D"/>
    <w:rsid w:val="0024303A"/>
    <w:rsid w:val="002A35F0"/>
    <w:rsid w:val="00434D90"/>
    <w:rsid w:val="0046063B"/>
    <w:rsid w:val="00477570"/>
    <w:rsid w:val="005079CC"/>
    <w:rsid w:val="005D3E2F"/>
    <w:rsid w:val="00767B1F"/>
    <w:rsid w:val="00873ACD"/>
    <w:rsid w:val="009B042C"/>
    <w:rsid w:val="009B67AC"/>
    <w:rsid w:val="00A01C3B"/>
    <w:rsid w:val="00A5360D"/>
    <w:rsid w:val="00BA2BB6"/>
    <w:rsid w:val="00D37FC0"/>
    <w:rsid w:val="00DA4932"/>
    <w:rsid w:val="00EC6B15"/>
    <w:rsid w:val="00EC7757"/>
    <w:rsid w:val="00F12771"/>
    <w:rsid w:val="00F42169"/>
    <w:rsid w:val="00F8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FAE6E5"/>
  <w15:chartTrackingRefBased/>
  <w15:docId w15:val="{15119EA0-8600-1942-A881-D46B2BA2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169"/>
    <w:pPr>
      <w:spacing w:after="200" w:line="276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421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ypografi2">
    <w:name w:val="Typografi2"/>
    <w:basedOn w:val="Tabel-Normal"/>
    <w:uiPriority w:val="99"/>
    <w:rsid w:val="009B042C"/>
    <w:rPr>
      <w:rFonts w:asciiTheme="majorHAnsi" w:hAnsiTheme="majorHAnsi"/>
      <w:sz w:val="18"/>
    </w:rPr>
    <w:tblPr/>
    <w:tcPr>
      <w:shd w:val="clear" w:color="auto" w:fill="E7E5F8"/>
    </w:tcPr>
  </w:style>
  <w:style w:type="character" w:customStyle="1" w:styleId="Overskrift1Tegn">
    <w:name w:val="Overskrift 1 Tegn"/>
    <w:basedOn w:val="Standardskrifttypeiafsnit"/>
    <w:link w:val="Overskrift1"/>
    <w:uiPriority w:val="9"/>
    <w:rsid w:val="00F42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F4216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42169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F42169"/>
    <w:rPr>
      <w:rFonts w:eastAsiaTheme="minorEastAsia"/>
    </w:rPr>
  </w:style>
  <w:style w:type="paragraph" w:styleId="Sidefod">
    <w:name w:val="footer"/>
    <w:basedOn w:val="Normal"/>
    <w:link w:val="SidefodTegn"/>
    <w:uiPriority w:val="99"/>
    <w:unhideWhenUsed/>
    <w:rsid w:val="00A01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1C3B"/>
    <w:rPr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EC77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kompetencecenter.dk/" TargetMode="External"/><Relationship Id="rId2" Type="http://schemas.openxmlformats.org/officeDocument/2006/relationships/hyperlink" Target="https://basen.dk/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basenkompetencecenter.dk/" TargetMode="External"/><Relationship Id="rId4" Type="http://schemas.openxmlformats.org/officeDocument/2006/relationships/hyperlink" Target="https://basen.dk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424</Characters>
  <Application>Microsoft Office Word</Application>
  <DocSecurity>0</DocSecurity>
  <Lines>5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L. Christophersen</dc:creator>
  <cp:keywords/>
  <dc:description/>
  <cp:lastModifiedBy>Marie-Louise L. Christophersen</cp:lastModifiedBy>
  <cp:revision>2</cp:revision>
  <dcterms:created xsi:type="dcterms:W3CDTF">2023-01-24T14:21:00Z</dcterms:created>
  <dcterms:modified xsi:type="dcterms:W3CDTF">2023-01-24T14:21:00Z</dcterms:modified>
</cp:coreProperties>
</file>