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302A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49E9AEF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7F6E60A" w14:textId="77777777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70C13AD2" w14:textId="203FE769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4E9D5BAB" w14:textId="77777777" w:rsidR="009A2A15" w:rsidRDefault="009A2A15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5FBC36B3" w14:textId="416E2564" w:rsidR="00002A85" w:rsidRPr="001C3547" w:rsidRDefault="00DD06CD" w:rsidP="00A24C6B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2AB812" wp14:editId="0039DFF3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49802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 w:rsidR="00177E9E">
        <w:rPr>
          <w:rFonts w:ascii="Arial" w:hAnsi="Arial" w:cs="Arial"/>
          <w:noProof/>
          <w:color w:val="7A227F"/>
          <w:sz w:val="36"/>
          <w:szCs w:val="32"/>
        </w:rPr>
        <w:t>Invitation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til </w:t>
      </w:r>
      <w:r w:rsidR="00D511D8">
        <w:rPr>
          <w:rFonts w:ascii="Arial" w:hAnsi="Arial" w:cs="Arial"/>
          <w:noProof/>
          <w:color w:val="7A227F"/>
          <w:sz w:val="36"/>
          <w:szCs w:val="32"/>
        </w:rPr>
        <w:t>indskrivningsmøde på Basen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</w:t>
      </w:r>
    </w:p>
    <w:p w14:paraId="528B5DAD" w14:textId="1DFFC80F" w:rsidR="009C7F11" w:rsidRDefault="009C7F11" w:rsidP="009C7F11">
      <w:pPr>
        <w:ind w:right="566"/>
        <w:rPr>
          <w:rFonts w:ascii="Arial" w:hAnsi="Arial" w:cs="Arial"/>
        </w:rPr>
      </w:pPr>
    </w:p>
    <w:p w14:paraId="440647C5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3FFC2A1B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78AA9AEC" w14:textId="78BF6820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620A8BA9" w14:textId="77777777" w:rsidR="00177E9E" w:rsidRPr="00425C2B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CA0C143" w14:textId="23F9E369" w:rsidR="00A24C6B" w:rsidRPr="00425C2B" w:rsidRDefault="00A24C6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95FB9A" w14:textId="1E6B09A6" w:rsidR="00E9677F" w:rsidRPr="00425C2B" w:rsidRDefault="00EF278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Basen inviterer hermed til indskrivningsmøde vedr. </w:t>
      </w:r>
      <w:r w:rsidRPr="00F12B91">
        <w:rPr>
          <w:rFonts w:ascii="Arial" w:hAnsi="Arial" w:cs="Arial"/>
          <w:color w:val="FF0000"/>
          <w:sz w:val="20"/>
          <w:szCs w:val="20"/>
        </w:rPr>
        <w:t xml:space="preserve">[elevens navn] </w:t>
      </w:r>
      <w:r w:rsidR="00F12B91">
        <w:rPr>
          <w:rFonts w:ascii="Arial" w:hAnsi="Arial" w:cs="Arial"/>
          <w:color w:val="000000"/>
          <w:sz w:val="20"/>
          <w:szCs w:val="20"/>
        </w:rPr>
        <w:t>dagbehandlingsforløb. Formålet med mødet er en forventningsafstemning</w:t>
      </w:r>
      <w:r w:rsidR="005C5D40">
        <w:rPr>
          <w:rFonts w:ascii="Arial" w:hAnsi="Arial" w:cs="Arial"/>
          <w:color w:val="000000"/>
          <w:sz w:val="20"/>
          <w:szCs w:val="20"/>
        </w:rPr>
        <w:t xml:space="preserve"> mellem forældre, sagsbehandler, Basen og evt. eleven selv, ift. hvad der ønskes med dagbehandlingsforløbet</w:t>
      </w:r>
      <w:r w:rsidR="00920B4C">
        <w:rPr>
          <w:rFonts w:ascii="Arial" w:hAnsi="Arial" w:cs="Arial"/>
          <w:color w:val="000000"/>
          <w:sz w:val="20"/>
          <w:szCs w:val="20"/>
        </w:rPr>
        <w:t>,</w:t>
      </w:r>
      <w:r w:rsidR="005C5D40">
        <w:rPr>
          <w:rFonts w:ascii="Arial" w:hAnsi="Arial" w:cs="Arial"/>
          <w:color w:val="000000"/>
          <w:sz w:val="20"/>
          <w:szCs w:val="20"/>
        </w:rPr>
        <w:t xml:space="preserve"> således at der kan udformes en konkret</w:t>
      </w:r>
      <w:r w:rsidR="00F12B91">
        <w:rPr>
          <w:rFonts w:ascii="Arial" w:hAnsi="Arial" w:cs="Arial"/>
          <w:color w:val="000000"/>
          <w:sz w:val="20"/>
          <w:szCs w:val="20"/>
        </w:rPr>
        <w:t xml:space="preserve"> </w:t>
      </w:r>
      <w:r w:rsidR="005C5D40">
        <w:rPr>
          <w:rFonts w:ascii="Arial" w:hAnsi="Arial" w:cs="Arial"/>
          <w:color w:val="000000"/>
          <w:sz w:val="20"/>
          <w:szCs w:val="20"/>
        </w:rPr>
        <w:t>opstarts- og behandlingsplan.</w:t>
      </w:r>
    </w:p>
    <w:p w14:paraId="0389CA64" w14:textId="58261420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DEF980" w14:textId="77777777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3552C54" w14:textId="77777777" w:rsidR="005D50BF" w:rsidRPr="00425C2B" w:rsidRDefault="005D50B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925AF9" w14:textId="545ACB0E" w:rsidR="005D50BF" w:rsidRPr="00425C2B" w:rsidRDefault="00177E9E" w:rsidP="00425C2B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3A2CC8A1" w14:textId="3966A51F" w:rsidR="00425C2B" w:rsidRPr="007B31F1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Velkomst og præsentation af deltagere</w:t>
      </w:r>
    </w:p>
    <w:p w14:paraId="3AA92FB0" w14:textId="7CF73B72" w:rsidR="00425C2B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 orientering om Basen dagbehandling</w:t>
      </w:r>
    </w:p>
    <w:p w14:paraId="33B08CEF" w14:textId="20B0CB12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Aktuel status for eleven v. forældre og sagsbehandler</w:t>
      </w:r>
    </w:p>
    <w:p w14:paraId="396B2E4E" w14:textId="62EC808F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Hvad har tidligere fungeret og hvad har udfordret</w:t>
      </w:r>
    </w:p>
    <w:p w14:paraId="260CD1FB" w14:textId="68286D9C" w:rsidR="00F17C89" w:rsidRDefault="00F17C89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Hvad ønsker forældre, eleven selv og sagsbehandler med dagbehandlingsforløbet</w:t>
      </w:r>
    </w:p>
    <w:p w14:paraId="7201E6B1" w14:textId="047C8DD5" w:rsidR="00F17C89" w:rsidRDefault="00EF278E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Afstemning af forældrekontakt (form og hyppighed)</w:t>
      </w:r>
    </w:p>
    <w:p w14:paraId="3959E8CA" w14:textId="1883E2AB" w:rsidR="00EF278E" w:rsidRDefault="00EF278E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 på konkret opstartsplan</w:t>
      </w:r>
    </w:p>
    <w:p w14:paraId="169B795D" w14:textId="5A5A1E97" w:rsidR="00903FE2" w:rsidRPr="007B31F1" w:rsidRDefault="00903FE2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5D772E28" w14:textId="3375CCF6" w:rsidR="00177E9E" w:rsidRPr="007B31F1" w:rsidRDefault="00177E9E" w:rsidP="00425C2B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944DA40" w14:textId="77777777" w:rsidR="00177E9E" w:rsidRPr="007B31F1" w:rsidRDefault="00177E9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B2BBF94" w14:textId="2861400C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E2D770" w14:textId="5A6FBDAD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EAF6D0" w14:textId="48142A54" w:rsidR="00767637" w:rsidRPr="007B31F1" w:rsidRDefault="001A5733" w:rsidP="009A2A15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</w:t>
      </w:r>
      <w:r w:rsidR="009A2A15" w:rsidRPr="007B31F1">
        <w:rPr>
          <w:rFonts w:ascii="Arial" w:hAnsi="Arial" w:cs="Arial"/>
          <w:color w:val="000000"/>
          <w:sz w:val="20"/>
          <w:szCs w:val="20"/>
        </w:rPr>
        <w:t>,</w:t>
      </w:r>
    </w:p>
    <w:sectPr w:rsidR="00767637" w:rsidRPr="007B31F1" w:rsidSect="00DB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E33B" w14:textId="77777777" w:rsidR="008C3E00" w:rsidRDefault="008C3E00" w:rsidP="001C3547">
      <w:pPr>
        <w:spacing w:after="0" w:line="240" w:lineRule="auto"/>
      </w:pPr>
      <w:r>
        <w:separator/>
      </w:r>
    </w:p>
  </w:endnote>
  <w:endnote w:type="continuationSeparator" w:id="0">
    <w:p w14:paraId="0A15B811" w14:textId="77777777" w:rsidR="008C3E00" w:rsidRDefault="008C3E00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38" w14:textId="77777777" w:rsidR="00172B67" w:rsidRDefault="00172B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7DB" w14:textId="77777777" w:rsidR="00172B67" w:rsidRDefault="00172B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CEBB" w14:textId="77777777" w:rsidR="00172B67" w:rsidRDefault="00172B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2626" w14:textId="77777777" w:rsidR="008C3E00" w:rsidRDefault="008C3E00" w:rsidP="001C3547">
      <w:pPr>
        <w:spacing w:after="0" w:line="240" w:lineRule="auto"/>
      </w:pPr>
      <w:r>
        <w:separator/>
      </w:r>
    </w:p>
  </w:footnote>
  <w:footnote w:type="continuationSeparator" w:id="0">
    <w:p w14:paraId="2EBEDF86" w14:textId="77777777" w:rsidR="008C3E00" w:rsidRDefault="008C3E00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A124" w14:textId="77777777" w:rsidR="00172B67" w:rsidRDefault="00172B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43E397E5">
              <wp:simplePos x="0" y="0"/>
              <wp:positionH relativeFrom="column">
                <wp:posOffset>4510174</wp:posOffset>
              </wp:positionH>
              <wp:positionV relativeFrom="paragraph">
                <wp:posOffset>-52359</wp:posOffset>
              </wp:positionV>
              <wp:extent cx="1702089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089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1E8425D4" w:rsidR="001C3547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EAC0357" wp14:editId="1DC02AD7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8BC238" w14:textId="70384136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92A9CEB" w14:textId="77777777" w:rsidR="00DD06CD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10941A42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47A36161" w14:textId="42C0DB09" w:rsidR="001C3547" w:rsidRDefault="0060524B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Thulevej 8</w:t>
                          </w:r>
                        </w:p>
                        <w:p w14:paraId="7B9FB9F0" w14:textId="0B02A93B" w:rsidR="0060524B" w:rsidRPr="007A2B1E" w:rsidRDefault="0060524B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5210 Odense NV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2FFA7169" w14:textId="77777777" w:rsidR="00C774A2" w:rsidRDefault="00C774A2" w:rsidP="00C774A2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50D12617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5.15pt;margin-top:-4.1pt;width:134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&#13;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1E8425D4" w:rsidR="001C3547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EAC0357" wp14:editId="1DC02AD7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8BC238" w14:textId="70384136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92A9CEB" w14:textId="77777777" w:rsidR="00DD06CD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10941A42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47A36161" w14:textId="42C0DB09" w:rsidR="001C3547" w:rsidRDefault="0060524B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Thulevej 8</w:t>
                    </w:r>
                  </w:p>
                  <w:p w14:paraId="7B9FB9F0" w14:textId="0B02A93B" w:rsidR="0060524B" w:rsidRPr="007A2B1E" w:rsidRDefault="0060524B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5210 Odense NV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2FFA7169" w14:textId="77777777" w:rsidR="00C774A2" w:rsidRDefault="00C774A2" w:rsidP="00C774A2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50D12617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552F" w14:textId="77777777" w:rsidR="00172B67" w:rsidRDefault="00172B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0676"/>
    <w:multiLevelType w:val="hybridMultilevel"/>
    <w:tmpl w:val="9C481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55ACF982">
      <w:start w:val="1"/>
      <w:numFmt w:val="decimal"/>
      <w:lvlText w:val="%3."/>
      <w:lvlJc w:val="left"/>
      <w:pPr>
        <w:ind w:left="2160" w:hanging="180"/>
      </w:pPr>
      <w:rPr>
        <w:rFonts w:ascii="Arial" w:eastAsiaTheme="minorHAnsi" w:hAnsi="Arial" w:cs="Arial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02693">
    <w:abstractNumId w:val="10"/>
  </w:num>
  <w:num w:numId="2" w16cid:durableId="229461952">
    <w:abstractNumId w:val="0"/>
  </w:num>
  <w:num w:numId="3" w16cid:durableId="511451225">
    <w:abstractNumId w:val="11"/>
  </w:num>
  <w:num w:numId="4" w16cid:durableId="621814156">
    <w:abstractNumId w:val="1"/>
  </w:num>
  <w:num w:numId="5" w16cid:durableId="460732839">
    <w:abstractNumId w:val="12"/>
  </w:num>
  <w:num w:numId="6" w16cid:durableId="2022194082">
    <w:abstractNumId w:val="6"/>
  </w:num>
  <w:num w:numId="7" w16cid:durableId="77333351">
    <w:abstractNumId w:val="8"/>
  </w:num>
  <w:num w:numId="8" w16cid:durableId="709262513">
    <w:abstractNumId w:val="3"/>
  </w:num>
  <w:num w:numId="9" w16cid:durableId="2062367323">
    <w:abstractNumId w:val="2"/>
  </w:num>
  <w:num w:numId="10" w16cid:durableId="655501599">
    <w:abstractNumId w:val="9"/>
  </w:num>
  <w:num w:numId="11" w16cid:durableId="406925021">
    <w:abstractNumId w:val="4"/>
  </w:num>
  <w:num w:numId="12" w16cid:durableId="668211493">
    <w:abstractNumId w:val="5"/>
  </w:num>
  <w:num w:numId="13" w16cid:durableId="242494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71389"/>
    <w:rsid w:val="000913C1"/>
    <w:rsid w:val="000B4564"/>
    <w:rsid w:val="000D5ABE"/>
    <w:rsid w:val="0011683B"/>
    <w:rsid w:val="00163859"/>
    <w:rsid w:val="001653A3"/>
    <w:rsid w:val="00172B67"/>
    <w:rsid w:val="00173A84"/>
    <w:rsid w:val="00177E9E"/>
    <w:rsid w:val="00185F31"/>
    <w:rsid w:val="001935B8"/>
    <w:rsid w:val="00194749"/>
    <w:rsid w:val="001A5733"/>
    <w:rsid w:val="001B28C5"/>
    <w:rsid w:val="001C3547"/>
    <w:rsid w:val="001E29F2"/>
    <w:rsid w:val="001E6192"/>
    <w:rsid w:val="001F1066"/>
    <w:rsid w:val="001F3AD7"/>
    <w:rsid w:val="002034F0"/>
    <w:rsid w:val="003B5AD4"/>
    <w:rsid w:val="0042368A"/>
    <w:rsid w:val="00425C2B"/>
    <w:rsid w:val="00455CF1"/>
    <w:rsid w:val="00476F76"/>
    <w:rsid w:val="004A07C4"/>
    <w:rsid w:val="004F12F8"/>
    <w:rsid w:val="00500301"/>
    <w:rsid w:val="0055262B"/>
    <w:rsid w:val="0055711C"/>
    <w:rsid w:val="00595261"/>
    <w:rsid w:val="005A4C87"/>
    <w:rsid w:val="005C5D40"/>
    <w:rsid w:val="005D50BF"/>
    <w:rsid w:val="0060524B"/>
    <w:rsid w:val="00610760"/>
    <w:rsid w:val="00633C95"/>
    <w:rsid w:val="006669B1"/>
    <w:rsid w:val="006D4F01"/>
    <w:rsid w:val="007270F4"/>
    <w:rsid w:val="007670F8"/>
    <w:rsid w:val="00767637"/>
    <w:rsid w:val="0077302F"/>
    <w:rsid w:val="00776D20"/>
    <w:rsid w:val="0079507B"/>
    <w:rsid w:val="007B31F1"/>
    <w:rsid w:val="007D2134"/>
    <w:rsid w:val="008059F5"/>
    <w:rsid w:val="008378A7"/>
    <w:rsid w:val="008A683E"/>
    <w:rsid w:val="008B29FA"/>
    <w:rsid w:val="008C3E00"/>
    <w:rsid w:val="00903FE2"/>
    <w:rsid w:val="00920B4C"/>
    <w:rsid w:val="00944095"/>
    <w:rsid w:val="00953AD8"/>
    <w:rsid w:val="00954906"/>
    <w:rsid w:val="0098211B"/>
    <w:rsid w:val="009A2A15"/>
    <w:rsid w:val="009A49DE"/>
    <w:rsid w:val="009B2C1B"/>
    <w:rsid w:val="009B4123"/>
    <w:rsid w:val="009C58D1"/>
    <w:rsid w:val="009C7F11"/>
    <w:rsid w:val="00A24C6B"/>
    <w:rsid w:val="00A40C01"/>
    <w:rsid w:val="00A65429"/>
    <w:rsid w:val="00A820F5"/>
    <w:rsid w:val="00AC3A71"/>
    <w:rsid w:val="00AC53FA"/>
    <w:rsid w:val="00AC6F1A"/>
    <w:rsid w:val="00AD2972"/>
    <w:rsid w:val="00AE48AD"/>
    <w:rsid w:val="00B3483C"/>
    <w:rsid w:val="00B71CF1"/>
    <w:rsid w:val="00B87423"/>
    <w:rsid w:val="00BA1F60"/>
    <w:rsid w:val="00BF2A5C"/>
    <w:rsid w:val="00BF43C5"/>
    <w:rsid w:val="00BF58A1"/>
    <w:rsid w:val="00C12CFD"/>
    <w:rsid w:val="00C15104"/>
    <w:rsid w:val="00C3258E"/>
    <w:rsid w:val="00C774A2"/>
    <w:rsid w:val="00CA391A"/>
    <w:rsid w:val="00CE467A"/>
    <w:rsid w:val="00CF5E1D"/>
    <w:rsid w:val="00D107A5"/>
    <w:rsid w:val="00D511D8"/>
    <w:rsid w:val="00D53AB8"/>
    <w:rsid w:val="00DB6177"/>
    <w:rsid w:val="00DB7E61"/>
    <w:rsid w:val="00DD06CD"/>
    <w:rsid w:val="00DF0D5E"/>
    <w:rsid w:val="00E411BA"/>
    <w:rsid w:val="00E45468"/>
    <w:rsid w:val="00E51E2E"/>
    <w:rsid w:val="00E9677F"/>
    <w:rsid w:val="00EB21F3"/>
    <w:rsid w:val="00EB674D"/>
    <w:rsid w:val="00EC254A"/>
    <w:rsid w:val="00EF278E"/>
    <w:rsid w:val="00F12B91"/>
    <w:rsid w:val="00F17C89"/>
    <w:rsid w:val="00F57ED9"/>
    <w:rsid w:val="00F65833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customStyle="1" w:styleId="Overskrift1Tegn">
    <w:name w:val="Overskrift 1 Tegn"/>
    <w:basedOn w:val="Standardskrifttypeiafsnit"/>
    <w:link w:val="Overskrift1"/>
    <w:uiPriority w:val="9"/>
    <w:rsid w:val="00177E9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TemaBasen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691</Characters>
  <Application>Microsoft Office Word</Application>
  <DocSecurity>0</DocSecurity>
  <Lines>8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2023-01-24T14:11:00Z</dcterms:created>
  <dcterms:modified xsi:type="dcterms:W3CDTF">2023-01-24T14:11:00Z</dcterms:modified>
</cp:coreProperties>
</file>