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5365" w14:textId="77777777" w:rsidR="00F42169" w:rsidRDefault="00F42169" w:rsidP="00F42169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6063BBB" w14:textId="77777777" w:rsidR="00F42169" w:rsidRDefault="00F42169" w:rsidP="00F42169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82E6074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26373515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2EFC32AF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1C312510" w14:textId="5742CD8A" w:rsidR="00F42169" w:rsidRPr="001C3547" w:rsidRDefault="00F42169" w:rsidP="00F42169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33B31B" wp14:editId="306AEC59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F98F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Invitation til opfølgningsmøde vedr. </w:t>
      </w:r>
    </w:p>
    <w:p w14:paraId="2467A736" w14:textId="77777777" w:rsidR="00F42169" w:rsidRDefault="00F42169" w:rsidP="00F42169">
      <w:pPr>
        <w:ind w:right="566"/>
        <w:rPr>
          <w:rFonts w:ascii="Arial" w:hAnsi="Arial" w:cs="Arial"/>
        </w:rPr>
      </w:pPr>
    </w:p>
    <w:p w14:paraId="378698A3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419A6CC6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5C4BAD50" w14:textId="77777777" w:rsidR="00F42169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5E44B78B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Referent:</w:t>
      </w:r>
    </w:p>
    <w:p w14:paraId="0D423567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0076518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BE17CB" w14:textId="19B22A3B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25C2B">
        <w:rPr>
          <w:rFonts w:ascii="Arial" w:hAnsi="Arial" w:cs="Arial"/>
          <w:color w:val="000000"/>
          <w:sz w:val="20"/>
          <w:szCs w:val="20"/>
        </w:rPr>
        <w:t xml:space="preserve">Basen inviterer hermed til </w:t>
      </w:r>
      <w:r>
        <w:rPr>
          <w:rFonts w:ascii="Arial" w:hAnsi="Arial" w:cs="Arial"/>
          <w:color w:val="000000"/>
          <w:sz w:val="20"/>
          <w:szCs w:val="20"/>
        </w:rPr>
        <w:t>opfølgningsmøde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vedr. [</w:t>
      </w:r>
      <w:r w:rsidRPr="00425C2B">
        <w:rPr>
          <w:rFonts w:ascii="Arial" w:hAnsi="Arial" w:cs="Arial"/>
          <w:color w:val="FF0000"/>
          <w:sz w:val="20"/>
          <w:szCs w:val="20"/>
        </w:rPr>
        <w:t>indsæt navn på elev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]. Formålet med mødet er at </w:t>
      </w:r>
      <w:r w:rsidR="00767B1F">
        <w:rPr>
          <w:rFonts w:ascii="Arial" w:hAnsi="Arial" w:cs="Arial"/>
          <w:color w:val="000000"/>
          <w:sz w:val="20"/>
          <w:szCs w:val="20"/>
        </w:rPr>
        <w:t xml:space="preserve">følge op på de indsatser, der er </w:t>
      </w:r>
      <w:r w:rsidR="00477570">
        <w:rPr>
          <w:rFonts w:ascii="Arial" w:hAnsi="Arial" w:cs="Arial"/>
          <w:color w:val="000000"/>
          <w:sz w:val="20"/>
          <w:szCs w:val="20"/>
        </w:rPr>
        <w:t>igangsat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og drøfte om der er behov for en justering af </w:t>
      </w:r>
      <w:r w:rsidR="00767B1F">
        <w:rPr>
          <w:rFonts w:ascii="Arial" w:hAnsi="Arial" w:cs="Arial"/>
          <w:color w:val="000000"/>
          <w:sz w:val="20"/>
          <w:szCs w:val="20"/>
        </w:rPr>
        <w:t>mål og aftaler for den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kommende periode.</w:t>
      </w:r>
    </w:p>
    <w:p w14:paraId="75A3AAEC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22E11A65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0BE5581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10E31447" w14:textId="77777777" w:rsidR="00F42169" w:rsidRPr="00425C2B" w:rsidRDefault="00F42169" w:rsidP="00F42169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1F587A4E" w14:textId="77777777" w:rsidR="00040B7A" w:rsidRPr="00040B7A" w:rsidRDefault="00040B7A" w:rsidP="00040B7A">
      <w:pPr>
        <w:pStyle w:val="Ingenafstand"/>
        <w:numPr>
          <w:ilvl w:val="0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040B7A">
        <w:rPr>
          <w:rFonts w:ascii="Arial" w:hAnsi="Arial" w:cs="Arial"/>
          <w:sz w:val="20"/>
          <w:szCs w:val="20"/>
        </w:rPr>
        <w:t xml:space="preserve">Hvordan er opstarten gået? Er der aktører, som vi kan trække på ift. det videre forløb? </w:t>
      </w:r>
      <w:r w:rsidRPr="00040B7A">
        <w:rPr>
          <w:rFonts w:ascii="Arial" w:hAnsi="Arial" w:cs="Arial"/>
          <w:i/>
          <w:iCs/>
          <w:sz w:val="20"/>
          <w:szCs w:val="20"/>
        </w:rPr>
        <w:t>NB. samtykkeerklæringer.</w:t>
      </w:r>
    </w:p>
    <w:p w14:paraId="2058D1E9" w14:textId="30CC907E" w:rsidR="00040B7A" w:rsidRPr="00040B7A" w:rsidRDefault="00040B7A" w:rsidP="00040B7A">
      <w:pPr>
        <w:pStyle w:val="Ingenafstand"/>
        <w:numPr>
          <w:ilvl w:val="0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040B7A">
        <w:rPr>
          <w:rFonts w:ascii="Arial" w:hAnsi="Arial" w:cs="Arial"/>
          <w:sz w:val="20"/>
          <w:szCs w:val="20"/>
        </w:rPr>
        <w:t xml:space="preserve">Hvordan går det </w:t>
      </w:r>
      <w:r>
        <w:rPr>
          <w:rFonts w:ascii="Arial" w:hAnsi="Arial" w:cs="Arial"/>
          <w:sz w:val="20"/>
          <w:szCs w:val="20"/>
        </w:rPr>
        <w:t>der</w:t>
      </w:r>
      <w:r w:rsidRPr="00040B7A">
        <w:rPr>
          <w:rFonts w:ascii="Arial" w:hAnsi="Arial" w:cs="Arial"/>
          <w:sz w:val="20"/>
          <w:szCs w:val="20"/>
        </w:rPr>
        <w:t>hjemme?</w:t>
      </w:r>
    </w:p>
    <w:p w14:paraId="0A79ADBE" w14:textId="19802D91" w:rsidR="00040B7A" w:rsidRPr="00040B7A" w:rsidRDefault="00040B7A" w:rsidP="00040B7A">
      <w:pPr>
        <w:pStyle w:val="Ingenafstand"/>
        <w:numPr>
          <w:ilvl w:val="0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040B7A">
        <w:rPr>
          <w:rFonts w:ascii="Arial" w:hAnsi="Arial" w:cs="Arial"/>
          <w:sz w:val="20"/>
          <w:szCs w:val="20"/>
        </w:rPr>
        <w:t>Hvilke mål arbejder vi hen</w:t>
      </w:r>
      <w:r>
        <w:rPr>
          <w:rFonts w:ascii="Arial" w:hAnsi="Arial" w:cs="Arial"/>
          <w:sz w:val="20"/>
          <w:szCs w:val="20"/>
        </w:rPr>
        <w:t xml:space="preserve"> </w:t>
      </w:r>
      <w:r w:rsidRPr="00040B7A">
        <w:rPr>
          <w:rFonts w:ascii="Arial" w:hAnsi="Arial" w:cs="Arial"/>
          <w:sz w:val="20"/>
          <w:szCs w:val="20"/>
        </w:rPr>
        <w:t xml:space="preserve">imod? Gennemgang af evt. </w:t>
      </w:r>
      <w:r w:rsidR="002D269F">
        <w:rPr>
          <w:rFonts w:ascii="Arial" w:hAnsi="Arial" w:cs="Arial"/>
          <w:sz w:val="20"/>
          <w:szCs w:val="20"/>
        </w:rPr>
        <w:t>måltrappe</w:t>
      </w:r>
      <w:r w:rsidRPr="00040B7A">
        <w:rPr>
          <w:rFonts w:ascii="Arial" w:hAnsi="Arial" w:cs="Arial"/>
          <w:sz w:val="20"/>
          <w:szCs w:val="20"/>
        </w:rPr>
        <w:t>.</w:t>
      </w:r>
    </w:p>
    <w:p w14:paraId="790AFA2F" w14:textId="77777777" w:rsidR="00040B7A" w:rsidRPr="00040B7A" w:rsidRDefault="00040B7A" w:rsidP="00040B7A">
      <w:pPr>
        <w:pStyle w:val="Ingenafstand"/>
        <w:numPr>
          <w:ilvl w:val="0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040B7A">
        <w:rPr>
          <w:rFonts w:ascii="Arial" w:hAnsi="Arial" w:cs="Arial"/>
          <w:sz w:val="20"/>
          <w:szCs w:val="20"/>
        </w:rPr>
        <w:t>Hvad er elevens egen oplevelse af udfordringer og mål for fremtiden?</w:t>
      </w:r>
    </w:p>
    <w:p w14:paraId="352CC4B3" w14:textId="77777777" w:rsidR="00040B7A" w:rsidRPr="00040B7A" w:rsidRDefault="00040B7A" w:rsidP="00040B7A">
      <w:pPr>
        <w:pStyle w:val="Ingenafstand"/>
        <w:numPr>
          <w:ilvl w:val="0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040B7A">
        <w:rPr>
          <w:rFonts w:ascii="Arial" w:hAnsi="Arial" w:cs="Arial"/>
          <w:sz w:val="20"/>
          <w:szCs w:val="20"/>
        </w:rPr>
        <w:t>Kommunikation mellem hjemmet og Basen – hvordan fungerer den?</w:t>
      </w:r>
    </w:p>
    <w:p w14:paraId="1182E8F6" w14:textId="77777777" w:rsidR="00040B7A" w:rsidRPr="00040B7A" w:rsidRDefault="00040B7A" w:rsidP="00040B7A">
      <w:pPr>
        <w:pStyle w:val="Ingenafstand"/>
        <w:numPr>
          <w:ilvl w:val="0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040B7A">
        <w:rPr>
          <w:rFonts w:ascii="Arial" w:hAnsi="Arial" w:cs="Arial"/>
          <w:sz w:val="20"/>
          <w:szCs w:val="20"/>
        </w:rPr>
        <w:t>Hvor langt er vi med screening? Mangler vi oplysninger jf. profilskemaet?</w:t>
      </w:r>
    </w:p>
    <w:p w14:paraId="09DE9DE8" w14:textId="60A92E5D" w:rsidR="00F42169" w:rsidRPr="00040B7A" w:rsidRDefault="00F42169" w:rsidP="00040B7A">
      <w:pPr>
        <w:pStyle w:val="Listeafsnit"/>
        <w:numPr>
          <w:ilvl w:val="0"/>
          <w:numId w:val="1"/>
        </w:numPr>
        <w:spacing w:before="120" w:after="240"/>
        <w:contextualSpacing w:val="0"/>
        <w:rPr>
          <w:rFonts w:ascii="Arial" w:hAnsi="Arial" w:cs="Arial"/>
          <w:sz w:val="20"/>
          <w:szCs w:val="20"/>
        </w:rPr>
      </w:pPr>
      <w:r w:rsidRPr="00040B7A">
        <w:rPr>
          <w:rFonts w:ascii="Arial" w:hAnsi="Arial" w:cs="Arial"/>
          <w:sz w:val="20"/>
          <w:szCs w:val="20"/>
        </w:rPr>
        <w:t>Evt.</w:t>
      </w:r>
    </w:p>
    <w:p w14:paraId="5564A264" w14:textId="0D84FFFB" w:rsidR="00F12771" w:rsidRPr="00040B7A" w:rsidRDefault="00F12771" w:rsidP="00040B7A">
      <w:pPr>
        <w:pStyle w:val="Listeafsnit"/>
        <w:numPr>
          <w:ilvl w:val="0"/>
          <w:numId w:val="1"/>
        </w:numPr>
        <w:spacing w:before="120" w:after="240"/>
        <w:contextualSpacing w:val="0"/>
        <w:rPr>
          <w:rFonts w:ascii="Arial" w:hAnsi="Arial" w:cs="Arial"/>
          <w:sz w:val="20"/>
          <w:szCs w:val="20"/>
        </w:rPr>
      </w:pPr>
      <w:r w:rsidRPr="00040B7A">
        <w:rPr>
          <w:rFonts w:ascii="Arial" w:hAnsi="Arial" w:cs="Arial"/>
          <w:sz w:val="20"/>
          <w:szCs w:val="20"/>
        </w:rPr>
        <w:t>Dato for næste møde.</w:t>
      </w:r>
    </w:p>
    <w:p w14:paraId="3C5C73B8" w14:textId="77777777" w:rsidR="00F42169" w:rsidRPr="007B31F1" w:rsidRDefault="00F42169" w:rsidP="00F42169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1D03AA7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29ACC1C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951906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DEDE6A1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AB57418" w14:textId="77777777" w:rsidR="00F42169" w:rsidRPr="007B31F1" w:rsidRDefault="00F42169" w:rsidP="00F42169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hilsen,</w:t>
      </w:r>
    </w:p>
    <w:p w14:paraId="5FBCB379" w14:textId="77777777" w:rsidR="0044602E" w:rsidRDefault="00000000"/>
    <w:sectPr w:rsidR="0044602E" w:rsidSect="00DB6177">
      <w:headerReference w:type="default" r:id="rId7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0205" w14:textId="77777777" w:rsidR="008A6112" w:rsidRDefault="008A6112">
      <w:pPr>
        <w:spacing w:after="0" w:line="240" w:lineRule="auto"/>
      </w:pPr>
      <w:r>
        <w:separator/>
      </w:r>
    </w:p>
  </w:endnote>
  <w:endnote w:type="continuationSeparator" w:id="0">
    <w:p w14:paraId="60B77157" w14:textId="77777777" w:rsidR="008A6112" w:rsidRDefault="008A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4756" w14:textId="77777777" w:rsidR="008A6112" w:rsidRDefault="008A6112">
      <w:pPr>
        <w:spacing w:after="0" w:line="240" w:lineRule="auto"/>
      </w:pPr>
      <w:r>
        <w:separator/>
      </w:r>
    </w:p>
  </w:footnote>
  <w:footnote w:type="continuationSeparator" w:id="0">
    <w:p w14:paraId="0E636583" w14:textId="77777777" w:rsidR="008A6112" w:rsidRDefault="008A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855A" w14:textId="77777777" w:rsidR="001C3547" w:rsidRDefault="00477570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4DB10" wp14:editId="466EE7B5">
              <wp:simplePos x="0" y="0"/>
              <wp:positionH relativeFrom="column">
                <wp:posOffset>4478655</wp:posOffset>
              </wp:positionH>
              <wp:positionV relativeFrom="paragraph">
                <wp:posOffset>-52070</wp:posOffset>
              </wp:positionV>
              <wp:extent cx="1733262" cy="1800000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262" cy="180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9EE7F" w14:textId="77777777" w:rsidR="001C3547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5F3F41A5" w14:textId="77777777" w:rsidR="001C3547" w:rsidRDefault="0047757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171640C" wp14:editId="3617FBD9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C64A09" w14:textId="77777777" w:rsidR="001C3547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0A12EEC0" w14:textId="77777777" w:rsidR="00DD06CD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35DE710" w14:textId="74F494BD" w:rsidR="001C3547" w:rsidRDefault="0047757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2D269F">
                            <w:rPr>
                              <w:b/>
                              <w:color w:val="7F7F7F"/>
                              <w:sz w:val="14"/>
                            </w:rPr>
                            <w:t>skole &amp; dagbehandling</w:t>
                          </w:r>
                        </w:p>
                        <w:p w14:paraId="65FB0DF2" w14:textId="77777777" w:rsidR="002D269F" w:rsidRPr="007A2B1E" w:rsidRDefault="002D269F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73811A2" w14:textId="77777777" w:rsidR="001C3547" w:rsidRPr="007A2B1E" w:rsidRDefault="0047757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5D093FD4" w14:textId="77777777" w:rsidR="001C3547" w:rsidRPr="007A2B1E" w:rsidRDefault="0047757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31C9ACCA" w14:textId="77777777" w:rsidR="00EC7757" w:rsidRDefault="00EC7757" w:rsidP="00EC775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7BAAB412" w14:textId="77777777" w:rsidR="001C3547" w:rsidRDefault="0000000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5ECB128B" w14:textId="77777777" w:rsidR="001C3547" w:rsidRDefault="00000000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4DB1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2.65pt;margin-top:-4.1pt;width:136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" filled="f" stroked="f">
              <v:textbox>
                <w:txbxContent>
                  <w:p w14:paraId="10F9EE7F" w14:textId="77777777" w:rsidR="001C3547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5F3F41A5" w14:textId="77777777" w:rsidR="001C3547" w:rsidRDefault="0047757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171640C" wp14:editId="3617FBD9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C64A09" w14:textId="77777777" w:rsidR="001C3547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0A12EEC0" w14:textId="77777777" w:rsidR="00DD06CD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35DE710" w14:textId="74F494BD" w:rsidR="001C3547" w:rsidRDefault="0047757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2D269F">
                      <w:rPr>
                        <w:b/>
                        <w:color w:val="7F7F7F"/>
                        <w:sz w:val="14"/>
                      </w:rPr>
                      <w:t>skole &amp; dagbehandling</w:t>
                    </w:r>
                  </w:p>
                  <w:p w14:paraId="65FB0DF2" w14:textId="77777777" w:rsidR="002D269F" w:rsidRPr="007A2B1E" w:rsidRDefault="002D269F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73811A2" w14:textId="77777777" w:rsidR="001C3547" w:rsidRPr="007A2B1E" w:rsidRDefault="0047757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5D093FD4" w14:textId="77777777" w:rsidR="001C3547" w:rsidRPr="007A2B1E" w:rsidRDefault="0047757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31C9ACCA" w14:textId="77777777" w:rsidR="00EC7757" w:rsidRDefault="00EC7757" w:rsidP="00EC775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7BAAB412" w14:textId="77777777" w:rsidR="001C3547" w:rsidRDefault="0000000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5ECB128B" w14:textId="77777777" w:rsidR="001C3547" w:rsidRDefault="00000000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00AEE"/>
    <w:multiLevelType w:val="hybridMultilevel"/>
    <w:tmpl w:val="0E181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59168446">
    <w:abstractNumId w:val="1"/>
  </w:num>
  <w:num w:numId="2" w16cid:durableId="103311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69"/>
    <w:rsid w:val="00016631"/>
    <w:rsid w:val="00022B7E"/>
    <w:rsid w:val="00040B35"/>
    <w:rsid w:val="00040B7A"/>
    <w:rsid w:val="0013454D"/>
    <w:rsid w:val="0024303A"/>
    <w:rsid w:val="002A35F0"/>
    <w:rsid w:val="002D269F"/>
    <w:rsid w:val="00434D90"/>
    <w:rsid w:val="0046063B"/>
    <w:rsid w:val="00477570"/>
    <w:rsid w:val="005079CC"/>
    <w:rsid w:val="00511112"/>
    <w:rsid w:val="00597326"/>
    <w:rsid w:val="005D3E2F"/>
    <w:rsid w:val="00767B1F"/>
    <w:rsid w:val="00873ACD"/>
    <w:rsid w:val="008A6112"/>
    <w:rsid w:val="009B042C"/>
    <w:rsid w:val="009B67AC"/>
    <w:rsid w:val="00A01C3B"/>
    <w:rsid w:val="00A5360D"/>
    <w:rsid w:val="00BA2BB6"/>
    <w:rsid w:val="00D37FC0"/>
    <w:rsid w:val="00EC6B15"/>
    <w:rsid w:val="00EC7757"/>
    <w:rsid w:val="00F12771"/>
    <w:rsid w:val="00F4216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AE6E5"/>
  <w15:chartTrackingRefBased/>
  <w15:docId w15:val="{15119EA0-8600-1942-A881-D46B2BA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169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2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F4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4216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42169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F42169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A01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1C3B"/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EC7757"/>
    <w:rPr>
      <w:color w:val="0000FF"/>
      <w:u w:val="single"/>
    </w:rPr>
  </w:style>
  <w:style w:type="paragraph" w:styleId="Ingenafstand">
    <w:name w:val="No Spacing"/>
    <w:uiPriority w:val="1"/>
    <w:qFormat/>
    <w:rsid w:val="00040B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2</cp:revision>
  <dcterms:created xsi:type="dcterms:W3CDTF">2023-02-21T12:19:00Z</dcterms:created>
  <dcterms:modified xsi:type="dcterms:W3CDTF">2023-02-21T12:19:00Z</dcterms:modified>
</cp:coreProperties>
</file>