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EEC1A" w14:textId="0B2BE96F" w:rsidR="00714643" w:rsidRPr="00714643" w:rsidRDefault="00714643" w:rsidP="00714643">
      <w:pPr>
        <w:pStyle w:val="Titel"/>
        <w:rPr>
          <w:sz w:val="72"/>
          <w:szCs w:val="72"/>
        </w:rPr>
      </w:pPr>
      <w:bookmarkStart w:id="0" w:name="_Hlk130195248"/>
      <w:bookmarkEnd w:id="0"/>
      <w:r w:rsidRPr="00714643">
        <w:rPr>
          <w:sz w:val="72"/>
          <w:szCs w:val="72"/>
        </w:rPr>
        <w:t>Elevrapport Basen</w:t>
      </w:r>
    </w:p>
    <w:p w14:paraId="35B7B3F0" w14:textId="13BCAF71" w:rsidR="00190B7B" w:rsidRDefault="00190B7B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714643" w14:paraId="7D3D03C2" w14:textId="77777777" w:rsidTr="00714643">
        <w:trPr>
          <w:trHeight w:val="422"/>
        </w:trPr>
        <w:tc>
          <w:tcPr>
            <w:tcW w:w="10338" w:type="dxa"/>
            <w:shd w:val="clear" w:color="auto" w:fill="F2F2F2" w:themeFill="background1" w:themeFillShade="F2"/>
          </w:tcPr>
          <w:p w14:paraId="4F655364" w14:textId="7B10D98F" w:rsidR="00714643" w:rsidRDefault="00714643">
            <w:r w:rsidRPr="00714643">
              <w:rPr>
                <w:sz w:val="28"/>
                <w:szCs w:val="28"/>
              </w:rPr>
              <w:t>Elevens navn:</w:t>
            </w:r>
          </w:p>
        </w:tc>
      </w:tr>
      <w:tr w:rsidR="00714643" w14:paraId="799F5C4A" w14:textId="77777777" w:rsidTr="00714643">
        <w:trPr>
          <w:trHeight w:val="710"/>
        </w:trPr>
        <w:tc>
          <w:tcPr>
            <w:tcW w:w="10338" w:type="dxa"/>
          </w:tcPr>
          <w:p w14:paraId="3C71ED0A" w14:textId="77777777" w:rsidR="00714643" w:rsidRDefault="00714643"/>
        </w:tc>
      </w:tr>
    </w:tbl>
    <w:p w14:paraId="7BB97834" w14:textId="77777777" w:rsidR="00714643" w:rsidRDefault="00714643"/>
    <w:p w14:paraId="45DE09A1" w14:textId="07270A87" w:rsidR="00714643" w:rsidRDefault="00714643"/>
    <w:p w14:paraId="286B444F" w14:textId="3CF2D82C" w:rsidR="00714643" w:rsidRPr="00714643" w:rsidRDefault="00714643" w:rsidP="00714643">
      <w:pPr>
        <w:spacing w:after="0" w:line="360" w:lineRule="auto"/>
        <w:rPr>
          <w:sz w:val="24"/>
          <w:szCs w:val="24"/>
        </w:rPr>
      </w:pPr>
      <w:r w:rsidRPr="00714643">
        <w:rPr>
          <w:sz w:val="24"/>
          <w:szCs w:val="24"/>
        </w:rPr>
        <w:t xml:space="preserve">Eleven vurderes i et spindelvæv for hver fag på en skala fra 1-5 indenfor fagenes kompetencemål, samt på områderne engagement, fremmøde og mundtlig deltagelse.   </w:t>
      </w:r>
    </w:p>
    <w:p w14:paraId="362849CA" w14:textId="77777777" w:rsidR="00714643" w:rsidRPr="00714643" w:rsidRDefault="00714643" w:rsidP="00714643">
      <w:pPr>
        <w:spacing w:after="0" w:line="360" w:lineRule="auto"/>
        <w:rPr>
          <w:sz w:val="24"/>
          <w:szCs w:val="24"/>
        </w:rPr>
      </w:pPr>
    </w:p>
    <w:p w14:paraId="42A3A1F9" w14:textId="77777777" w:rsidR="00714643" w:rsidRPr="00714643" w:rsidRDefault="00714643" w:rsidP="00714643">
      <w:pPr>
        <w:spacing w:after="0" w:line="360" w:lineRule="auto"/>
        <w:rPr>
          <w:sz w:val="24"/>
          <w:szCs w:val="24"/>
          <w:u w:val="single"/>
        </w:rPr>
      </w:pPr>
      <w:r w:rsidRPr="00714643">
        <w:rPr>
          <w:sz w:val="24"/>
          <w:szCs w:val="24"/>
          <w:u w:val="single"/>
        </w:rPr>
        <w:t xml:space="preserve">Kriterierne 1-5 dækker over: </w:t>
      </w:r>
    </w:p>
    <w:p w14:paraId="1A89B443" w14:textId="77777777" w:rsidR="00714643" w:rsidRPr="00714643" w:rsidRDefault="00714643" w:rsidP="00714643">
      <w:pPr>
        <w:spacing w:after="0" w:line="360" w:lineRule="auto"/>
        <w:rPr>
          <w:sz w:val="24"/>
          <w:szCs w:val="24"/>
        </w:rPr>
      </w:pPr>
      <w:r w:rsidRPr="00714643">
        <w:rPr>
          <w:sz w:val="24"/>
          <w:szCs w:val="24"/>
        </w:rPr>
        <w:t xml:space="preserve">1: Ingen deltagelse og/eller kompetencer indenfor området. </w:t>
      </w:r>
    </w:p>
    <w:p w14:paraId="2FD529E9" w14:textId="77777777" w:rsidR="00714643" w:rsidRPr="00714643" w:rsidRDefault="00714643" w:rsidP="00714643">
      <w:pPr>
        <w:spacing w:after="0" w:line="360" w:lineRule="auto"/>
        <w:rPr>
          <w:sz w:val="24"/>
          <w:szCs w:val="24"/>
        </w:rPr>
      </w:pPr>
      <w:r w:rsidRPr="00714643">
        <w:rPr>
          <w:sz w:val="24"/>
          <w:szCs w:val="24"/>
        </w:rPr>
        <w:t xml:space="preserve">2: Deltagelse og/eller kompetencer indenfor området der ligger under middel. </w:t>
      </w:r>
    </w:p>
    <w:p w14:paraId="1FB592A2" w14:textId="77777777" w:rsidR="00714643" w:rsidRPr="00714643" w:rsidRDefault="00714643" w:rsidP="00714643">
      <w:pPr>
        <w:spacing w:after="0" w:line="360" w:lineRule="auto"/>
        <w:rPr>
          <w:sz w:val="24"/>
          <w:szCs w:val="24"/>
        </w:rPr>
      </w:pPr>
      <w:r w:rsidRPr="00714643">
        <w:rPr>
          <w:sz w:val="24"/>
          <w:szCs w:val="24"/>
        </w:rPr>
        <w:t xml:space="preserve">3: Deltagelse og/eller kompetencer indenfor området der ligger på et middel niveau. </w:t>
      </w:r>
    </w:p>
    <w:p w14:paraId="13C7132B" w14:textId="77777777" w:rsidR="00714643" w:rsidRPr="00714643" w:rsidRDefault="00714643" w:rsidP="00714643">
      <w:pPr>
        <w:spacing w:after="0" w:line="360" w:lineRule="auto"/>
        <w:rPr>
          <w:sz w:val="24"/>
          <w:szCs w:val="24"/>
        </w:rPr>
      </w:pPr>
      <w:r w:rsidRPr="00714643">
        <w:rPr>
          <w:sz w:val="24"/>
          <w:szCs w:val="24"/>
        </w:rPr>
        <w:t xml:space="preserve">4: Deltagelse og/eller kompetencer indenfor området der ligger over middel. </w:t>
      </w:r>
    </w:p>
    <w:p w14:paraId="7FCB9BC1" w14:textId="57370294" w:rsidR="00714643" w:rsidRPr="00714643" w:rsidRDefault="00714643" w:rsidP="00714643">
      <w:pPr>
        <w:rPr>
          <w:sz w:val="24"/>
          <w:szCs w:val="24"/>
        </w:rPr>
      </w:pPr>
      <w:r w:rsidRPr="00714643">
        <w:rPr>
          <w:sz w:val="24"/>
          <w:szCs w:val="24"/>
        </w:rPr>
        <w:t>5: Fuldkommen deltagelse og/eller kompetencer indenfor området.</w:t>
      </w:r>
    </w:p>
    <w:p w14:paraId="0808ED91" w14:textId="598E9B4E" w:rsidR="00714643" w:rsidRDefault="00714643"/>
    <w:p w14:paraId="4EE8F20D" w14:textId="599ABA15" w:rsidR="00714643" w:rsidRDefault="00714643"/>
    <w:p w14:paraId="137B7EC2" w14:textId="6E81793B" w:rsidR="00714643" w:rsidRDefault="00714643" w:rsidP="00714643"/>
    <w:p w14:paraId="092167EA" w14:textId="77777777" w:rsidR="00714643" w:rsidRDefault="00714643" w:rsidP="00714643">
      <w:pPr>
        <w:spacing w:after="0"/>
      </w:pPr>
    </w:p>
    <w:p w14:paraId="619C23F1" w14:textId="77777777" w:rsidR="00714643" w:rsidRPr="00CD37A5" w:rsidRDefault="00714643" w:rsidP="00714643">
      <w:pPr>
        <w:pStyle w:val="Overskrift1"/>
        <w:spacing w:before="0"/>
        <w:rPr>
          <w:color w:val="000000" w:themeColor="text1"/>
        </w:rPr>
      </w:pPr>
      <w:r w:rsidRPr="00CD37A5">
        <w:rPr>
          <w:color w:val="000000" w:themeColor="text1"/>
        </w:rPr>
        <w:lastRenderedPageBreak/>
        <w:t>Dansk</w:t>
      </w:r>
    </w:p>
    <w:p w14:paraId="3E1BCDA3" w14:textId="77777777" w:rsidR="00714643" w:rsidRDefault="00714643" w:rsidP="00714643">
      <w:pPr>
        <w:spacing w:after="0"/>
      </w:pPr>
      <w:r>
        <w:rPr>
          <w:noProof/>
        </w:rPr>
        <w:drawing>
          <wp:inline distT="0" distB="0" distL="0" distR="0" wp14:anchorId="67A677D5" wp14:editId="78500935">
            <wp:extent cx="3122502" cy="3192095"/>
            <wp:effectExtent l="19050" t="19050" r="20955" b="27940"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Start w:id="1" w:name="_Toc115700558"/>
      <w:r>
        <w:rPr>
          <w:noProof/>
        </w:rPr>
        <mc:AlternateContent>
          <mc:Choice Requires="wps">
            <w:drawing>
              <wp:inline distT="0" distB="0" distL="0" distR="0" wp14:anchorId="317E267F" wp14:editId="4F97B3DF">
                <wp:extent cx="3106800" cy="3200400"/>
                <wp:effectExtent l="19050" t="19050" r="17780" b="19050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80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DB59C" w14:textId="77777777" w:rsidR="00714643" w:rsidRDefault="00714643" w:rsidP="00714643">
                            <w:bookmarkStart w:id="2" w:name="_Hlk130195256"/>
                            <w:bookmarkEnd w:id="2"/>
                            <w:r>
                              <w:t xml:space="preserve">Bemærkninger: </w:t>
                            </w:r>
                          </w:p>
                          <w:p w14:paraId="6D0D2099" w14:textId="77777777" w:rsidR="00714643" w:rsidRDefault="00714643" w:rsidP="007146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17E267F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width:244.65pt;height:25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" strokecolor="#4472c4 [3204]" strokeweight="2.25pt">
                <v:textbox>
                  <w:txbxContent>
                    <w:p w14:paraId="735DB59C" w14:textId="77777777" w:rsidR="00714643" w:rsidRDefault="00714643" w:rsidP="00714643">
                      <w:bookmarkStart w:id="3" w:name="_Hlk130195256"/>
                      <w:bookmarkEnd w:id="3"/>
                      <w:r>
                        <w:t xml:space="preserve">Bemærkninger: </w:t>
                      </w:r>
                    </w:p>
                    <w:p w14:paraId="6D0D2099" w14:textId="77777777" w:rsidR="00714643" w:rsidRDefault="00714643" w:rsidP="00714643"/>
                  </w:txbxContent>
                </v:textbox>
                <w10:anchorlock/>
              </v:shape>
            </w:pict>
          </mc:Fallback>
        </mc:AlternateContent>
      </w:r>
      <w:bookmarkEnd w:id="1"/>
    </w:p>
    <w:p w14:paraId="4BACAE12" w14:textId="77777777" w:rsidR="00714643" w:rsidRDefault="00714643" w:rsidP="00714643">
      <w:pPr>
        <w:pStyle w:val="Overskrift1"/>
        <w:spacing w:before="0"/>
        <w:rPr>
          <w:color w:val="000000" w:themeColor="text1"/>
        </w:rPr>
      </w:pPr>
    </w:p>
    <w:p w14:paraId="3A9EC9CC" w14:textId="77777777" w:rsidR="00714643" w:rsidRPr="00CD37A5" w:rsidRDefault="00714643" w:rsidP="00714643">
      <w:pPr>
        <w:pStyle w:val="Overskrift1"/>
        <w:spacing w:before="0"/>
        <w:rPr>
          <w:color w:val="000000" w:themeColor="text1"/>
        </w:rPr>
      </w:pPr>
      <w:r w:rsidRPr="00CD37A5">
        <w:rPr>
          <w:color w:val="000000" w:themeColor="text1"/>
        </w:rPr>
        <w:t>Matematik</w:t>
      </w:r>
    </w:p>
    <w:p w14:paraId="78B0681B" w14:textId="77777777" w:rsidR="00714643" w:rsidRDefault="00714643" w:rsidP="00714643">
      <w:pPr>
        <w:spacing w:after="0"/>
        <w:rPr>
          <w:color w:val="000000" w:themeColor="text1"/>
        </w:rPr>
      </w:pPr>
      <w:r>
        <w:rPr>
          <w:noProof/>
        </w:rPr>
        <w:drawing>
          <wp:inline distT="0" distB="0" distL="0" distR="0" wp14:anchorId="09DC54C5" wp14:editId="22597F6A">
            <wp:extent cx="3106800" cy="3200400"/>
            <wp:effectExtent l="19050" t="19050" r="17780" b="19050"/>
            <wp:docPr id="2" name="Diagram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542D4607" wp14:editId="67E44EFC">
                <wp:extent cx="3106800" cy="3200400"/>
                <wp:effectExtent l="19050" t="19050" r="17780" b="19050"/>
                <wp:docPr id="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80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F3D6C" w14:textId="77777777" w:rsidR="00714643" w:rsidRDefault="00714643" w:rsidP="00714643">
                            <w:r>
                              <w:t>Bemærkninger:</w:t>
                            </w:r>
                          </w:p>
                          <w:p w14:paraId="4A04452E" w14:textId="77777777" w:rsidR="00714643" w:rsidRDefault="00714643" w:rsidP="00714643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2D4607" id="_x0000_s1027" type="#_x0000_t202" style="width:244.65pt;height:25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" strokecolor="#ed7d31 [3205]" strokeweight="2.25pt">
                <v:textbox>
                  <w:txbxContent>
                    <w:p w14:paraId="7A9F3D6C" w14:textId="77777777" w:rsidR="00714643" w:rsidRDefault="00714643" w:rsidP="00714643">
                      <w:r>
                        <w:t>Bemærkninger:</w:t>
                      </w:r>
                    </w:p>
                    <w:p w14:paraId="4A04452E" w14:textId="77777777" w:rsidR="00714643" w:rsidRDefault="00714643" w:rsidP="00714643">
                      <w: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81F949" w14:textId="77777777" w:rsidR="00714643" w:rsidRDefault="00714643" w:rsidP="00714643">
      <w:pPr>
        <w:spacing w:after="0"/>
        <w:rPr>
          <w:color w:val="000000" w:themeColor="text1"/>
        </w:rPr>
      </w:pPr>
    </w:p>
    <w:p w14:paraId="00456580" w14:textId="77777777" w:rsidR="00714643" w:rsidRPr="00CD37A5" w:rsidRDefault="00714643" w:rsidP="00714643">
      <w:pPr>
        <w:pStyle w:val="Overskrift1"/>
        <w:rPr>
          <w:color w:val="000000" w:themeColor="text1"/>
        </w:rPr>
      </w:pPr>
      <w:r w:rsidRPr="00CD37A5">
        <w:rPr>
          <w:color w:val="000000" w:themeColor="text1"/>
        </w:rPr>
        <w:lastRenderedPageBreak/>
        <w:t>Engelsk</w:t>
      </w:r>
    </w:p>
    <w:p w14:paraId="01539C45" w14:textId="77777777" w:rsidR="00714643" w:rsidRDefault="00714643" w:rsidP="00714643">
      <w:pPr>
        <w:pStyle w:val="Overskrift1"/>
        <w:spacing w:before="0"/>
      </w:pPr>
      <w:r>
        <w:rPr>
          <w:noProof/>
        </w:rPr>
        <w:drawing>
          <wp:inline distT="0" distB="0" distL="0" distR="0" wp14:anchorId="3CB70E96" wp14:editId="55B75FB1">
            <wp:extent cx="3106800" cy="3200400"/>
            <wp:effectExtent l="19050" t="19050" r="17780" b="19050"/>
            <wp:docPr id="38" name="Diagram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76DEE2E9" wp14:editId="5FB40E23">
                <wp:extent cx="3106420" cy="3200400"/>
                <wp:effectExtent l="19050" t="19050" r="17780" b="19050"/>
                <wp:docPr id="3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42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E1EA8" w14:textId="77777777" w:rsidR="00714643" w:rsidRDefault="00714643" w:rsidP="00714643">
                            <w:r>
                              <w:t xml:space="preserve">Bemærkninger: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DEE2E9" id="_x0000_s1028" type="#_x0000_t202" style="width:244.6pt;height:25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" strokecolor="#5b9bd5 [3208]" strokeweight="2.25pt">
                <v:textbox>
                  <w:txbxContent>
                    <w:p w14:paraId="1F6E1EA8" w14:textId="77777777" w:rsidR="00714643" w:rsidRDefault="00714643" w:rsidP="00714643">
                      <w:r>
                        <w:t xml:space="preserve">Bemærkninger: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9EC274" w14:textId="77777777" w:rsidR="00714643" w:rsidRDefault="00714643" w:rsidP="00714643">
      <w:pPr>
        <w:pStyle w:val="Overskrift1"/>
        <w:spacing w:before="0"/>
        <w:rPr>
          <w:color w:val="000000" w:themeColor="text1"/>
        </w:rPr>
      </w:pPr>
    </w:p>
    <w:p w14:paraId="0896DDFB" w14:textId="77777777" w:rsidR="00714643" w:rsidRPr="00CD37A5" w:rsidRDefault="00714643" w:rsidP="00714643">
      <w:pPr>
        <w:pStyle w:val="Overskrift1"/>
        <w:spacing w:before="0"/>
        <w:rPr>
          <w:color w:val="000000" w:themeColor="text1"/>
        </w:rPr>
      </w:pPr>
      <w:r w:rsidRPr="00CD37A5">
        <w:rPr>
          <w:color w:val="000000" w:themeColor="text1"/>
        </w:rPr>
        <w:t>Samfundsfag</w:t>
      </w:r>
    </w:p>
    <w:p w14:paraId="1ECEAC65" w14:textId="77777777" w:rsidR="00714643" w:rsidRDefault="00714643" w:rsidP="00714643">
      <w:pPr>
        <w:pStyle w:val="Overskrift1"/>
        <w:spacing w:before="0"/>
      </w:pPr>
      <w:r>
        <w:rPr>
          <w:noProof/>
        </w:rPr>
        <w:drawing>
          <wp:inline distT="0" distB="0" distL="0" distR="0" wp14:anchorId="198F3A8C" wp14:editId="26C5BA91">
            <wp:extent cx="3106420" cy="3200400"/>
            <wp:effectExtent l="19050" t="19050" r="17780" b="19050"/>
            <wp:docPr id="40" name="Diagram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0A931EE0" wp14:editId="491434D1">
                <wp:extent cx="3106800" cy="3200400"/>
                <wp:effectExtent l="19050" t="19050" r="17780" b="19050"/>
                <wp:docPr id="3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80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5FCB5" w14:textId="77777777" w:rsidR="00714643" w:rsidRDefault="00714643" w:rsidP="00714643">
                            <w:r>
                              <w:t>Bemærkninger:</w:t>
                            </w:r>
                          </w:p>
                          <w:p w14:paraId="7F0C9879" w14:textId="77777777" w:rsidR="00714643" w:rsidRDefault="00714643" w:rsidP="007146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931EE0" id="_x0000_s1029" type="#_x0000_t202" style="width:244.65pt;height:25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" strokecolor="#7030a0" strokeweight="2.25pt">
                <v:textbox>
                  <w:txbxContent>
                    <w:p w14:paraId="7295FCB5" w14:textId="77777777" w:rsidR="00714643" w:rsidRDefault="00714643" w:rsidP="00714643">
                      <w:r>
                        <w:t>Bemærkninger:</w:t>
                      </w:r>
                    </w:p>
                    <w:p w14:paraId="7F0C9879" w14:textId="77777777" w:rsidR="00714643" w:rsidRDefault="00714643" w:rsidP="00714643"/>
                  </w:txbxContent>
                </v:textbox>
                <w10:anchorlock/>
              </v:shape>
            </w:pict>
          </mc:Fallback>
        </mc:AlternateContent>
      </w:r>
    </w:p>
    <w:p w14:paraId="79B859BB" w14:textId="77777777" w:rsidR="00714643" w:rsidRPr="00937BD2" w:rsidRDefault="00714643" w:rsidP="00714643"/>
    <w:p w14:paraId="3057603B" w14:textId="77777777" w:rsidR="00714643" w:rsidRPr="00CD37A5" w:rsidRDefault="00714643" w:rsidP="00714643">
      <w:pPr>
        <w:pStyle w:val="Overskrift1"/>
        <w:rPr>
          <w:color w:val="000000" w:themeColor="text1"/>
        </w:rPr>
      </w:pPr>
      <w:r w:rsidRPr="00CD37A5">
        <w:rPr>
          <w:color w:val="000000" w:themeColor="text1"/>
        </w:rPr>
        <w:lastRenderedPageBreak/>
        <w:t>Historie</w:t>
      </w:r>
    </w:p>
    <w:p w14:paraId="231396AB" w14:textId="77777777" w:rsidR="00714643" w:rsidRDefault="00714643" w:rsidP="00714643">
      <w:pPr>
        <w:pStyle w:val="Overskrift1"/>
        <w:spacing w:before="0"/>
      </w:pPr>
      <w:r>
        <w:rPr>
          <w:noProof/>
        </w:rPr>
        <w:drawing>
          <wp:inline distT="0" distB="0" distL="0" distR="0" wp14:anchorId="273B0DAB" wp14:editId="1F882780">
            <wp:extent cx="3106420" cy="3200400"/>
            <wp:effectExtent l="19050" t="19050" r="17780" b="19050"/>
            <wp:docPr id="54" name="Diagram 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45600CD3" wp14:editId="10D8E4C1">
                <wp:extent cx="3106420" cy="3200400"/>
                <wp:effectExtent l="19050" t="19050" r="17780" b="19050"/>
                <wp:docPr id="5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42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5C59D" w14:textId="77777777" w:rsidR="00714643" w:rsidRDefault="00714643" w:rsidP="00714643">
                            <w:r>
                              <w:t xml:space="preserve">Bemærkninger: </w:t>
                            </w:r>
                          </w:p>
                          <w:p w14:paraId="037AD46E" w14:textId="77777777" w:rsidR="00714643" w:rsidRDefault="00714643" w:rsidP="007146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600CD3" id="_x0000_s1030" type="#_x0000_t202" style="width:244.6pt;height:25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" strokecolor="#ffd966 [1943]" strokeweight="2.25pt">
                <v:textbox>
                  <w:txbxContent>
                    <w:p w14:paraId="0705C59D" w14:textId="77777777" w:rsidR="00714643" w:rsidRDefault="00714643" w:rsidP="00714643">
                      <w:r>
                        <w:t xml:space="preserve">Bemærkninger: </w:t>
                      </w:r>
                    </w:p>
                    <w:p w14:paraId="037AD46E" w14:textId="77777777" w:rsidR="00714643" w:rsidRDefault="00714643" w:rsidP="00714643"/>
                  </w:txbxContent>
                </v:textbox>
                <w10:anchorlock/>
              </v:shape>
            </w:pict>
          </mc:Fallback>
        </mc:AlternateContent>
      </w:r>
    </w:p>
    <w:p w14:paraId="4187F2CA" w14:textId="77777777" w:rsidR="00714643" w:rsidRDefault="00714643" w:rsidP="00714643">
      <w:pPr>
        <w:spacing w:after="0"/>
      </w:pPr>
    </w:p>
    <w:p w14:paraId="177A12F7" w14:textId="77777777" w:rsidR="00714643" w:rsidRPr="00937BD2" w:rsidRDefault="00714643" w:rsidP="00714643">
      <w:pPr>
        <w:pStyle w:val="Overskrift1"/>
        <w:rPr>
          <w:color w:val="000000" w:themeColor="text1"/>
        </w:rPr>
      </w:pPr>
      <w:r w:rsidRPr="00937BD2">
        <w:rPr>
          <w:color w:val="000000" w:themeColor="text1"/>
        </w:rPr>
        <w:t>Kristendomskundskab</w:t>
      </w:r>
    </w:p>
    <w:p w14:paraId="41365091" w14:textId="77777777" w:rsidR="00714643" w:rsidRDefault="00714643" w:rsidP="00714643">
      <w:pPr>
        <w:spacing w:after="0"/>
      </w:pPr>
      <w:r>
        <w:rPr>
          <w:noProof/>
        </w:rPr>
        <w:drawing>
          <wp:inline distT="0" distB="0" distL="0" distR="0" wp14:anchorId="6BCC7B61" wp14:editId="1EA62C14">
            <wp:extent cx="3106800" cy="3200400"/>
            <wp:effectExtent l="19050" t="19050" r="17780" b="19050"/>
            <wp:docPr id="42" name="Diagram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67F5CE36" wp14:editId="5BF4CA61">
                <wp:extent cx="3106800" cy="3200400"/>
                <wp:effectExtent l="19050" t="19050" r="17780" b="19050"/>
                <wp:docPr id="4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80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646B7" w14:textId="77777777" w:rsidR="00714643" w:rsidRDefault="00714643" w:rsidP="00714643">
                            <w:r>
                              <w:t>Bemærkninger:</w:t>
                            </w:r>
                          </w:p>
                          <w:p w14:paraId="4003D54A" w14:textId="77777777" w:rsidR="00714643" w:rsidRDefault="00714643" w:rsidP="007146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F5CE36" id="_x0000_s1031" type="#_x0000_t202" style="width:244.65pt;height:25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" strokecolor="#8eaadb [1940]" strokeweight="2.25pt">
                <v:textbox>
                  <w:txbxContent>
                    <w:p w14:paraId="61F646B7" w14:textId="77777777" w:rsidR="00714643" w:rsidRDefault="00714643" w:rsidP="00714643">
                      <w:r>
                        <w:t>Bemærkninger:</w:t>
                      </w:r>
                    </w:p>
                    <w:p w14:paraId="4003D54A" w14:textId="77777777" w:rsidR="00714643" w:rsidRDefault="00714643" w:rsidP="00714643"/>
                  </w:txbxContent>
                </v:textbox>
                <w10:anchorlock/>
              </v:shape>
            </w:pict>
          </mc:Fallback>
        </mc:AlternateContent>
      </w:r>
    </w:p>
    <w:p w14:paraId="5BBDA56A" w14:textId="77777777" w:rsidR="00714643" w:rsidRPr="00937BD2" w:rsidRDefault="00714643" w:rsidP="00714643">
      <w:pPr>
        <w:pStyle w:val="Overskrift1"/>
        <w:rPr>
          <w:color w:val="000000" w:themeColor="text1"/>
        </w:rPr>
      </w:pPr>
      <w:r w:rsidRPr="00937BD2">
        <w:rPr>
          <w:color w:val="000000" w:themeColor="text1"/>
        </w:rPr>
        <w:lastRenderedPageBreak/>
        <w:t>Fysik/kemi</w:t>
      </w:r>
    </w:p>
    <w:p w14:paraId="157FAC13" w14:textId="77777777" w:rsidR="00714643" w:rsidRPr="00937BD2" w:rsidRDefault="00714643" w:rsidP="00714643">
      <w:pPr>
        <w:spacing w:after="0"/>
      </w:pPr>
      <w:r>
        <w:rPr>
          <w:noProof/>
        </w:rPr>
        <w:drawing>
          <wp:inline distT="0" distB="0" distL="0" distR="0" wp14:anchorId="5904C021" wp14:editId="264BAA7A">
            <wp:extent cx="3106420" cy="3200400"/>
            <wp:effectExtent l="19050" t="19050" r="17780" b="19050"/>
            <wp:docPr id="6" name="Diagram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3FD7C0CB" wp14:editId="530C079B">
                <wp:extent cx="3106800" cy="3200400"/>
                <wp:effectExtent l="19050" t="19050" r="17780" b="19050"/>
                <wp:docPr id="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80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1AB27" w14:textId="77777777" w:rsidR="00714643" w:rsidRDefault="00714643" w:rsidP="00714643">
                            <w:r>
                              <w:t>Bemærkninger:</w:t>
                            </w:r>
                          </w:p>
                          <w:p w14:paraId="1DDFAA7F" w14:textId="77777777" w:rsidR="00714643" w:rsidRDefault="00714643" w:rsidP="007146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D7C0CB" id="_x0000_s1032" type="#_x0000_t202" style="width:244.65pt;height:25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" strokecolor="#70ad47 [3209]" strokeweight="2.25pt">
                <v:textbox>
                  <w:txbxContent>
                    <w:p w14:paraId="0111AB27" w14:textId="77777777" w:rsidR="00714643" w:rsidRDefault="00714643" w:rsidP="00714643">
                      <w:r>
                        <w:t>Bemærkninger:</w:t>
                      </w:r>
                    </w:p>
                    <w:p w14:paraId="1DDFAA7F" w14:textId="77777777" w:rsidR="00714643" w:rsidRDefault="00714643" w:rsidP="00714643"/>
                  </w:txbxContent>
                </v:textbox>
                <w10:anchorlock/>
              </v:shape>
            </w:pict>
          </mc:Fallback>
        </mc:AlternateContent>
      </w:r>
    </w:p>
    <w:p w14:paraId="5DF92333" w14:textId="77777777" w:rsidR="00714643" w:rsidRPr="00937BD2" w:rsidRDefault="00714643" w:rsidP="00714643">
      <w:pPr>
        <w:pStyle w:val="Overskrift1"/>
        <w:rPr>
          <w:color w:val="000000" w:themeColor="text1"/>
        </w:rPr>
      </w:pPr>
      <w:r w:rsidRPr="00937BD2">
        <w:rPr>
          <w:color w:val="000000" w:themeColor="text1"/>
        </w:rPr>
        <w:t>Geografi</w:t>
      </w:r>
    </w:p>
    <w:p w14:paraId="39C8549D" w14:textId="77777777" w:rsidR="00714643" w:rsidRDefault="00714643" w:rsidP="00714643">
      <w:pPr>
        <w:spacing w:after="0"/>
      </w:pPr>
      <w:r>
        <w:rPr>
          <w:noProof/>
        </w:rPr>
        <w:drawing>
          <wp:inline distT="0" distB="0" distL="0" distR="0" wp14:anchorId="0F8CB9AD" wp14:editId="24BBD8B2">
            <wp:extent cx="3106420" cy="3200400"/>
            <wp:effectExtent l="19050" t="19050" r="17780" b="19050"/>
            <wp:docPr id="8" name="Diagram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bookmarkStart w:id="3" w:name="_Toc115700562"/>
      <w:r>
        <w:rPr>
          <w:noProof/>
        </w:rPr>
        <mc:AlternateContent>
          <mc:Choice Requires="wps">
            <w:drawing>
              <wp:inline distT="0" distB="0" distL="0" distR="0" wp14:anchorId="5574FD01" wp14:editId="041AEF20">
                <wp:extent cx="3106800" cy="3200400"/>
                <wp:effectExtent l="19050" t="19050" r="17780" b="19050"/>
                <wp:docPr id="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80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B9126" w14:textId="77777777" w:rsidR="00714643" w:rsidRDefault="00714643" w:rsidP="00714643">
                            <w:r>
                              <w:t>Bemærkninger:</w:t>
                            </w:r>
                          </w:p>
                          <w:p w14:paraId="05FC1492" w14:textId="77777777" w:rsidR="00714643" w:rsidRDefault="00714643" w:rsidP="007146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74FD01" id="_x0000_s1033" type="#_x0000_t202" style="width:244.65pt;height:25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" strokecolor="#7030a0" strokeweight="2.25pt">
                <v:textbox>
                  <w:txbxContent>
                    <w:p w14:paraId="18FB9126" w14:textId="77777777" w:rsidR="00714643" w:rsidRDefault="00714643" w:rsidP="00714643">
                      <w:r>
                        <w:t>Bemærkninger:</w:t>
                      </w:r>
                    </w:p>
                    <w:p w14:paraId="05FC1492" w14:textId="77777777" w:rsidR="00714643" w:rsidRDefault="00714643" w:rsidP="00714643"/>
                  </w:txbxContent>
                </v:textbox>
                <w10:anchorlock/>
              </v:shape>
            </w:pict>
          </mc:Fallback>
        </mc:AlternateContent>
      </w:r>
      <w:bookmarkEnd w:id="3"/>
    </w:p>
    <w:p w14:paraId="5562D2E4" w14:textId="77777777" w:rsidR="00714643" w:rsidRDefault="00714643" w:rsidP="00714643">
      <w:pPr>
        <w:spacing w:after="0"/>
      </w:pPr>
    </w:p>
    <w:p w14:paraId="4B415616" w14:textId="77777777" w:rsidR="00714643" w:rsidRPr="00937BD2" w:rsidRDefault="00714643" w:rsidP="00714643">
      <w:pPr>
        <w:pStyle w:val="Overskrift1"/>
        <w:rPr>
          <w:color w:val="000000" w:themeColor="text1"/>
        </w:rPr>
      </w:pPr>
      <w:r w:rsidRPr="00937BD2">
        <w:rPr>
          <w:color w:val="000000" w:themeColor="text1"/>
        </w:rPr>
        <w:lastRenderedPageBreak/>
        <w:t>Biologi</w:t>
      </w:r>
    </w:p>
    <w:p w14:paraId="24905AFE" w14:textId="77777777" w:rsidR="00714643" w:rsidRDefault="00714643" w:rsidP="00714643">
      <w:pPr>
        <w:pStyle w:val="Overskrift1"/>
        <w:spacing w:before="0"/>
      </w:pPr>
      <w:r>
        <w:rPr>
          <w:noProof/>
        </w:rPr>
        <w:drawing>
          <wp:inline distT="0" distB="0" distL="0" distR="0" wp14:anchorId="18545759" wp14:editId="76A7B810">
            <wp:extent cx="3106420" cy="3200400"/>
            <wp:effectExtent l="19050" t="19050" r="17780" b="19050"/>
            <wp:docPr id="44" name="Diagram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1B4D29A3" wp14:editId="7A431460">
                <wp:extent cx="3106420" cy="3200400"/>
                <wp:effectExtent l="19050" t="19050" r="17780" b="19050"/>
                <wp:docPr id="4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42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9AD12" w14:textId="77777777" w:rsidR="00714643" w:rsidRDefault="00714643" w:rsidP="00714643">
                            <w:r>
                              <w:t>Bemærkninger:</w:t>
                            </w:r>
                          </w:p>
                          <w:p w14:paraId="78516530" w14:textId="77777777" w:rsidR="00714643" w:rsidRDefault="00714643" w:rsidP="007146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4D29A3" id="_x0000_s1034" type="#_x0000_t202" style="width:244.6pt;height:25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" strokecolor="#f7caac [1301]" strokeweight="2.25pt">
                <v:textbox>
                  <w:txbxContent>
                    <w:p w14:paraId="5159AD12" w14:textId="77777777" w:rsidR="00714643" w:rsidRDefault="00714643" w:rsidP="00714643">
                      <w:r>
                        <w:t>Bemærkninger:</w:t>
                      </w:r>
                    </w:p>
                    <w:p w14:paraId="78516530" w14:textId="77777777" w:rsidR="00714643" w:rsidRDefault="00714643" w:rsidP="00714643"/>
                  </w:txbxContent>
                </v:textbox>
                <w10:anchorlock/>
              </v:shape>
            </w:pict>
          </mc:Fallback>
        </mc:AlternateContent>
      </w:r>
      <w:r>
        <w:t>B</w:t>
      </w:r>
    </w:p>
    <w:p w14:paraId="50FF834F" w14:textId="77777777" w:rsidR="00714643" w:rsidRDefault="00714643" w:rsidP="00714643">
      <w:pPr>
        <w:spacing w:after="0"/>
      </w:pPr>
    </w:p>
    <w:p w14:paraId="755D6103" w14:textId="77777777" w:rsidR="00714643" w:rsidRPr="00937BD2" w:rsidRDefault="00714643" w:rsidP="00714643">
      <w:pPr>
        <w:pStyle w:val="Overskrift1"/>
        <w:rPr>
          <w:color w:val="000000" w:themeColor="text1"/>
        </w:rPr>
      </w:pPr>
      <w:r w:rsidRPr="00937BD2">
        <w:rPr>
          <w:color w:val="000000" w:themeColor="text1"/>
        </w:rPr>
        <w:t>Idræt</w:t>
      </w:r>
    </w:p>
    <w:p w14:paraId="1A5F9ED6" w14:textId="77777777" w:rsidR="00714643" w:rsidRDefault="00714643" w:rsidP="00714643">
      <w:pPr>
        <w:pStyle w:val="Overskrift1"/>
        <w:spacing w:before="0"/>
      </w:pPr>
      <w:r>
        <w:rPr>
          <w:noProof/>
        </w:rPr>
        <w:drawing>
          <wp:inline distT="0" distB="0" distL="0" distR="0" wp14:anchorId="7A718F9F" wp14:editId="719FC490">
            <wp:extent cx="3106800" cy="3200400"/>
            <wp:effectExtent l="19050" t="19050" r="17780" b="19050"/>
            <wp:docPr id="46" name="Diagram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1944C79E" wp14:editId="7EAAC340">
                <wp:extent cx="3106420" cy="3200400"/>
                <wp:effectExtent l="19050" t="19050" r="17780" b="19050"/>
                <wp:docPr id="4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42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62A64" w14:textId="77777777" w:rsidR="00714643" w:rsidRDefault="00714643" w:rsidP="00714643">
                            <w:r>
                              <w:t>Bemærkning:</w:t>
                            </w:r>
                          </w:p>
                          <w:p w14:paraId="50D52AAC" w14:textId="77777777" w:rsidR="00714643" w:rsidRDefault="00714643" w:rsidP="007146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44C79E" id="_x0000_s1035" type="#_x0000_t202" style="width:244.6pt;height:25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" strokecolor="black [3213]" strokeweight="2.25pt">
                <v:textbox>
                  <w:txbxContent>
                    <w:p w14:paraId="5A462A64" w14:textId="77777777" w:rsidR="00714643" w:rsidRDefault="00714643" w:rsidP="00714643">
                      <w:r>
                        <w:t>Bemærkning:</w:t>
                      </w:r>
                    </w:p>
                    <w:p w14:paraId="50D52AAC" w14:textId="77777777" w:rsidR="00714643" w:rsidRDefault="00714643" w:rsidP="00714643"/>
                  </w:txbxContent>
                </v:textbox>
                <w10:anchorlock/>
              </v:shape>
            </w:pict>
          </mc:Fallback>
        </mc:AlternateContent>
      </w:r>
    </w:p>
    <w:p w14:paraId="615D3D33" w14:textId="77777777" w:rsidR="00714643" w:rsidRPr="00937BD2" w:rsidRDefault="00714643" w:rsidP="00714643"/>
    <w:p w14:paraId="5101B5FA" w14:textId="77777777" w:rsidR="00714643" w:rsidRPr="00937BD2" w:rsidRDefault="00714643" w:rsidP="00714643">
      <w:pPr>
        <w:pStyle w:val="Overskrift1"/>
        <w:rPr>
          <w:color w:val="000000" w:themeColor="text1"/>
        </w:rPr>
      </w:pPr>
      <w:r w:rsidRPr="00937BD2">
        <w:rPr>
          <w:color w:val="000000" w:themeColor="text1"/>
        </w:rPr>
        <w:lastRenderedPageBreak/>
        <w:t>Tysk</w:t>
      </w:r>
    </w:p>
    <w:p w14:paraId="49AF199A" w14:textId="77777777" w:rsidR="00714643" w:rsidRDefault="00714643" w:rsidP="00714643">
      <w:pPr>
        <w:spacing w:after="0"/>
      </w:pPr>
      <w:r>
        <w:rPr>
          <w:noProof/>
        </w:rPr>
        <w:drawing>
          <wp:inline distT="0" distB="0" distL="0" distR="0" wp14:anchorId="781159B2" wp14:editId="4CAAEDC9">
            <wp:extent cx="3106420" cy="3200400"/>
            <wp:effectExtent l="19050" t="19050" r="17780" b="19050"/>
            <wp:docPr id="48" name="Diagram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5471160E" wp14:editId="1167EF5B">
                <wp:extent cx="3106420" cy="3200400"/>
                <wp:effectExtent l="19050" t="19050" r="17780" b="19050"/>
                <wp:docPr id="4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42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C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170A1" w14:textId="77777777" w:rsidR="00714643" w:rsidRDefault="00714643" w:rsidP="00714643">
                            <w:r>
                              <w:t>Bemærkninger: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71160E" id="_x0000_s1036" type="#_x0000_t202" style="width:244.6pt;height:25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" strokecolor="#c0f" strokeweight="2.25pt">
                <v:textbox>
                  <w:txbxContent>
                    <w:p w14:paraId="650170A1" w14:textId="77777777" w:rsidR="00714643" w:rsidRDefault="00714643" w:rsidP="00714643">
                      <w:r>
                        <w:t>Bemærkninger: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D76045B" w14:textId="77777777" w:rsidR="00714643" w:rsidRDefault="00714643" w:rsidP="00714643">
      <w:pPr>
        <w:spacing w:after="0"/>
      </w:pPr>
    </w:p>
    <w:p w14:paraId="139207FB" w14:textId="77777777" w:rsidR="00714643" w:rsidRPr="00937BD2" w:rsidRDefault="00714643" w:rsidP="00714643">
      <w:pPr>
        <w:pStyle w:val="Overskrift1"/>
        <w:rPr>
          <w:color w:val="000000" w:themeColor="text1"/>
        </w:rPr>
      </w:pPr>
      <w:r w:rsidRPr="00937BD2">
        <w:rPr>
          <w:color w:val="000000" w:themeColor="text1"/>
        </w:rPr>
        <w:t>Fransk</w:t>
      </w:r>
    </w:p>
    <w:p w14:paraId="6448D164" w14:textId="77777777" w:rsidR="00714643" w:rsidRDefault="00714643" w:rsidP="00714643">
      <w:pPr>
        <w:pStyle w:val="Overskrift1"/>
        <w:spacing w:before="0"/>
      </w:pPr>
      <w:r>
        <w:rPr>
          <w:noProof/>
        </w:rPr>
        <w:drawing>
          <wp:inline distT="0" distB="0" distL="0" distR="0" wp14:anchorId="5B56287C" wp14:editId="135C0041">
            <wp:extent cx="3106420" cy="3200400"/>
            <wp:effectExtent l="19050" t="19050" r="17780" b="19050"/>
            <wp:docPr id="50" name="Diagram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4B8283F8" wp14:editId="690DB06F">
                <wp:extent cx="3110230" cy="3200400"/>
                <wp:effectExtent l="19050" t="19050" r="13970" b="19050"/>
                <wp:docPr id="4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023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66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622F2" w14:textId="77777777" w:rsidR="00714643" w:rsidRDefault="00714643" w:rsidP="00714643">
                            <w:r>
                              <w:t>Bemærkninger:</w:t>
                            </w:r>
                          </w:p>
                          <w:p w14:paraId="634776B4" w14:textId="77777777" w:rsidR="00714643" w:rsidRDefault="00714643" w:rsidP="007146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8283F8" id="_x0000_s1037" type="#_x0000_t202" style="width:244.9pt;height:25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" strokecolor="#f69" strokeweight="2.25pt">
                <v:textbox>
                  <w:txbxContent>
                    <w:p w14:paraId="631622F2" w14:textId="77777777" w:rsidR="00714643" w:rsidRDefault="00714643" w:rsidP="00714643">
                      <w:r>
                        <w:t>Bemærkninger:</w:t>
                      </w:r>
                    </w:p>
                    <w:p w14:paraId="634776B4" w14:textId="77777777" w:rsidR="00714643" w:rsidRDefault="00714643" w:rsidP="00714643"/>
                  </w:txbxContent>
                </v:textbox>
                <w10:anchorlock/>
              </v:shape>
            </w:pict>
          </mc:Fallback>
        </mc:AlternateContent>
      </w:r>
    </w:p>
    <w:p w14:paraId="5895E5C8" w14:textId="77777777" w:rsidR="00714643" w:rsidRPr="00937BD2" w:rsidRDefault="00714643" w:rsidP="00714643"/>
    <w:p w14:paraId="099D1E8C" w14:textId="77777777" w:rsidR="00714643" w:rsidRPr="00937BD2" w:rsidRDefault="00714643" w:rsidP="00714643">
      <w:pPr>
        <w:pStyle w:val="Overskrift1"/>
        <w:rPr>
          <w:color w:val="000000" w:themeColor="text1"/>
        </w:rPr>
      </w:pPr>
      <w:r w:rsidRPr="00937BD2">
        <w:rPr>
          <w:color w:val="000000" w:themeColor="text1"/>
        </w:rPr>
        <w:lastRenderedPageBreak/>
        <w:t>Billedkunst</w:t>
      </w:r>
    </w:p>
    <w:p w14:paraId="6BA9A21F" w14:textId="77777777" w:rsidR="00714643" w:rsidRDefault="00714643" w:rsidP="00714643">
      <w:pPr>
        <w:pStyle w:val="Overskrift1"/>
        <w:spacing w:before="0"/>
      </w:pPr>
      <w:bookmarkStart w:id="4" w:name="_Toc115700563"/>
      <w:r>
        <w:rPr>
          <w:noProof/>
        </w:rPr>
        <w:drawing>
          <wp:inline distT="0" distB="0" distL="0" distR="0" wp14:anchorId="4D368F61" wp14:editId="41275C26">
            <wp:extent cx="3106420" cy="3200400"/>
            <wp:effectExtent l="19050" t="19050" r="17780" b="19050"/>
            <wp:docPr id="11" name="Diagram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bookmarkEnd w:id="4"/>
      <w:r>
        <w:rPr>
          <w:noProof/>
        </w:rPr>
        <mc:AlternateContent>
          <mc:Choice Requires="wps">
            <w:drawing>
              <wp:inline distT="0" distB="0" distL="0" distR="0" wp14:anchorId="1E06E477" wp14:editId="097767B9">
                <wp:extent cx="3106420" cy="3200400"/>
                <wp:effectExtent l="19050" t="19050" r="17780" b="19050"/>
                <wp:docPr id="1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42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2BE3D" w14:textId="77777777" w:rsidR="00714643" w:rsidRDefault="00714643" w:rsidP="00714643">
                            <w:r>
                              <w:t>Bemærkninger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06E477" id="_x0000_s1038" type="#_x0000_t202" style="width:244.6pt;height:25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" strokecolor="red" strokeweight="2.25pt">
                <v:textbox>
                  <w:txbxContent>
                    <w:p w14:paraId="25F2BE3D" w14:textId="77777777" w:rsidR="00714643" w:rsidRDefault="00714643" w:rsidP="00714643">
                      <w:r>
                        <w:t>Bemærkninger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5BD611E" w14:textId="77777777" w:rsidR="00714643" w:rsidRDefault="00714643" w:rsidP="00714643">
      <w:pPr>
        <w:spacing w:after="0"/>
      </w:pPr>
    </w:p>
    <w:p w14:paraId="2D439E6E" w14:textId="77777777" w:rsidR="00714643" w:rsidRPr="00937BD2" w:rsidRDefault="00714643" w:rsidP="00714643">
      <w:pPr>
        <w:pStyle w:val="Overskrift1"/>
        <w:rPr>
          <w:color w:val="000000" w:themeColor="text1"/>
        </w:rPr>
      </w:pPr>
      <w:r w:rsidRPr="00937BD2">
        <w:rPr>
          <w:color w:val="000000" w:themeColor="text1"/>
        </w:rPr>
        <w:t>Madkundskab</w:t>
      </w:r>
    </w:p>
    <w:p w14:paraId="1621B655" w14:textId="77777777" w:rsidR="00714643" w:rsidRDefault="00714643" w:rsidP="00714643">
      <w:pPr>
        <w:pStyle w:val="Overskrift1"/>
        <w:spacing w:before="0"/>
      </w:pPr>
      <w:bookmarkStart w:id="5" w:name="_Toc115700567"/>
      <w:r>
        <w:rPr>
          <w:noProof/>
        </w:rPr>
        <w:drawing>
          <wp:inline distT="0" distB="0" distL="0" distR="0" wp14:anchorId="44D2EA6A" wp14:editId="6A77C5EA">
            <wp:extent cx="3106420" cy="3200400"/>
            <wp:effectExtent l="19050" t="19050" r="17780" b="19050"/>
            <wp:docPr id="19" name="Diagram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bookmarkEnd w:id="5"/>
      <w:r>
        <w:rPr>
          <w:noProof/>
        </w:rPr>
        <mc:AlternateContent>
          <mc:Choice Requires="wps">
            <w:drawing>
              <wp:inline distT="0" distB="0" distL="0" distR="0" wp14:anchorId="0FF080F2" wp14:editId="188F7CB6">
                <wp:extent cx="3106800" cy="3200400"/>
                <wp:effectExtent l="19050" t="19050" r="17780" b="19050"/>
                <wp:docPr id="2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80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42158" w14:textId="77777777" w:rsidR="00714643" w:rsidRDefault="00714643" w:rsidP="00714643">
                            <w:r>
                              <w:t>Bemærkninger:</w:t>
                            </w:r>
                          </w:p>
                          <w:p w14:paraId="25F02C46" w14:textId="77777777" w:rsidR="00714643" w:rsidRDefault="00714643" w:rsidP="007146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F080F2" id="_x0000_s1039" type="#_x0000_t202" style="width:244.65pt;height:25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" strokecolor="#a8d08d [1945]" strokeweight="2.25pt">
                <v:textbox>
                  <w:txbxContent>
                    <w:p w14:paraId="77342158" w14:textId="77777777" w:rsidR="00714643" w:rsidRDefault="00714643" w:rsidP="00714643">
                      <w:r>
                        <w:t>Bemærkninger:</w:t>
                      </w:r>
                    </w:p>
                    <w:p w14:paraId="25F02C46" w14:textId="77777777" w:rsidR="00714643" w:rsidRDefault="00714643" w:rsidP="00714643"/>
                  </w:txbxContent>
                </v:textbox>
                <w10:anchorlock/>
              </v:shape>
            </w:pict>
          </mc:Fallback>
        </mc:AlternateContent>
      </w:r>
    </w:p>
    <w:p w14:paraId="265CA296" w14:textId="77777777" w:rsidR="00714643" w:rsidRPr="00937BD2" w:rsidRDefault="00714643" w:rsidP="00714643"/>
    <w:p w14:paraId="4AD627D0" w14:textId="77777777" w:rsidR="00714643" w:rsidRPr="00937BD2" w:rsidRDefault="00714643" w:rsidP="00714643">
      <w:pPr>
        <w:pStyle w:val="Overskrift1"/>
        <w:rPr>
          <w:color w:val="000000" w:themeColor="text1"/>
        </w:rPr>
      </w:pPr>
      <w:r w:rsidRPr="00937BD2">
        <w:rPr>
          <w:color w:val="000000" w:themeColor="text1"/>
        </w:rPr>
        <w:lastRenderedPageBreak/>
        <w:t>Håndværk og design</w:t>
      </w:r>
    </w:p>
    <w:p w14:paraId="14C22FCE" w14:textId="77777777" w:rsidR="00714643" w:rsidRDefault="00714643" w:rsidP="00714643">
      <w:pPr>
        <w:spacing w:after="0"/>
      </w:pPr>
      <w:r>
        <w:rPr>
          <w:noProof/>
        </w:rPr>
        <w:drawing>
          <wp:inline distT="0" distB="0" distL="0" distR="0" wp14:anchorId="53B01FD1" wp14:editId="26C17CA1">
            <wp:extent cx="3106420" cy="3200400"/>
            <wp:effectExtent l="19050" t="19050" r="17780" b="19050"/>
            <wp:docPr id="10" name="Diagram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67D6EEF3" wp14:editId="3B99BE8A">
                <wp:extent cx="3106420" cy="3200400"/>
                <wp:effectExtent l="19050" t="19050" r="17780" b="19050"/>
                <wp:docPr id="2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42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B699A" w14:textId="77777777" w:rsidR="00714643" w:rsidRDefault="00714643" w:rsidP="00714643">
                            <w:r>
                              <w:t xml:space="preserve">Bemærkninger: </w:t>
                            </w:r>
                          </w:p>
                          <w:p w14:paraId="491F24EB" w14:textId="77777777" w:rsidR="00714643" w:rsidRDefault="00714643" w:rsidP="007146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D6EEF3" id="_x0000_s1040" type="#_x0000_t202" style="width:244.6pt;height:25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" strokecolor="#c45911 [2405]" strokeweight="2.25pt">
                <v:textbox>
                  <w:txbxContent>
                    <w:p w14:paraId="554B699A" w14:textId="77777777" w:rsidR="00714643" w:rsidRDefault="00714643" w:rsidP="00714643">
                      <w:r>
                        <w:t xml:space="preserve">Bemærkninger: </w:t>
                      </w:r>
                    </w:p>
                    <w:p w14:paraId="491F24EB" w14:textId="77777777" w:rsidR="00714643" w:rsidRDefault="00714643" w:rsidP="00714643"/>
                  </w:txbxContent>
                </v:textbox>
                <w10:anchorlock/>
              </v:shape>
            </w:pict>
          </mc:Fallback>
        </mc:AlternateContent>
      </w:r>
    </w:p>
    <w:p w14:paraId="78B0B21F" w14:textId="77777777" w:rsidR="00714643" w:rsidRDefault="00714643" w:rsidP="00714643">
      <w:pPr>
        <w:spacing w:after="0"/>
      </w:pPr>
    </w:p>
    <w:p w14:paraId="2DAE499F" w14:textId="77777777" w:rsidR="00714643" w:rsidRPr="00937BD2" w:rsidRDefault="00714643" w:rsidP="00714643">
      <w:pPr>
        <w:pStyle w:val="Overskrift1"/>
        <w:rPr>
          <w:color w:val="000000" w:themeColor="text1"/>
        </w:rPr>
      </w:pPr>
      <w:r w:rsidRPr="00937BD2">
        <w:rPr>
          <w:color w:val="000000" w:themeColor="text1"/>
        </w:rPr>
        <w:t>Musik</w:t>
      </w:r>
    </w:p>
    <w:p w14:paraId="124B2411" w14:textId="77777777" w:rsidR="00714643" w:rsidRDefault="00714643" w:rsidP="00714643">
      <w:pPr>
        <w:spacing w:after="0"/>
      </w:pPr>
      <w:r>
        <w:rPr>
          <w:noProof/>
        </w:rPr>
        <w:drawing>
          <wp:inline distT="0" distB="0" distL="0" distR="0" wp14:anchorId="142F7AF1" wp14:editId="7C8C3BF9">
            <wp:extent cx="3106420" cy="3200400"/>
            <wp:effectExtent l="19050" t="19050" r="17780" b="19050"/>
            <wp:docPr id="52" name="Diagram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2AE5CA27" wp14:editId="4C88F609">
                <wp:extent cx="3106800" cy="3200400"/>
                <wp:effectExtent l="19050" t="19050" r="17780" b="19050"/>
                <wp:docPr id="5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80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FCB3B" w14:textId="77777777" w:rsidR="00714643" w:rsidRDefault="00714643" w:rsidP="00714643">
                            <w:r>
                              <w:t>Bemærkninger:</w:t>
                            </w:r>
                          </w:p>
                          <w:p w14:paraId="10447299" w14:textId="77777777" w:rsidR="00714643" w:rsidRDefault="00714643" w:rsidP="007146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E5CA27" id="_x0000_s1041" type="#_x0000_t202" style="width:244.65pt;height:25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" strokecolor="#70ad47 [3209]" strokeweight="2.25pt">
                <v:textbox>
                  <w:txbxContent>
                    <w:p w14:paraId="5F9FCB3B" w14:textId="77777777" w:rsidR="00714643" w:rsidRDefault="00714643" w:rsidP="00714643">
                      <w:r>
                        <w:t>Bemærkninger:</w:t>
                      </w:r>
                    </w:p>
                    <w:p w14:paraId="10447299" w14:textId="77777777" w:rsidR="00714643" w:rsidRDefault="00714643" w:rsidP="00714643"/>
                  </w:txbxContent>
                </v:textbox>
                <w10:anchorlock/>
              </v:shape>
            </w:pict>
          </mc:Fallback>
        </mc:AlternateContent>
      </w:r>
    </w:p>
    <w:p w14:paraId="67B368B4" w14:textId="77777777" w:rsidR="00714643" w:rsidRPr="00937BD2" w:rsidRDefault="00714643" w:rsidP="00714643">
      <w:pPr>
        <w:pStyle w:val="Overskrift1"/>
        <w:rPr>
          <w:color w:val="000000" w:themeColor="text1"/>
        </w:rPr>
      </w:pPr>
      <w:r w:rsidRPr="00937BD2">
        <w:rPr>
          <w:color w:val="000000" w:themeColor="text1"/>
        </w:rPr>
        <w:lastRenderedPageBreak/>
        <w:t>Natur og teknologi</w:t>
      </w:r>
    </w:p>
    <w:p w14:paraId="68C4BAFF" w14:textId="77777777" w:rsidR="00714643" w:rsidRDefault="00714643" w:rsidP="00714643">
      <w:pPr>
        <w:pStyle w:val="Overskrift1"/>
        <w:spacing w:before="0"/>
      </w:pPr>
      <w:bookmarkStart w:id="6" w:name="_Toc115700572"/>
      <w:r>
        <w:rPr>
          <w:noProof/>
        </w:rPr>
        <w:drawing>
          <wp:inline distT="0" distB="0" distL="0" distR="0" wp14:anchorId="3D539621" wp14:editId="4AB3482E">
            <wp:extent cx="3106420" cy="3200400"/>
            <wp:effectExtent l="19050" t="19050" r="17780" b="19050"/>
            <wp:docPr id="28" name="Diagram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5AE4DE88" wp14:editId="1939EEBC">
                <wp:extent cx="3106420" cy="3200400"/>
                <wp:effectExtent l="19050" t="19050" r="17780" b="19050"/>
                <wp:docPr id="2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42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53473" w14:textId="77777777" w:rsidR="00714643" w:rsidRDefault="00714643" w:rsidP="00714643">
                            <w:r>
                              <w:t xml:space="preserve">Bemærkninger: </w:t>
                            </w:r>
                          </w:p>
                          <w:p w14:paraId="5729D341" w14:textId="77777777" w:rsidR="00714643" w:rsidRDefault="00714643" w:rsidP="007146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E4DE88" id="_x0000_s1042" type="#_x0000_t202" style="width:244.6pt;height:25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" strokecolor="#ffd966 [1943]" strokeweight="2.25pt">
                <v:textbox>
                  <w:txbxContent>
                    <w:p w14:paraId="1F353473" w14:textId="77777777" w:rsidR="00714643" w:rsidRDefault="00714643" w:rsidP="00714643">
                      <w:r>
                        <w:t xml:space="preserve">Bemærkninger: </w:t>
                      </w:r>
                    </w:p>
                    <w:p w14:paraId="5729D341" w14:textId="77777777" w:rsidR="00714643" w:rsidRDefault="00714643" w:rsidP="00714643"/>
                  </w:txbxContent>
                </v:textbox>
                <w10:anchorlock/>
              </v:shape>
            </w:pict>
          </mc:Fallback>
        </mc:AlternateContent>
      </w:r>
      <w:bookmarkEnd w:id="6"/>
    </w:p>
    <w:p w14:paraId="5E46C145" w14:textId="77777777" w:rsidR="00714643" w:rsidRPr="005623EE" w:rsidRDefault="00714643" w:rsidP="00714643">
      <w:pPr>
        <w:spacing w:after="0"/>
      </w:pPr>
    </w:p>
    <w:p w14:paraId="5B715ED6" w14:textId="77777777" w:rsidR="00714643" w:rsidRPr="003A6F3C" w:rsidRDefault="00714643" w:rsidP="00714643">
      <w:pPr>
        <w:spacing w:after="0"/>
        <w:jc w:val="center"/>
      </w:pPr>
    </w:p>
    <w:p w14:paraId="275031BA" w14:textId="77777777" w:rsidR="00714643" w:rsidRDefault="00714643" w:rsidP="00714643">
      <w:pPr>
        <w:spacing w:after="0"/>
      </w:pPr>
    </w:p>
    <w:p w14:paraId="4A907B52" w14:textId="77777777" w:rsidR="00714643" w:rsidRDefault="00714643" w:rsidP="00714643">
      <w:pPr>
        <w:spacing w:after="0"/>
      </w:pPr>
    </w:p>
    <w:p w14:paraId="23D7CEF5" w14:textId="77777777" w:rsidR="00714643" w:rsidRDefault="00714643" w:rsidP="00714643">
      <w:pPr>
        <w:spacing w:after="0"/>
      </w:pPr>
    </w:p>
    <w:p w14:paraId="292B6280" w14:textId="77777777" w:rsidR="00714643" w:rsidRDefault="00714643" w:rsidP="00714643">
      <w:pPr>
        <w:spacing w:after="0"/>
      </w:pPr>
    </w:p>
    <w:p w14:paraId="006E85A5" w14:textId="77777777" w:rsidR="00714643" w:rsidRDefault="00714643" w:rsidP="00714643">
      <w:pPr>
        <w:spacing w:after="0"/>
      </w:pPr>
      <w:r>
        <w:br w:type="page"/>
      </w:r>
    </w:p>
    <w:p w14:paraId="2B09C6D0" w14:textId="77777777" w:rsidR="00714643" w:rsidRDefault="00714643" w:rsidP="00714643">
      <w:pPr>
        <w:pStyle w:val="Overskrift1"/>
        <w:spacing w:before="0"/>
      </w:pPr>
      <w:bookmarkStart w:id="7" w:name="_Toc115700575"/>
      <w:r>
        <w:lastRenderedPageBreak/>
        <w:t>Hvordan udfylder jeg skabelonen?</w:t>
      </w:r>
      <w:bookmarkEnd w:id="7"/>
    </w:p>
    <w:p w14:paraId="311CD210" w14:textId="77777777" w:rsidR="00714643" w:rsidRDefault="00714643" w:rsidP="00714643">
      <w:pPr>
        <w:spacing w:after="0"/>
      </w:pPr>
    </w:p>
    <w:p w14:paraId="39B36D24" w14:textId="77777777" w:rsidR="00714643" w:rsidRDefault="00714643" w:rsidP="00714643">
      <w:pPr>
        <w:pStyle w:val="Listeafsnit"/>
        <w:numPr>
          <w:ilvl w:val="0"/>
          <w:numId w:val="1"/>
        </w:numPr>
        <w:spacing w:after="0"/>
      </w:pPr>
      <w:r>
        <w:t xml:space="preserve">Find det fag du ønsker at udfylde for eleven. Du kan skabe et overblik i indholdsfortegnelsen </w:t>
      </w:r>
    </w:p>
    <w:p w14:paraId="336EDE8D" w14:textId="77777777" w:rsidR="00714643" w:rsidRDefault="00714643" w:rsidP="00714643">
      <w:pPr>
        <w:pStyle w:val="Listeafsnit"/>
        <w:numPr>
          <w:ilvl w:val="0"/>
          <w:numId w:val="1"/>
        </w:numPr>
        <w:spacing w:after="0"/>
      </w:pPr>
      <w:r>
        <w:t xml:space="preserve">Tryk på diagrammet og tryk på ’designdiagram’ </w:t>
      </w:r>
    </w:p>
    <w:p w14:paraId="3F5C888F" w14:textId="77777777" w:rsidR="00714643" w:rsidRDefault="00714643" w:rsidP="00714643">
      <w:pPr>
        <w:spacing w:after="0"/>
      </w:pPr>
    </w:p>
    <w:p w14:paraId="5BEFBEC6" w14:textId="77777777" w:rsidR="00714643" w:rsidRDefault="00714643" w:rsidP="00714643">
      <w:pPr>
        <w:pStyle w:val="Listeafsnit"/>
        <w:numPr>
          <w:ilvl w:val="0"/>
          <w:numId w:val="1"/>
        </w:numPr>
        <w:spacing w:after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E886847" wp14:editId="32155EA9">
            <wp:simplePos x="0" y="0"/>
            <wp:positionH relativeFrom="column">
              <wp:posOffset>-2540</wp:posOffset>
            </wp:positionH>
            <wp:positionV relativeFrom="page">
              <wp:posOffset>2101850</wp:posOffset>
            </wp:positionV>
            <wp:extent cx="6120130" cy="516255"/>
            <wp:effectExtent l="0" t="0" r="0" b="0"/>
            <wp:wrapTight wrapText="bothSides">
              <wp:wrapPolygon edited="0">
                <wp:start x="0" y="0"/>
                <wp:lineTo x="0" y="20723"/>
                <wp:lineTo x="21515" y="20723"/>
                <wp:lineTo x="21515" y="0"/>
                <wp:lineTo x="0" y="0"/>
              </wp:wrapPolygon>
            </wp:wrapTight>
            <wp:docPr id="34" name="Billed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16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Tryk herefter på ’Rediger data’ og et </w:t>
      </w:r>
      <w:proofErr w:type="spellStart"/>
      <w:r>
        <w:t>excel</w:t>
      </w:r>
      <w:proofErr w:type="spellEnd"/>
      <w:r>
        <w:t xml:space="preserve"> vindue vil dukke op</w:t>
      </w:r>
    </w:p>
    <w:p w14:paraId="17769031" w14:textId="77777777" w:rsidR="00714643" w:rsidRDefault="00714643" w:rsidP="00714643">
      <w:pPr>
        <w:spacing w:after="0"/>
      </w:pPr>
    </w:p>
    <w:p w14:paraId="3A866E9C" w14:textId="77777777" w:rsidR="00714643" w:rsidRDefault="00714643" w:rsidP="00714643">
      <w:pPr>
        <w:pStyle w:val="Listeafsnit"/>
        <w:spacing w:after="0"/>
      </w:pPr>
    </w:p>
    <w:p w14:paraId="524E2319" w14:textId="77777777" w:rsidR="00714643" w:rsidRDefault="00714643" w:rsidP="00714643">
      <w:pPr>
        <w:pStyle w:val="Listeafsnit"/>
        <w:numPr>
          <w:ilvl w:val="0"/>
          <w:numId w:val="1"/>
        </w:numPr>
        <w:spacing w:after="0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8DD3E53" wp14:editId="5AACFA8D">
            <wp:simplePos x="0" y="0"/>
            <wp:positionH relativeFrom="column">
              <wp:posOffset>-2540</wp:posOffset>
            </wp:positionH>
            <wp:positionV relativeFrom="page">
              <wp:posOffset>3371850</wp:posOffset>
            </wp:positionV>
            <wp:extent cx="6120130" cy="557530"/>
            <wp:effectExtent l="0" t="0" r="0" b="0"/>
            <wp:wrapTight wrapText="bothSides">
              <wp:wrapPolygon edited="0">
                <wp:start x="0" y="0"/>
                <wp:lineTo x="0" y="20665"/>
                <wp:lineTo x="21515" y="20665"/>
                <wp:lineTo x="21515" y="0"/>
                <wp:lineTo x="0" y="0"/>
              </wp:wrapPolygon>
            </wp:wrapTight>
            <wp:docPr id="35" name="Billed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Herefter udfyldes tallene: </w:t>
      </w:r>
    </w:p>
    <w:p w14:paraId="1AA55A6A" w14:textId="77777777" w:rsidR="00714643" w:rsidRDefault="00714643" w:rsidP="00714643">
      <w:pPr>
        <w:spacing w:after="0"/>
      </w:pPr>
      <w:r>
        <w:rPr>
          <w:noProof/>
        </w:rPr>
        <w:drawing>
          <wp:inline distT="0" distB="0" distL="0" distR="0" wp14:anchorId="3914CB90" wp14:editId="6DD23312">
            <wp:extent cx="6120130" cy="2762250"/>
            <wp:effectExtent l="0" t="0" r="0" b="0"/>
            <wp:docPr id="36" name="Billede 36" descr="Et billede, der indeholder bor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Billede 36" descr="Et billede, der indeholder bord&#10;&#10;Automatisk genereret beskrivelse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A504D" w14:textId="77777777" w:rsidR="00714643" w:rsidRDefault="00714643" w:rsidP="00714643">
      <w:pPr>
        <w:pStyle w:val="Listeafsnit"/>
        <w:spacing w:after="0"/>
      </w:pPr>
    </w:p>
    <w:p w14:paraId="593771DD" w14:textId="77777777" w:rsidR="00714643" w:rsidRDefault="00714643" w:rsidP="00714643">
      <w:pPr>
        <w:pStyle w:val="Listeafsnit"/>
        <w:numPr>
          <w:ilvl w:val="0"/>
          <w:numId w:val="1"/>
        </w:numPr>
        <w:spacing w:after="0"/>
      </w:pPr>
      <w:r>
        <w:t xml:space="preserve">Afsluttende lukkes boksen og dokumentet gemmes </w:t>
      </w:r>
    </w:p>
    <w:p w14:paraId="3F180799" w14:textId="77777777" w:rsidR="00714643" w:rsidRDefault="00714643" w:rsidP="00714643">
      <w:pPr>
        <w:spacing w:after="0"/>
      </w:pPr>
    </w:p>
    <w:p w14:paraId="17E84A08" w14:textId="77777777" w:rsidR="00714643" w:rsidRDefault="00714643" w:rsidP="00714643">
      <w:pPr>
        <w:spacing w:after="0"/>
      </w:pPr>
    </w:p>
    <w:p w14:paraId="456CD964" w14:textId="77777777" w:rsidR="00714643" w:rsidRDefault="00714643" w:rsidP="00714643">
      <w:pPr>
        <w:spacing w:after="0"/>
      </w:pPr>
    </w:p>
    <w:p w14:paraId="7BDCABEA" w14:textId="77777777" w:rsidR="00714643" w:rsidRDefault="00714643" w:rsidP="00714643">
      <w:pPr>
        <w:spacing w:after="0"/>
      </w:pPr>
    </w:p>
    <w:p w14:paraId="5BBC2100" w14:textId="77777777" w:rsidR="00714643" w:rsidRDefault="00714643" w:rsidP="00714643">
      <w:pPr>
        <w:spacing w:after="0"/>
      </w:pPr>
    </w:p>
    <w:p w14:paraId="5B4AD38A" w14:textId="77777777" w:rsidR="00714643" w:rsidRDefault="00714643" w:rsidP="00714643">
      <w:pPr>
        <w:spacing w:after="0"/>
      </w:pPr>
    </w:p>
    <w:p w14:paraId="60A24D77" w14:textId="77777777" w:rsidR="00714643" w:rsidRDefault="00714643" w:rsidP="00714643">
      <w:pPr>
        <w:spacing w:after="0"/>
      </w:pPr>
    </w:p>
    <w:p w14:paraId="4D82C37E" w14:textId="77777777" w:rsidR="00714643" w:rsidRDefault="00714643" w:rsidP="00714643">
      <w:pPr>
        <w:spacing w:after="0"/>
      </w:pPr>
    </w:p>
    <w:p w14:paraId="7814CE22" w14:textId="77777777" w:rsidR="00714643" w:rsidRDefault="00714643"/>
    <w:sectPr w:rsidR="00714643" w:rsidSect="00714643">
      <w:footerReference w:type="default" r:id="rId28"/>
      <w:pgSz w:w="11906" w:h="16838"/>
      <w:pgMar w:top="1701" w:right="707" w:bottom="170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C40E" w14:textId="77777777" w:rsidR="00854D4B" w:rsidRDefault="00854D4B" w:rsidP="00714643">
      <w:pPr>
        <w:spacing w:after="0" w:line="240" w:lineRule="auto"/>
      </w:pPr>
      <w:r>
        <w:separator/>
      </w:r>
    </w:p>
  </w:endnote>
  <w:endnote w:type="continuationSeparator" w:id="0">
    <w:p w14:paraId="4D129C02" w14:textId="77777777" w:rsidR="00854D4B" w:rsidRDefault="00854D4B" w:rsidP="00714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871B5" w14:textId="2D0CA954" w:rsidR="00714643" w:rsidRDefault="00714643" w:rsidP="00714643">
    <w:pPr>
      <w:pStyle w:val="Sidefod"/>
      <w:jc w:val="right"/>
    </w:pPr>
    <w:r>
      <w:rPr>
        <w:noProof/>
      </w:rPr>
      <w:drawing>
        <wp:inline distT="0" distB="0" distL="0" distR="0" wp14:anchorId="59C8D68D" wp14:editId="08DBD3AA">
          <wp:extent cx="3235960" cy="914400"/>
          <wp:effectExtent l="0" t="0" r="2540" b="0"/>
          <wp:docPr id="201" name="Billede 201" descr="Et billede, der indeholder tekst, clipart, skilt/te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" name="Billede 201" descr="Et billede, der indeholder tekst, clipart, skilt/tegn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596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BCA4F" w14:textId="77777777" w:rsidR="00854D4B" w:rsidRDefault="00854D4B" w:rsidP="00714643">
      <w:pPr>
        <w:spacing w:after="0" w:line="240" w:lineRule="auto"/>
      </w:pPr>
      <w:r>
        <w:separator/>
      </w:r>
    </w:p>
  </w:footnote>
  <w:footnote w:type="continuationSeparator" w:id="0">
    <w:p w14:paraId="3A3A4B0B" w14:textId="77777777" w:rsidR="00854D4B" w:rsidRDefault="00854D4B" w:rsidP="00714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044D4"/>
    <w:multiLevelType w:val="hybridMultilevel"/>
    <w:tmpl w:val="76DEBE7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232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643"/>
    <w:rsid w:val="00190B7B"/>
    <w:rsid w:val="00597C49"/>
    <w:rsid w:val="00714643"/>
    <w:rsid w:val="007236DF"/>
    <w:rsid w:val="0085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FBCD0"/>
  <w15:chartTrackingRefBased/>
  <w15:docId w15:val="{5C21A0F0-F322-461A-8C2A-7EC703AF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643"/>
  </w:style>
  <w:style w:type="paragraph" w:styleId="Overskrift1">
    <w:name w:val="heading 1"/>
    <w:basedOn w:val="Normal"/>
    <w:next w:val="Normal"/>
    <w:link w:val="Overskrift1Tegn"/>
    <w:uiPriority w:val="9"/>
    <w:qFormat/>
    <w:rsid w:val="007146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7146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14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146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714643"/>
    <w:pPr>
      <w:ind w:left="720"/>
      <w:contextualSpacing/>
    </w:pPr>
  </w:style>
  <w:style w:type="paragraph" w:styleId="Overskrift">
    <w:name w:val="TOC Heading"/>
    <w:basedOn w:val="Overskrift1"/>
    <w:next w:val="Normal"/>
    <w:uiPriority w:val="39"/>
    <w:unhideWhenUsed/>
    <w:qFormat/>
    <w:rsid w:val="00714643"/>
    <w:pPr>
      <w:outlineLvl w:val="9"/>
    </w:pPr>
    <w:rPr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14643"/>
    <w:pPr>
      <w:spacing w:after="100"/>
    </w:pPr>
  </w:style>
  <w:style w:type="character" w:styleId="Hyperlink">
    <w:name w:val="Hyperlink"/>
    <w:basedOn w:val="Standardskrifttypeiafsnit"/>
    <w:uiPriority w:val="99"/>
    <w:unhideWhenUsed/>
    <w:rsid w:val="00714643"/>
    <w:rPr>
      <w:color w:val="0563C1" w:themeColor="hyperlink"/>
      <w:u w:val="single"/>
    </w:rPr>
  </w:style>
  <w:style w:type="table" w:styleId="Tabel-Gitter">
    <w:name w:val="Table Grid"/>
    <w:basedOn w:val="Tabel-Normal"/>
    <w:uiPriority w:val="39"/>
    <w:rsid w:val="00714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7146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14643"/>
  </w:style>
  <w:style w:type="paragraph" w:styleId="Sidefod">
    <w:name w:val="footer"/>
    <w:basedOn w:val="Normal"/>
    <w:link w:val="SidefodTegn"/>
    <w:uiPriority w:val="99"/>
    <w:unhideWhenUsed/>
    <w:rsid w:val="007146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14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footer" Target="footer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image" Target="media/image3.png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-regneark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-regneark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-regneark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-regneark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-regneark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-regneark1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-regneark14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-regneark15.xlsx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-regneark16.xlsx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-regneark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-regneark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-regneark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-regneark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-regneark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-regneark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-regneark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-regneark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a-DK"/>
              <a:t>Dansk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title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'Ark1'!$B$1</c:f>
              <c:strCache>
                <c:ptCount val="1"/>
                <c:pt idx="0">
                  <c:v>Dato1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'Ark1'!$A$2:$A$8</c:f>
              <c:strCache>
                <c:ptCount val="7"/>
                <c:pt idx="0">
                  <c:v>Engagement </c:v>
                </c:pt>
                <c:pt idx="1">
                  <c:v>Fremmøde</c:v>
                </c:pt>
                <c:pt idx="2">
                  <c:v>Mundtlig deltagelse</c:v>
                </c:pt>
                <c:pt idx="3">
                  <c:v>Læsning</c:v>
                </c:pt>
                <c:pt idx="4">
                  <c:v>Fremstilling</c:v>
                </c:pt>
                <c:pt idx="5">
                  <c:v>Fortolkning</c:v>
                </c:pt>
                <c:pt idx="6">
                  <c:v>Kommunikation </c:v>
                </c:pt>
              </c:strCache>
            </c:strRef>
          </c:cat>
          <c:val>
            <c:numRef>
              <c:f>'Ark1'!$B$2:$B$8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0-9CFC-44E1-BBCE-C67EAB06502C}"/>
            </c:ext>
          </c:extLst>
        </c:ser>
        <c:ser>
          <c:idx val="1"/>
          <c:order val="1"/>
          <c:tx>
            <c:strRef>
              <c:f>'Ark1'!$C$1</c:f>
              <c:strCache>
                <c:ptCount val="1"/>
                <c:pt idx="0">
                  <c:v>Dato2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'Ark1'!$A$2:$A$8</c:f>
              <c:strCache>
                <c:ptCount val="7"/>
                <c:pt idx="0">
                  <c:v>Engagement </c:v>
                </c:pt>
                <c:pt idx="1">
                  <c:v>Fremmøde</c:v>
                </c:pt>
                <c:pt idx="2">
                  <c:v>Mundtlig deltagelse</c:v>
                </c:pt>
                <c:pt idx="3">
                  <c:v>Læsning</c:v>
                </c:pt>
                <c:pt idx="4">
                  <c:v>Fremstilling</c:v>
                </c:pt>
                <c:pt idx="5">
                  <c:v>Fortolkning</c:v>
                </c:pt>
                <c:pt idx="6">
                  <c:v>Kommunikation </c:v>
                </c:pt>
              </c:strCache>
            </c:strRef>
          </c:cat>
          <c:val>
            <c:numRef>
              <c:f>'Ark1'!$C$2:$C$8</c:f>
              <c:numCache>
                <c:formatCode>General</c:formatCode>
                <c:ptCount val="7"/>
                <c:pt idx="0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CFC-44E1-BBCE-C67EAB0650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88189119"/>
        <c:axId val="1788184543"/>
      </c:radarChart>
      <c:catAx>
        <c:axId val="17881891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1788184543"/>
        <c:crosses val="autoZero"/>
        <c:auto val="1"/>
        <c:lblAlgn val="ctr"/>
        <c:lblOffset val="100"/>
        <c:noMultiLvlLbl val="0"/>
      </c:catAx>
      <c:valAx>
        <c:axId val="1788184543"/>
        <c:scaling>
          <c:orientation val="minMax"/>
          <c:max val="5"/>
          <c:min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17881891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2857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a-DK"/>
              <a:t>Idræt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title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'Ark1'!$B$1</c:f>
              <c:strCache>
                <c:ptCount val="1"/>
                <c:pt idx="0">
                  <c:v>Dato1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'Ark1'!$A$2:$A$7</c:f>
              <c:strCache>
                <c:ptCount val="6"/>
                <c:pt idx="0">
                  <c:v>Engagement</c:v>
                </c:pt>
                <c:pt idx="1">
                  <c:v>Fremmøde</c:v>
                </c:pt>
                <c:pt idx="2">
                  <c:v>Mundtlig deltagelse</c:v>
                </c:pt>
                <c:pt idx="3">
                  <c:v>Alsidig idrætsudøvelse</c:v>
                </c:pt>
                <c:pt idx="4">
                  <c:v>Idrætskultur og relationer</c:v>
                </c:pt>
                <c:pt idx="5">
                  <c:v>Krop, træning og trivsel</c:v>
                </c:pt>
              </c:strCache>
            </c:strRef>
          </c:cat>
          <c:val>
            <c:numRef>
              <c:f>'Ark1'!$B$2:$B$7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0-B359-4392-BF1C-06F627A0AD70}"/>
            </c:ext>
          </c:extLst>
        </c:ser>
        <c:ser>
          <c:idx val="1"/>
          <c:order val="1"/>
          <c:tx>
            <c:strRef>
              <c:f>'Ark1'!$C$1</c:f>
              <c:strCache>
                <c:ptCount val="1"/>
                <c:pt idx="0">
                  <c:v>Dato2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'Ark1'!$A$2:$A$7</c:f>
              <c:strCache>
                <c:ptCount val="6"/>
                <c:pt idx="0">
                  <c:v>Engagement</c:v>
                </c:pt>
                <c:pt idx="1">
                  <c:v>Fremmøde</c:v>
                </c:pt>
                <c:pt idx="2">
                  <c:v>Mundtlig deltagelse</c:v>
                </c:pt>
                <c:pt idx="3">
                  <c:v>Alsidig idrætsudøvelse</c:v>
                </c:pt>
                <c:pt idx="4">
                  <c:v>Idrætskultur og relationer</c:v>
                </c:pt>
                <c:pt idx="5">
                  <c:v>Krop, træning og trivsel</c:v>
                </c:pt>
              </c:strCache>
            </c:strRef>
          </c:cat>
          <c:val>
            <c:numRef>
              <c:f>'Ark1'!$C$2:$C$7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1-B359-4392-BF1C-06F627A0AD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84969711"/>
        <c:axId val="2084973039"/>
      </c:radarChart>
      <c:catAx>
        <c:axId val="20849697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2084973039"/>
        <c:crosses val="autoZero"/>
        <c:auto val="1"/>
        <c:lblAlgn val="ctr"/>
        <c:lblOffset val="100"/>
        <c:noMultiLvlLbl val="0"/>
      </c:catAx>
      <c:valAx>
        <c:axId val="2084973039"/>
        <c:scaling>
          <c:orientation val="minMax"/>
          <c:max val="5"/>
          <c:min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20849697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2857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a-DK"/>
              <a:t>Tysk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title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'Ark1'!$B$1</c:f>
              <c:strCache>
                <c:ptCount val="1"/>
                <c:pt idx="0">
                  <c:v>Dato1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'Ark1'!$A$2:$A$7</c:f>
              <c:strCache>
                <c:ptCount val="6"/>
                <c:pt idx="0">
                  <c:v>Engagement</c:v>
                </c:pt>
                <c:pt idx="1">
                  <c:v>Mundtlig deltagelse</c:v>
                </c:pt>
                <c:pt idx="2">
                  <c:v>Fremmøde</c:v>
                </c:pt>
                <c:pt idx="3">
                  <c:v>Mundtlig kommunikation</c:v>
                </c:pt>
                <c:pt idx="4">
                  <c:v>Skriftlig kommunikation</c:v>
                </c:pt>
                <c:pt idx="5">
                  <c:v>Kultur og samfund</c:v>
                </c:pt>
              </c:strCache>
            </c:strRef>
          </c:cat>
          <c:val>
            <c:numRef>
              <c:f>'Ark1'!$B$2:$B$7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0-9E43-423B-A34B-B5CF92081391}"/>
            </c:ext>
          </c:extLst>
        </c:ser>
        <c:ser>
          <c:idx val="1"/>
          <c:order val="1"/>
          <c:tx>
            <c:strRef>
              <c:f>'Ark1'!$C$1</c:f>
              <c:strCache>
                <c:ptCount val="1"/>
                <c:pt idx="0">
                  <c:v>Dato2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'Ark1'!$A$2:$A$7</c:f>
              <c:strCache>
                <c:ptCount val="6"/>
                <c:pt idx="0">
                  <c:v>Engagement</c:v>
                </c:pt>
                <c:pt idx="1">
                  <c:v>Mundtlig deltagelse</c:v>
                </c:pt>
                <c:pt idx="2">
                  <c:v>Fremmøde</c:v>
                </c:pt>
                <c:pt idx="3">
                  <c:v>Mundtlig kommunikation</c:v>
                </c:pt>
                <c:pt idx="4">
                  <c:v>Skriftlig kommunikation</c:v>
                </c:pt>
                <c:pt idx="5">
                  <c:v>Kultur og samfund</c:v>
                </c:pt>
              </c:strCache>
            </c:strRef>
          </c:cat>
          <c:val>
            <c:numRef>
              <c:f>'Ark1'!$C$2:$C$7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1-9E43-423B-A34B-B5CF920813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01124975"/>
        <c:axId val="2101130799"/>
      </c:radarChart>
      <c:catAx>
        <c:axId val="21011249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2101130799"/>
        <c:crosses val="autoZero"/>
        <c:auto val="1"/>
        <c:lblAlgn val="ctr"/>
        <c:lblOffset val="100"/>
        <c:noMultiLvlLbl val="0"/>
      </c:catAx>
      <c:valAx>
        <c:axId val="2101130799"/>
        <c:scaling>
          <c:orientation val="minMax"/>
          <c:max val="5"/>
          <c:min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21011249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28575" cap="flat" cmpd="sng" algn="ctr">
      <a:solidFill>
        <a:srgbClr val="CC00FF"/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a-DK"/>
              <a:t>Fransk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title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'Ark1'!$B$1</c:f>
              <c:strCache>
                <c:ptCount val="1"/>
                <c:pt idx="0">
                  <c:v>Dato1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'Ark1'!$A$2:$A$7</c:f>
              <c:strCache>
                <c:ptCount val="6"/>
                <c:pt idx="0">
                  <c:v>Engagement</c:v>
                </c:pt>
                <c:pt idx="1">
                  <c:v>Mundtlig deltagelse</c:v>
                </c:pt>
                <c:pt idx="2">
                  <c:v>Fremmøde</c:v>
                </c:pt>
                <c:pt idx="3">
                  <c:v>Mundtlig kommunikation</c:v>
                </c:pt>
                <c:pt idx="4">
                  <c:v>Skriftlig kommunikation</c:v>
                </c:pt>
                <c:pt idx="5">
                  <c:v>Kultur og samfund</c:v>
                </c:pt>
              </c:strCache>
            </c:strRef>
          </c:cat>
          <c:val>
            <c:numRef>
              <c:f>'Ark1'!$B$2:$B$7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0-6208-4D9F-9292-0F92F8F69C4B}"/>
            </c:ext>
          </c:extLst>
        </c:ser>
        <c:ser>
          <c:idx val="1"/>
          <c:order val="1"/>
          <c:tx>
            <c:strRef>
              <c:f>'Ark1'!$C$1</c:f>
              <c:strCache>
                <c:ptCount val="1"/>
                <c:pt idx="0">
                  <c:v>Dato2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'Ark1'!$A$2:$A$7</c:f>
              <c:strCache>
                <c:ptCount val="6"/>
                <c:pt idx="0">
                  <c:v>Engagement</c:v>
                </c:pt>
                <c:pt idx="1">
                  <c:v>Mundtlig deltagelse</c:v>
                </c:pt>
                <c:pt idx="2">
                  <c:v>Fremmøde</c:v>
                </c:pt>
                <c:pt idx="3">
                  <c:v>Mundtlig kommunikation</c:v>
                </c:pt>
                <c:pt idx="4">
                  <c:v>Skriftlig kommunikation</c:v>
                </c:pt>
                <c:pt idx="5">
                  <c:v>Kultur og samfund</c:v>
                </c:pt>
              </c:strCache>
            </c:strRef>
          </c:cat>
          <c:val>
            <c:numRef>
              <c:f>'Ark1'!$C$2:$C$7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1-6208-4D9F-9292-0F92F8F69C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844655"/>
        <c:axId val="2847151"/>
      </c:radarChart>
      <c:catAx>
        <c:axId val="28446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2847151"/>
        <c:crosses val="autoZero"/>
        <c:auto val="1"/>
        <c:lblAlgn val="ctr"/>
        <c:lblOffset val="100"/>
        <c:noMultiLvlLbl val="0"/>
      </c:catAx>
      <c:valAx>
        <c:axId val="2847151"/>
        <c:scaling>
          <c:orientation val="minMax"/>
          <c:max val="5"/>
          <c:min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284465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28575" cap="flat" cmpd="sng" algn="ctr">
      <a:solidFill>
        <a:srgbClr val="FF6699"/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a-DK"/>
              <a:t>Billedkunst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title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'Ark1'!$B$1</c:f>
              <c:strCache>
                <c:ptCount val="1"/>
                <c:pt idx="0">
                  <c:v>Dato1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'Ark1'!$A$2:$A$7</c:f>
              <c:strCache>
                <c:ptCount val="6"/>
                <c:pt idx="0">
                  <c:v>Engagement</c:v>
                </c:pt>
                <c:pt idx="1">
                  <c:v>Mundtlig deltagelse</c:v>
                </c:pt>
                <c:pt idx="2">
                  <c:v>Fremmøde</c:v>
                </c:pt>
                <c:pt idx="3">
                  <c:v>Billedfremstilling</c:v>
                </c:pt>
                <c:pt idx="4">
                  <c:v>Billedanalyse</c:v>
                </c:pt>
                <c:pt idx="5">
                  <c:v>Billedkommunikation</c:v>
                </c:pt>
              </c:strCache>
            </c:strRef>
          </c:cat>
          <c:val>
            <c:numRef>
              <c:f>'Ark1'!$B$2:$B$7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0-8891-4B59-AAC3-626732106FB3}"/>
            </c:ext>
          </c:extLst>
        </c:ser>
        <c:ser>
          <c:idx val="1"/>
          <c:order val="1"/>
          <c:tx>
            <c:strRef>
              <c:f>'Ark1'!$C$1</c:f>
              <c:strCache>
                <c:ptCount val="1"/>
                <c:pt idx="0">
                  <c:v>Dato2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'Ark1'!$A$2:$A$7</c:f>
              <c:strCache>
                <c:ptCount val="6"/>
                <c:pt idx="0">
                  <c:v>Engagement</c:v>
                </c:pt>
                <c:pt idx="1">
                  <c:v>Mundtlig deltagelse</c:v>
                </c:pt>
                <c:pt idx="2">
                  <c:v>Fremmøde</c:v>
                </c:pt>
                <c:pt idx="3">
                  <c:v>Billedfremstilling</c:v>
                </c:pt>
                <c:pt idx="4">
                  <c:v>Billedanalyse</c:v>
                </c:pt>
                <c:pt idx="5">
                  <c:v>Billedkommunikation</c:v>
                </c:pt>
              </c:strCache>
            </c:strRef>
          </c:cat>
          <c:val>
            <c:numRef>
              <c:f>'Ark1'!$C$2:$C$7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1-8891-4B59-AAC3-626732106F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80457887"/>
        <c:axId val="1980457471"/>
      </c:radarChart>
      <c:catAx>
        <c:axId val="198045788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1980457471"/>
        <c:crosses val="autoZero"/>
        <c:auto val="1"/>
        <c:lblAlgn val="ctr"/>
        <c:lblOffset val="100"/>
        <c:noMultiLvlLbl val="0"/>
      </c:catAx>
      <c:valAx>
        <c:axId val="1980457471"/>
        <c:scaling>
          <c:orientation val="minMax"/>
          <c:max val="5"/>
          <c:min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198045788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28575" cap="flat" cmpd="sng" algn="ctr">
      <a:solidFill>
        <a:srgbClr val="FF0000"/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a-DK"/>
              <a:t>Madkundskab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title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'Ark1'!$B$1</c:f>
              <c:strCache>
                <c:ptCount val="1"/>
                <c:pt idx="0">
                  <c:v>Dato1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'Ark1'!$A$2:$A$8</c:f>
              <c:strCache>
                <c:ptCount val="7"/>
                <c:pt idx="0">
                  <c:v>Engagement</c:v>
                </c:pt>
                <c:pt idx="1">
                  <c:v>Fremmøde</c:v>
                </c:pt>
                <c:pt idx="2">
                  <c:v>Mundtlig deltagelse</c:v>
                </c:pt>
                <c:pt idx="3">
                  <c:v>Mad og sundhed </c:v>
                </c:pt>
                <c:pt idx="4">
                  <c:v>Fødevarebevidsthed</c:v>
                </c:pt>
                <c:pt idx="5">
                  <c:v>Madlavning</c:v>
                </c:pt>
                <c:pt idx="6">
                  <c:v>Måltid og madkultur </c:v>
                </c:pt>
              </c:strCache>
            </c:strRef>
          </c:cat>
          <c:val>
            <c:numRef>
              <c:f>'Ark1'!$B$2:$B$8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0-9D40-42E1-9459-E6855D9BD4A0}"/>
            </c:ext>
          </c:extLst>
        </c:ser>
        <c:ser>
          <c:idx val="1"/>
          <c:order val="1"/>
          <c:tx>
            <c:strRef>
              <c:f>'Ark1'!$C$1</c:f>
              <c:strCache>
                <c:ptCount val="1"/>
                <c:pt idx="0">
                  <c:v>Dato2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'Ark1'!$A$2:$A$8</c:f>
              <c:strCache>
                <c:ptCount val="7"/>
                <c:pt idx="0">
                  <c:v>Engagement</c:v>
                </c:pt>
                <c:pt idx="1">
                  <c:v>Fremmøde</c:v>
                </c:pt>
                <c:pt idx="2">
                  <c:v>Mundtlig deltagelse</c:v>
                </c:pt>
                <c:pt idx="3">
                  <c:v>Mad og sundhed </c:v>
                </c:pt>
                <c:pt idx="4">
                  <c:v>Fødevarebevidsthed</c:v>
                </c:pt>
                <c:pt idx="5">
                  <c:v>Madlavning</c:v>
                </c:pt>
                <c:pt idx="6">
                  <c:v>Måltid og madkultur </c:v>
                </c:pt>
              </c:strCache>
            </c:strRef>
          </c:cat>
          <c:val>
            <c:numRef>
              <c:f>'Ark1'!$C$2:$C$8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1-9D40-42E1-9459-E6855D9BD4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84966495"/>
        <c:axId val="2084964831"/>
      </c:radarChart>
      <c:catAx>
        <c:axId val="20849664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2084964831"/>
        <c:crosses val="autoZero"/>
        <c:auto val="1"/>
        <c:lblAlgn val="ctr"/>
        <c:lblOffset val="100"/>
        <c:noMultiLvlLbl val="0"/>
      </c:catAx>
      <c:valAx>
        <c:axId val="2084964831"/>
        <c:scaling>
          <c:orientation val="minMax"/>
          <c:max val="5"/>
          <c:min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208496649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28575" cap="flat" cmpd="sng" algn="ctr">
      <a:solidFill>
        <a:schemeClr val="accent6">
          <a:lumMod val="60000"/>
          <a:lumOff val="40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a-DK"/>
              <a:t>Håndværk</a:t>
            </a:r>
            <a:r>
              <a:rPr lang="da-DK" baseline="0"/>
              <a:t> og design</a:t>
            </a:r>
            <a:endParaRPr lang="da-DK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title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'Ark1'!$B$1</c:f>
              <c:strCache>
                <c:ptCount val="1"/>
                <c:pt idx="0">
                  <c:v>Dato1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'Ark1'!$A$2:$A$7</c:f>
              <c:strCache>
                <c:ptCount val="6"/>
                <c:pt idx="0">
                  <c:v>Engagement</c:v>
                </c:pt>
                <c:pt idx="1">
                  <c:v>Mundlig deltagelse </c:v>
                </c:pt>
                <c:pt idx="2">
                  <c:v>Fremmøde </c:v>
                </c:pt>
                <c:pt idx="3">
                  <c:v>Håndværk - Forarbejdning</c:v>
                </c:pt>
                <c:pt idx="4">
                  <c:v>Håndværk - Materialer </c:v>
                </c:pt>
                <c:pt idx="5">
                  <c:v>Design </c:v>
                </c:pt>
              </c:strCache>
            </c:strRef>
          </c:cat>
          <c:val>
            <c:numRef>
              <c:f>'Ark1'!$B$2:$B$7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0-999F-4580-A509-899F7EC861B9}"/>
            </c:ext>
          </c:extLst>
        </c:ser>
        <c:ser>
          <c:idx val="1"/>
          <c:order val="1"/>
          <c:tx>
            <c:strRef>
              <c:f>'Ark1'!$C$1</c:f>
              <c:strCache>
                <c:ptCount val="1"/>
                <c:pt idx="0">
                  <c:v>Dato2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'Ark1'!$A$2:$A$7</c:f>
              <c:strCache>
                <c:ptCount val="6"/>
                <c:pt idx="0">
                  <c:v>Engagement</c:v>
                </c:pt>
                <c:pt idx="1">
                  <c:v>Mundlig deltagelse </c:v>
                </c:pt>
                <c:pt idx="2">
                  <c:v>Fremmøde </c:v>
                </c:pt>
                <c:pt idx="3">
                  <c:v>Håndværk - Forarbejdning</c:v>
                </c:pt>
                <c:pt idx="4">
                  <c:v>Håndværk - Materialer </c:v>
                </c:pt>
                <c:pt idx="5">
                  <c:v>Design </c:v>
                </c:pt>
              </c:strCache>
            </c:strRef>
          </c:cat>
          <c:val>
            <c:numRef>
              <c:f>'Ark1'!$C$2:$C$7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1-999F-4580-A509-899F7EC861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74316959"/>
        <c:axId val="1674304479"/>
      </c:radarChart>
      <c:catAx>
        <c:axId val="167431695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1674304479"/>
        <c:crosses val="autoZero"/>
        <c:auto val="1"/>
        <c:lblAlgn val="ctr"/>
        <c:lblOffset val="100"/>
        <c:noMultiLvlLbl val="0"/>
      </c:catAx>
      <c:valAx>
        <c:axId val="1674304479"/>
        <c:scaling>
          <c:orientation val="minMax"/>
          <c:max val="5"/>
          <c:min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167431695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28575" cap="flat" cmpd="sng" algn="ctr">
      <a:solidFill>
        <a:schemeClr val="accent2">
          <a:lumMod val="7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a-DK"/>
              <a:t>Musik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title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'Ark1'!$B$1</c:f>
              <c:strCache>
                <c:ptCount val="1"/>
                <c:pt idx="0">
                  <c:v>Dato1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'Ark1'!$A$2:$A$7</c:f>
              <c:strCache>
                <c:ptCount val="6"/>
                <c:pt idx="0">
                  <c:v>Engagement</c:v>
                </c:pt>
                <c:pt idx="1">
                  <c:v>Mundtlig deltagelse</c:v>
                </c:pt>
                <c:pt idx="2">
                  <c:v>Fremmøde</c:v>
                </c:pt>
                <c:pt idx="3">
                  <c:v>Sangteknik</c:v>
                </c:pt>
                <c:pt idx="4">
                  <c:v>Fælles dans</c:v>
                </c:pt>
                <c:pt idx="5">
                  <c:v>Spil</c:v>
                </c:pt>
              </c:strCache>
            </c:strRef>
          </c:cat>
          <c:val>
            <c:numRef>
              <c:f>'Ark1'!$B$2:$B$7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0-5DC1-4B17-8AF2-11C139E0FBC8}"/>
            </c:ext>
          </c:extLst>
        </c:ser>
        <c:ser>
          <c:idx val="1"/>
          <c:order val="1"/>
          <c:tx>
            <c:strRef>
              <c:f>'Ark1'!$C$1</c:f>
              <c:strCache>
                <c:ptCount val="1"/>
                <c:pt idx="0">
                  <c:v>Dato2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'Ark1'!$A$2:$A$7</c:f>
              <c:strCache>
                <c:ptCount val="6"/>
                <c:pt idx="0">
                  <c:v>Engagement</c:v>
                </c:pt>
                <c:pt idx="1">
                  <c:v>Mundtlig deltagelse</c:v>
                </c:pt>
                <c:pt idx="2">
                  <c:v>Fremmøde</c:v>
                </c:pt>
                <c:pt idx="3">
                  <c:v>Sangteknik</c:v>
                </c:pt>
                <c:pt idx="4">
                  <c:v>Fælles dans</c:v>
                </c:pt>
                <c:pt idx="5">
                  <c:v>Spil</c:v>
                </c:pt>
              </c:strCache>
            </c:strRef>
          </c:cat>
          <c:val>
            <c:numRef>
              <c:f>'Ark1'!$C$2:$C$7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1-5DC1-4B17-8AF2-11C139E0FB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74356063"/>
        <c:axId val="1674361471"/>
      </c:radarChart>
      <c:catAx>
        <c:axId val="16743560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1674361471"/>
        <c:crosses val="autoZero"/>
        <c:auto val="1"/>
        <c:lblAlgn val="ctr"/>
        <c:lblOffset val="100"/>
        <c:noMultiLvlLbl val="0"/>
      </c:catAx>
      <c:valAx>
        <c:axId val="1674361471"/>
        <c:scaling>
          <c:orientation val="minMax"/>
          <c:max val="5"/>
          <c:min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167435606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28575" cap="flat" cmpd="sng" algn="ctr">
      <a:solidFill>
        <a:schemeClr val="accent6"/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a-DK"/>
              <a:t>Natur og teknologi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title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'Ark1'!$B$1</c:f>
              <c:strCache>
                <c:ptCount val="1"/>
                <c:pt idx="0">
                  <c:v>Dato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'Ark1'!$A$2:$A$8</c:f>
              <c:strCache>
                <c:ptCount val="7"/>
                <c:pt idx="0">
                  <c:v>Engagement</c:v>
                </c:pt>
                <c:pt idx="1">
                  <c:v>Mundtlig deltagelse</c:v>
                </c:pt>
                <c:pt idx="2">
                  <c:v>Fremmøde </c:v>
                </c:pt>
                <c:pt idx="3">
                  <c:v>Undersøgelse</c:v>
                </c:pt>
                <c:pt idx="4">
                  <c:v>Modellering</c:v>
                </c:pt>
                <c:pt idx="5">
                  <c:v>Perspektivering</c:v>
                </c:pt>
                <c:pt idx="6">
                  <c:v>Kommunkation</c:v>
                </c:pt>
              </c:strCache>
            </c:strRef>
          </c:cat>
          <c:val>
            <c:numRef>
              <c:f>'Ark1'!$B$2:$B$8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0-F6BF-479A-A07C-71A40DC2BA45}"/>
            </c:ext>
          </c:extLst>
        </c:ser>
        <c:ser>
          <c:idx val="1"/>
          <c:order val="1"/>
          <c:tx>
            <c:strRef>
              <c:f>'Ark1'!$C$1</c:f>
              <c:strCache>
                <c:ptCount val="1"/>
                <c:pt idx="0">
                  <c:v>Dato 2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'Ark1'!$A$2:$A$8</c:f>
              <c:strCache>
                <c:ptCount val="7"/>
                <c:pt idx="0">
                  <c:v>Engagement</c:v>
                </c:pt>
                <c:pt idx="1">
                  <c:v>Mundtlig deltagelse</c:v>
                </c:pt>
                <c:pt idx="2">
                  <c:v>Fremmøde </c:v>
                </c:pt>
                <c:pt idx="3">
                  <c:v>Undersøgelse</c:v>
                </c:pt>
                <c:pt idx="4">
                  <c:v>Modellering</c:v>
                </c:pt>
                <c:pt idx="5">
                  <c:v>Perspektivering</c:v>
                </c:pt>
                <c:pt idx="6">
                  <c:v>Kommunkation</c:v>
                </c:pt>
              </c:strCache>
            </c:strRef>
          </c:cat>
          <c:val>
            <c:numRef>
              <c:f>'Ark1'!$C$2:$C$8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1-F6BF-479A-A07C-71A40DC2BA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74317791"/>
        <c:axId val="1674306143"/>
      </c:radarChart>
      <c:catAx>
        <c:axId val="16743177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1674306143"/>
        <c:crosses val="autoZero"/>
        <c:auto val="1"/>
        <c:lblAlgn val="ctr"/>
        <c:lblOffset val="100"/>
        <c:noMultiLvlLbl val="0"/>
      </c:catAx>
      <c:valAx>
        <c:axId val="1674306143"/>
        <c:scaling>
          <c:orientation val="minMax"/>
          <c:max val="5"/>
          <c:min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16743177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28575" cap="flat" cmpd="sng" algn="ctr">
      <a:solidFill>
        <a:schemeClr val="accent4">
          <a:lumMod val="60000"/>
          <a:lumOff val="40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a-DK"/>
              <a:t>Matematik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title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'Ark1'!$B$1</c:f>
              <c:strCache>
                <c:ptCount val="1"/>
                <c:pt idx="0">
                  <c:v>Dato1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'Ark1'!$A$2:$A$8</c:f>
              <c:strCache>
                <c:ptCount val="7"/>
                <c:pt idx="0">
                  <c:v>Engagement</c:v>
                </c:pt>
                <c:pt idx="1">
                  <c:v>Fremmøde</c:v>
                </c:pt>
                <c:pt idx="2">
                  <c:v>Mundtlig deltagelse </c:v>
                </c:pt>
                <c:pt idx="3">
                  <c:v>Matematiske kompetencer</c:v>
                </c:pt>
                <c:pt idx="4">
                  <c:v>Tal og algebra </c:v>
                </c:pt>
                <c:pt idx="5">
                  <c:v>Geometri og måling</c:v>
                </c:pt>
                <c:pt idx="6">
                  <c:v>Statistik og sansynlighed</c:v>
                </c:pt>
              </c:strCache>
            </c:strRef>
          </c:cat>
          <c:val>
            <c:numRef>
              <c:f>'Ark1'!$B$2:$B$8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0-79CF-4494-996F-811BE15DE6F3}"/>
            </c:ext>
          </c:extLst>
        </c:ser>
        <c:ser>
          <c:idx val="1"/>
          <c:order val="1"/>
          <c:tx>
            <c:strRef>
              <c:f>'Ark1'!$C$1</c:f>
              <c:strCache>
                <c:ptCount val="1"/>
                <c:pt idx="0">
                  <c:v>Dato2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'Ark1'!$A$2:$A$8</c:f>
              <c:strCache>
                <c:ptCount val="7"/>
                <c:pt idx="0">
                  <c:v>Engagement</c:v>
                </c:pt>
                <c:pt idx="1">
                  <c:v>Fremmøde</c:v>
                </c:pt>
                <c:pt idx="2">
                  <c:v>Mundtlig deltagelse </c:v>
                </c:pt>
                <c:pt idx="3">
                  <c:v>Matematiske kompetencer</c:v>
                </c:pt>
                <c:pt idx="4">
                  <c:v>Tal og algebra </c:v>
                </c:pt>
                <c:pt idx="5">
                  <c:v>Geometri og måling</c:v>
                </c:pt>
                <c:pt idx="6">
                  <c:v>Statistik og sansynlighed</c:v>
                </c:pt>
              </c:strCache>
            </c:strRef>
          </c:cat>
          <c:val>
            <c:numRef>
              <c:f>'Ark1'!$C$2:$C$8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1-79CF-4494-996F-811BE15DE6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11340431"/>
        <c:axId val="1711337935"/>
      </c:radarChart>
      <c:catAx>
        <c:axId val="17113404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1711337935"/>
        <c:crosses val="autoZero"/>
        <c:auto val="1"/>
        <c:lblAlgn val="ctr"/>
        <c:lblOffset val="100"/>
        <c:noMultiLvlLbl val="0"/>
      </c:catAx>
      <c:valAx>
        <c:axId val="1711337935"/>
        <c:scaling>
          <c:orientation val="minMax"/>
          <c:max val="5"/>
          <c:min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17113404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28575" cap="flat" cmpd="sng" algn="ctr">
      <a:solidFill>
        <a:schemeClr val="accent2"/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a-DK"/>
              <a:t>Engelsk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title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'Ark1'!$B$1</c:f>
              <c:strCache>
                <c:ptCount val="1"/>
                <c:pt idx="0">
                  <c:v>Dato1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'Ark1'!$A$2:$A$7</c:f>
              <c:strCache>
                <c:ptCount val="6"/>
                <c:pt idx="0">
                  <c:v>Engagement</c:v>
                </c:pt>
                <c:pt idx="1">
                  <c:v>Mundtlig deltagels</c:v>
                </c:pt>
                <c:pt idx="2">
                  <c:v>Fremmøde</c:v>
                </c:pt>
                <c:pt idx="3">
                  <c:v>Mundlig kommunkiation</c:v>
                </c:pt>
                <c:pt idx="4">
                  <c:v>Skriftlig kommunikation</c:v>
                </c:pt>
                <c:pt idx="5">
                  <c:v>Kultur og samfund</c:v>
                </c:pt>
              </c:strCache>
            </c:strRef>
          </c:cat>
          <c:val>
            <c:numRef>
              <c:f>'Ark1'!$B$2:$B$7</c:f>
              <c:numCache>
                <c:formatCode>General</c:formatCode>
                <c:ptCount val="6"/>
                <c:pt idx="0">
                  <c:v>32</c:v>
                </c:pt>
                <c:pt idx="1">
                  <c:v>32</c:v>
                </c:pt>
                <c:pt idx="2">
                  <c:v>28</c:v>
                </c:pt>
                <c:pt idx="3">
                  <c:v>12</c:v>
                </c:pt>
                <c:pt idx="4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B56-4152-B316-3E5081877B5A}"/>
            </c:ext>
          </c:extLst>
        </c:ser>
        <c:ser>
          <c:idx val="1"/>
          <c:order val="1"/>
          <c:tx>
            <c:strRef>
              <c:f>'Ark1'!$C$1</c:f>
              <c:strCache>
                <c:ptCount val="1"/>
                <c:pt idx="0">
                  <c:v>Dato2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'Ark1'!$A$2:$A$7</c:f>
              <c:strCache>
                <c:ptCount val="6"/>
                <c:pt idx="0">
                  <c:v>Engagement</c:v>
                </c:pt>
                <c:pt idx="1">
                  <c:v>Mundtlig deltagels</c:v>
                </c:pt>
                <c:pt idx="2">
                  <c:v>Fremmøde</c:v>
                </c:pt>
                <c:pt idx="3">
                  <c:v>Mundlig kommunkiation</c:v>
                </c:pt>
                <c:pt idx="4">
                  <c:v>Skriftlig kommunikation</c:v>
                </c:pt>
                <c:pt idx="5">
                  <c:v>Kultur og samfund</c:v>
                </c:pt>
              </c:strCache>
            </c:strRef>
          </c:cat>
          <c:val>
            <c:numRef>
              <c:f>'Ark1'!$C$2:$C$7</c:f>
              <c:numCache>
                <c:formatCode>General</c:formatCode>
                <c:ptCount val="6"/>
                <c:pt idx="0">
                  <c:v>12</c:v>
                </c:pt>
                <c:pt idx="1">
                  <c:v>12</c:v>
                </c:pt>
                <c:pt idx="2">
                  <c:v>12</c:v>
                </c:pt>
                <c:pt idx="3">
                  <c:v>21</c:v>
                </c:pt>
                <c:pt idx="4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B56-4152-B316-3E5081877B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09514543"/>
        <c:axId val="2109511215"/>
      </c:radarChart>
      <c:catAx>
        <c:axId val="21095145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2109511215"/>
        <c:crosses val="autoZero"/>
        <c:auto val="1"/>
        <c:lblAlgn val="ctr"/>
        <c:lblOffset val="100"/>
        <c:noMultiLvlLbl val="0"/>
      </c:catAx>
      <c:valAx>
        <c:axId val="2109511215"/>
        <c:scaling>
          <c:orientation val="minMax"/>
          <c:max val="5"/>
          <c:min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210951454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28575" cap="flat" cmpd="sng" algn="ctr">
      <a:solidFill>
        <a:schemeClr val="accent5"/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a-DK"/>
              <a:t>Samfundsfag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title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'Ark1'!$B$1</c:f>
              <c:strCache>
                <c:ptCount val="1"/>
                <c:pt idx="0">
                  <c:v>Dato1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'Ark1'!$A$2:$A$7</c:f>
              <c:strCache>
                <c:ptCount val="6"/>
                <c:pt idx="0">
                  <c:v>Engagement</c:v>
                </c:pt>
                <c:pt idx="1">
                  <c:v>Mundtlig deltagelse</c:v>
                </c:pt>
                <c:pt idx="2">
                  <c:v>Fremmøde</c:v>
                </c:pt>
                <c:pt idx="3">
                  <c:v>Økonomi</c:v>
                </c:pt>
                <c:pt idx="4">
                  <c:v>Sociale og kultuelle forhold</c:v>
                </c:pt>
                <c:pt idx="5">
                  <c:v>Samfundsfaglige metoder</c:v>
                </c:pt>
              </c:strCache>
            </c:strRef>
          </c:cat>
          <c:val>
            <c:numRef>
              <c:f>'Ark1'!$B$2:$B$7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0-9E63-4ACE-A2AE-7CBCDFE2D2AD}"/>
            </c:ext>
          </c:extLst>
        </c:ser>
        <c:ser>
          <c:idx val="1"/>
          <c:order val="1"/>
          <c:tx>
            <c:strRef>
              <c:f>'Ark1'!$C$1</c:f>
              <c:strCache>
                <c:ptCount val="1"/>
                <c:pt idx="0">
                  <c:v>Dato2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'Ark1'!$A$2:$A$7</c:f>
              <c:strCache>
                <c:ptCount val="6"/>
                <c:pt idx="0">
                  <c:v>Engagement</c:v>
                </c:pt>
                <c:pt idx="1">
                  <c:v>Mundtlig deltagelse</c:v>
                </c:pt>
                <c:pt idx="2">
                  <c:v>Fremmøde</c:v>
                </c:pt>
                <c:pt idx="3">
                  <c:v>Økonomi</c:v>
                </c:pt>
                <c:pt idx="4">
                  <c:v>Sociale og kultuelle forhold</c:v>
                </c:pt>
                <c:pt idx="5">
                  <c:v>Samfundsfaglige metoder</c:v>
                </c:pt>
              </c:strCache>
            </c:strRef>
          </c:cat>
          <c:val>
            <c:numRef>
              <c:f>'Ark1'!$C$2:$C$7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1-9E63-4ACE-A2AE-7CBCDFE2D2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00352783"/>
        <c:axId val="1800346543"/>
      </c:radarChart>
      <c:catAx>
        <c:axId val="180035278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1800346543"/>
        <c:crosses val="autoZero"/>
        <c:auto val="1"/>
        <c:lblAlgn val="ctr"/>
        <c:lblOffset val="100"/>
        <c:noMultiLvlLbl val="0"/>
      </c:catAx>
      <c:valAx>
        <c:axId val="1800346543"/>
        <c:scaling>
          <c:orientation val="minMax"/>
          <c:max val="5"/>
          <c:min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180035278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28575" cap="flat" cmpd="sng" algn="ctr">
      <a:solidFill>
        <a:srgbClr val="7030A0"/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a-DK"/>
              <a:t>Historie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title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'Ark1'!$B$1</c:f>
              <c:strCache>
                <c:ptCount val="1"/>
                <c:pt idx="0">
                  <c:v>Dato1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'Ark1'!$A$2:$A$7</c:f>
              <c:strCache>
                <c:ptCount val="6"/>
                <c:pt idx="0">
                  <c:v>Engagement</c:v>
                </c:pt>
                <c:pt idx="1">
                  <c:v>Fremmøde</c:v>
                </c:pt>
                <c:pt idx="2">
                  <c:v>Mundtlige deltagelse</c:v>
                </c:pt>
                <c:pt idx="3">
                  <c:v>Kronolgi og sammenhæmg</c:v>
                </c:pt>
                <c:pt idx="4">
                  <c:v>Kildearbejde</c:v>
                </c:pt>
                <c:pt idx="5">
                  <c:v>Historiebrug </c:v>
                </c:pt>
              </c:strCache>
            </c:strRef>
          </c:cat>
          <c:val>
            <c:numRef>
              <c:f>'Ark1'!$B$2:$B$7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0-EA33-4E64-98F6-FEF7C8C9EC96}"/>
            </c:ext>
          </c:extLst>
        </c:ser>
        <c:ser>
          <c:idx val="1"/>
          <c:order val="1"/>
          <c:tx>
            <c:strRef>
              <c:f>'Ark1'!$C$1</c:f>
              <c:strCache>
                <c:ptCount val="1"/>
                <c:pt idx="0">
                  <c:v>Dato 2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'Ark1'!$A$2:$A$7</c:f>
              <c:strCache>
                <c:ptCount val="6"/>
                <c:pt idx="0">
                  <c:v>Engagement</c:v>
                </c:pt>
                <c:pt idx="1">
                  <c:v>Fremmøde</c:v>
                </c:pt>
                <c:pt idx="2">
                  <c:v>Mundtlige deltagelse</c:v>
                </c:pt>
                <c:pt idx="3">
                  <c:v>Kronolgi og sammenhæmg</c:v>
                </c:pt>
                <c:pt idx="4">
                  <c:v>Kildearbejde</c:v>
                </c:pt>
                <c:pt idx="5">
                  <c:v>Historiebrug </c:v>
                </c:pt>
              </c:strCache>
            </c:strRef>
          </c:cat>
          <c:val>
            <c:numRef>
              <c:f>'Ark1'!$C$2:$C$7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1-EA33-4E64-98F6-FEF7C8C9EC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77063967"/>
        <c:axId val="1725324575"/>
      </c:radarChart>
      <c:catAx>
        <c:axId val="17770639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1725324575"/>
        <c:crosses val="autoZero"/>
        <c:auto val="1"/>
        <c:lblAlgn val="ctr"/>
        <c:lblOffset val="100"/>
        <c:noMultiLvlLbl val="0"/>
      </c:catAx>
      <c:valAx>
        <c:axId val="1725324575"/>
        <c:scaling>
          <c:orientation val="minMax"/>
          <c:max val="5"/>
          <c:min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177706396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28575" cap="flat" cmpd="sng" algn="ctr">
      <a:solidFill>
        <a:schemeClr val="accent4">
          <a:lumMod val="60000"/>
          <a:lumOff val="40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a-DK"/>
              <a:t>Kristendomskundskab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title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'Ark1'!$B$1</c:f>
              <c:strCache>
                <c:ptCount val="1"/>
                <c:pt idx="0">
                  <c:v>Dato1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'Ark1'!$A$2:$A$8</c:f>
              <c:strCache>
                <c:ptCount val="7"/>
                <c:pt idx="0">
                  <c:v>Engagement</c:v>
                </c:pt>
                <c:pt idx="1">
                  <c:v>Mundtlig deltagelse</c:v>
                </c:pt>
                <c:pt idx="2">
                  <c:v>Fremmøde</c:v>
                </c:pt>
                <c:pt idx="3">
                  <c:v>Livsfilosofi og etik</c:v>
                </c:pt>
                <c:pt idx="4">
                  <c:v>Bibelske fortællinger</c:v>
                </c:pt>
                <c:pt idx="5">
                  <c:v>Kristendom</c:v>
                </c:pt>
                <c:pt idx="6">
                  <c:v>Ikke-kristne religioner og andre livsopfattelser</c:v>
                </c:pt>
              </c:strCache>
            </c:strRef>
          </c:cat>
          <c:val>
            <c:numRef>
              <c:f>'Ark1'!$B$2:$B$8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0-9F5B-4398-A8E8-4377DBE50087}"/>
            </c:ext>
          </c:extLst>
        </c:ser>
        <c:ser>
          <c:idx val="1"/>
          <c:order val="1"/>
          <c:tx>
            <c:strRef>
              <c:f>'Ark1'!$C$1</c:f>
              <c:strCache>
                <c:ptCount val="1"/>
                <c:pt idx="0">
                  <c:v>Dato2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'Ark1'!$A$2:$A$8</c:f>
              <c:strCache>
                <c:ptCount val="7"/>
                <c:pt idx="0">
                  <c:v>Engagement</c:v>
                </c:pt>
                <c:pt idx="1">
                  <c:v>Mundtlig deltagelse</c:v>
                </c:pt>
                <c:pt idx="2">
                  <c:v>Fremmøde</c:v>
                </c:pt>
                <c:pt idx="3">
                  <c:v>Livsfilosofi og etik</c:v>
                </c:pt>
                <c:pt idx="4">
                  <c:v>Bibelske fortællinger</c:v>
                </c:pt>
                <c:pt idx="5">
                  <c:v>Kristendom</c:v>
                </c:pt>
                <c:pt idx="6">
                  <c:v>Ikke-kristne religioner og andre livsopfattelser</c:v>
                </c:pt>
              </c:strCache>
            </c:strRef>
          </c:cat>
          <c:val>
            <c:numRef>
              <c:f>'Ark1'!$C$2:$C$8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1-9F5B-4398-A8E8-4377DBE500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8560863"/>
        <c:axId val="148554207"/>
      </c:radarChart>
      <c:catAx>
        <c:axId val="1485608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148554207"/>
        <c:crosses val="autoZero"/>
        <c:auto val="1"/>
        <c:lblAlgn val="ctr"/>
        <c:lblOffset val="100"/>
        <c:noMultiLvlLbl val="0"/>
      </c:catAx>
      <c:valAx>
        <c:axId val="148554207"/>
        <c:scaling>
          <c:orientation val="minMax"/>
          <c:max val="5"/>
          <c:min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14856086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28575" cap="flat" cmpd="sng" algn="ctr">
      <a:solidFill>
        <a:schemeClr val="accent1">
          <a:lumMod val="60000"/>
          <a:lumOff val="40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a-DK"/>
              <a:t>Fysik / Kemi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title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'Ark1'!$B$1</c:f>
              <c:strCache>
                <c:ptCount val="1"/>
                <c:pt idx="0">
                  <c:v>Dato1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'Ark1'!$A$2:$A$8</c:f>
              <c:strCache>
                <c:ptCount val="7"/>
                <c:pt idx="0">
                  <c:v>Engagement</c:v>
                </c:pt>
                <c:pt idx="1">
                  <c:v>Fremmøde</c:v>
                </c:pt>
                <c:pt idx="2">
                  <c:v>Mundtlig deltagelse</c:v>
                </c:pt>
                <c:pt idx="3">
                  <c:v>Undersøgelse</c:v>
                </c:pt>
                <c:pt idx="4">
                  <c:v>Modellering</c:v>
                </c:pt>
                <c:pt idx="5">
                  <c:v>Perspektivering</c:v>
                </c:pt>
                <c:pt idx="6">
                  <c:v>Kommunikation</c:v>
                </c:pt>
              </c:strCache>
            </c:strRef>
          </c:cat>
          <c:val>
            <c:numRef>
              <c:f>'Ark1'!$B$2:$B$8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0-6DC0-4931-9CF8-ABEB3874387D}"/>
            </c:ext>
          </c:extLst>
        </c:ser>
        <c:ser>
          <c:idx val="1"/>
          <c:order val="1"/>
          <c:tx>
            <c:strRef>
              <c:f>'Ark1'!$C$1</c:f>
              <c:strCache>
                <c:ptCount val="1"/>
                <c:pt idx="0">
                  <c:v>Dato2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'Ark1'!$A$2:$A$8</c:f>
              <c:strCache>
                <c:ptCount val="7"/>
                <c:pt idx="0">
                  <c:v>Engagement</c:v>
                </c:pt>
                <c:pt idx="1">
                  <c:v>Fremmøde</c:v>
                </c:pt>
                <c:pt idx="2">
                  <c:v>Mundtlig deltagelse</c:v>
                </c:pt>
                <c:pt idx="3">
                  <c:v>Undersøgelse</c:v>
                </c:pt>
                <c:pt idx="4">
                  <c:v>Modellering</c:v>
                </c:pt>
                <c:pt idx="5">
                  <c:v>Perspektivering</c:v>
                </c:pt>
                <c:pt idx="6">
                  <c:v>Kommunikation</c:v>
                </c:pt>
              </c:strCache>
            </c:strRef>
          </c:cat>
          <c:val>
            <c:numRef>
              <c:f>'Ark1'!$C$2:$C$8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1-6DC0-4931-9CF8-ABEB387438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84670847"/>
        <c:axId val="2084669599"/>
      </c:radarChart>
      <c:catAx>
        <c:axId val="208467084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2084669599"/>
        <c:crosses val="autoZero"/>
        <c:auto val="1"/>
        <c:lblAlgn val="ctr"/>
        <c:lblOffset val="100"/>
        <c:noMultiLvlLbl val="0"/>
      </c:catAx>
      <c:valAx>
        <c:axId val="2084669599"/>
        <c:scaling>
          <c:orientation val="minMax"/>
          <c:max val="5"/>
          <c:min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208467084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28575" cap="flat" cmpd="sng" algn="ctr">
      <a:solidFill>
        <a:schemeClr val="accent6"/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a-DK"/>
              <a:t>Geografi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title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'Ark1'!$B$1</c:f>
              <c:strCache>
                <c:ptCount val="1"/>
                <c:pt idx="0">
                  <c:v>Dato1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'Ark1'!$A$2:$A$8</c:f>
              <c:strCache>
                <c:ptCount val="7"/>
                <c:pt idx="0">
                  <c:v>Engagement</c:v>
                </c:pt>
                <c:pt idx="1">
                  <c:v>Mundtlig deltagelse</c:v>
                </c:pt>
                <c:pt idx="2">
                  <c:v>Fremmøde</c:v>
                </c:pt>
                <c:pt idx="3">
                  <c:v>Undersøgelse</c:v>
                </c:pt>
                <c:pt idx="4">
                  <c:v>Modellering</c:v>
                </c:pt>
                <c:pt idx="5">
                  <c:v>Perspektivering</c:v>
                </c:pt>
                <c:pt idx="6">
                  <c:v>Kommunikation</c:v>
                </c:pt>
              </c:strCache>
            </c:strRef>
          </c:cat>
          <c:val>
            <c:numRef>
              <c:f>'Ark1'!$B$2:$B$8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0-4671-4E24-AB69-1E2CDD66FFD4}"/>
            </c:ext>
          </c:extLst>
        </c:ser>
        <c:ser>
          <c:idx val="1"/>
          <c:order val="1"/>
          <c:tx>
            <c:strRef>
              <c:f>'Ark1'!$C$1</c:f>
              <c:strCache>
                <c:ptCount val="1"/>
                <c:pt idx="0">
                  <c:v>Dato2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'Ark1'!$A$2:$A$8</c:f>
              <c:strCache>
                <c:ptCount val="7"/>
                <c:pt idx="0">
                  <c:v>Engagement</c:v>
                </c:pt>
                <c:pt idx="1">
                  <c:v>Mundtlig deltagelse</c:v>
                </c:pt>
                <c:pt idx="2">
                  <c:v>Fremmøde</c:v>
                </c:pt>
                <c:pt idx="3">
                  <c:v>Undersøgelse</c:v>
                </c:pt>
                <c:pt idx="4">
                  <c:v>Modellering</c:v>
                </c:pt>
                <c:pt idx="5">
                  <c:v>Perspektivering</c:v>
                </c:pt>
                <c:pt idx="6">
                  <c:v>Kommunikation</c:v>
                </c:pt>
              </c:strCache>
            </c:strRef>
          </c:cat>
          <c:val>
            <c:numRef>
              <c:f>'Ark1'!$C$2:$C$8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1-4671-4E24-AB69-1E2CDD66FF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88189535"/>
        <c:axId val="1788182463"/>
      </c:radarChart>
      <c:catAx>
        <c:axId val="17881895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1788182463"/>
        <c:crosses val="autoZero"/>
        <c:auto val="1"/>
        <c:lblAlgn val="ctr"/>
        <c:lblOffset val="100"/>
        <c:noMultiLvlLbl val="0"/>
      </c:catAx>
      <c:valAx>
        <c:axId val="1788182463"/>
        <c:scaling>
          <c:orientation val="minMax"/>
          <c:max val="5"/>
          <c:min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178818953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28575" cap="flat" cmpd="sng" algn="ctr">
      <a:solidFill>
        <a:srgbClr val="7030A0"/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a-DK"/>
              <a:t>Biologi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title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'Ark1'!$B$1</c:f>
              <c:strCache>
                <c:ptCount val="1"/>
                <c:pt idx="0">
                  <c:v>Dato1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'Ark1'!$A$2:$A$8</c:f>
              <c:strCache>
                <c:ptCount val="7"/>
                <c:pt idx="0">
                  <c:v>Engagement</c:v>
                </c:pt>
                <c:pt idx="1">
                  <c:v>Mundtlig deltagelse</c:v>
                </c:pt>
                <c:pt idx="2">
                  <c:v>Fremmøde </c:v>
                </c:pt>
                <c:pt idx="3">
                  <c:v>Undersøgelse</c:v>
                </c:pt>
                <c:pt idx="4">
                  <c:v>Modellering</c:v>
                </c:pt>
                <c:pt idx="5">
                  <c:v>Perspektivering</c:v>
                </c:pt>
                <c:pt idx="6">
                  <c:v>Kommunikation</c:v>
                </c:pt>
              </c:strCache>
            </c:strRef>
          </c:cat>
          <c:val>
            <c:numRef>
              <c:f>'Ark1'!$B$2:$B$8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0-03B1-4372-86BA-ABDFF2124B4B}"/>
            </c:ext>
          </c:extLst>
        </c:ser>
        <c:ser>
          <c:idx val="1"/>
          <c:order val="1"/>
          <c:tx>
            <c:strRef>
              <c:f>'Ark1'!$C$1</c:f>
              <c:strCache>
                <c:ptCount val="1"/>
                <c:pt idx="0">
                  <c:v>Dato2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'Ark1'!$A$2:$A$8</c:f>
              <c:strCache>
                <c:ptCount val="7"/>
                <c:pt idx="0">
                  <c:v>Engagement</c:v>
                </c:pt>
                <c:pt idx="1">
                  <c:v>Mundtlig deltagelse</c:v>
                </c:pt>
                <c:pt idx="2">
                  <c:v>Fremmøde </c:v>
                </c:pt>
                <c:pt idx="3">
                  <c:v>Undersøgelse</c:v>
                </c:pt>
                <c:pt idx="4">
                  <c:v>Modellering</c:v>
                </c:pt>
                <c:pt idx="5">
                  <c:v>Perspektivering</c:v>
                </c:pt>
                <c:pt idx="6">
                  <c:v>Kommunikation</c:v>
                </c:pt>
              </c:strCache>
            </c:strRef>
          </c:cat>
          <c:val>
            <c:numRef>
              <c:f>'Ark1'!$C$2:$C$8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1-03B1-4372-86BA-ABDFF2124B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87781727"/>
        <c:axId val="1447376847"/>
      </c:radarChart>
      <c:catAx>
        <c:axId val="178778172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1447376847"/>
        <c:crosses val="autoZero"/>
        <c:auto val="1"/>
        <c:lblAlgn val="ctr"/>
        <c:lblOffset val="100"/>
        <c:noMultiLvlLbl val="0"/>
      </c:catAx>
      <c:valAx>
        <c:axId val="1447376847"/>
        <c:scaling>
          <c:orientation val="minMax"/>
          <c:max val="5"/>
          <c:min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17877817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28575" cap="flat" cmpd="sng" algn="ctr">
      <a:solidFill>
        <a:schemeClr val="accent2">
          <a:lumMod val="40000"/>
          <a:lumOff val="60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64346-B7AD-4450-851F-6165DB505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166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Niemeier</dc:creator>
  <cp:keywords/>
  <dc:description/>
  <cp:lastModifiedBy>Marie-Louise L. Christophersen</cp:lastModifiedBy>
  <cp:revision>2</cp:revision>
  <dcterms:created xsi:type="dcterms:W3CDTF">2023-03-20T08:49:00Z</dcterms:created>
  <dcterms:modified xsi:type="dcterms:W3CDTF">2023-03-20T08:49:00Z</dcterms:modified>
</cp:coreProperties>
</file>