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49845" w14:textId="521A5667" w:rsidR="00642795" w:rsidRDefault="00407CC2" w:rsidP="00A24C6B">
      <w:pPr>
        <w:spacing w:after="0"/>
        <w:rPr>
          <w:rFonts w:ascii="Arial" w:hAnsi="Arial" w:cs="Arial"/>
          <w:color w:val="7A227F"/>
          <w:sz w:val="36"/>
          <w:szCs w:val="32"/>
        </w:rPr>
      </w:pPr>
      <w:r>
        <w:rPr>
          <w:rFonts w:ascii="Arial" w:hAnsi="Arial" w:cs="Arial"/>
          <w:color w:val="7A227F"/>
          <w:sz w:val="36"/>
          <w:szCs w:val="32"/>
        </w:rPr>
        <w:t>T</w:t>
      </w:r>
      <w:r w:rsidR="00642795">
        <w:rPr>
          <w:rFonts w:ascii="Arial" w:hAnsi="Arial" w:cs="Arial"/>
          <w:color w:val="7A227F"/>
          <w:sz w:val="36"/>
          <w:szCs w:val="32"/>
        </w:rPr>
        <w:t>RO- OG LOVE ERKLÆRING</w:t>
      </w:r>
    </w:p>
    <w:p w14:paraId="59A795F5" w14:textId="77777777" w:rsidR="000545F0" w:rsidRPr="00D92606" w:rsidRDefault="000545F0" w:rsidP="00A24C6B">
      <w:pPr>
        <w:spacing w:after="0"/>
        <w:rPr>
          <w:rFonts w:cstheme="minorHAnsi"/>
          <w:color w:val="7A227F"/>
          <w:sz w:val="36"/>
          <w:szCs w:val="32"/>
        </w:rPr>
      </w:pPr>
    </w:p>
    <w:p w14:paraId="4700708F" w14:textId="557BA50C" w:rsidR="00767637" w:rsidRPr="00D92606" w:rsidRDefault="00642795" w:rsidP="009C7F11">
      <w:pPr>
        <w:ind w:right="566"/>
        <w:rPr>
          <w:rFonts w:ascii="Arial" w:hAnsi="Arial" w:cs="Arial"/>
          <w:sz w:val="24"/>
          <w:szCs w:val="24"/>
        </w:rPr>
      </w:pPr>
      <w:r w:rsidRPr="00D92606">
        <w:rPr>
          <w:rFonts w:ascii="Arial" w:hAnsi="Arial" w:cs="Arial"/>
          <w:sz w:val="24"/>
          <w:szCs w:val="24"/>
        </w:rPr>
        <w:t xml:space="preserve">Navn: </w:t>
      </w:r>
    </w:p>
    <w:p w14:paraId="4C8FFDF0" w14:textId="4FD30CC2" w:rsidR="00642795" w:rsidRPr="00D92606" w:rsidRDefault="00642795" w:rsidP="009C7F11">
      <w:pPr>
        <w:ind w:right="566"/>
        <w:rPr>
          <w:rFonts w:ascii="Arial" w:hAnsi="Arial" w:cs="Arial"/>
          <w:sz w:val="24"/>
          <w:szCs w:val="24"/>
        </w:rPr>
      </w:pPr>
      <w:r w:rsidRPr="00D92606">
        <w:rPr>
          <w:rFonts w:ascii="Arial" w:hAnsi="Arial" w:cs="Arial"/>
          <w:sz w:val="24"/>
          <w:szCs w:val="24"/>
        </w:rPr>
        <w:t xml:space="preserve">CPR-nummer: </w:t>
      </w:r>
    </w:p>
    <w:p w14:paraId="204522D9" w14:textId="08CF9CAF" w:rsidR="00642795" w:rsidRDefault="00642795" w:rsidP="009C7F11">
      <w:pPr>
        <w:ind w:right="566"/>
        <w:rPr>
          <w:rFonts w:ascii="Arial" w:hAnsi="Arial" w:cs="Arial"/>
          <w:sz w:val="24"/>
          <w:szCs w:val="24"/>
        </w:rPr>
      </w:pPr>
      <w:r w:rsidRPr="00D92606">
        <w:rPr>
          <w:rFonts w:ascii="Arial" w:hAnsi="Arial" w:cs="Arial"/>
          <w:sz w:val="24"/>
          <w:szCs w:val="24"/>
        </w:rPr>
        <w:t xml:space="preserve">Afdeling: </w:t>
      </w:r>
    </w:p>
    <w:p w14:paraId="3634C7FD" w14:textId="347AC29C" w:rsidR="00CE0BE4" w:rsidRDefault="00CE0BE4" w:rsidP="009C7F11">
      <w:pPr>
        <w:ind w:right="566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Reg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Nr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6B0BFC90" w14:textId="7E4D8AFC" w:rsidR="00CE0BE4" w:rsidRPr="00D92606" w:rsidRDefault="00CE0BE4" w:rsidP="009C7F11">
      <w:pPr>
        <w:ind w:right="56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Kontonummer: </w:t>
      </w:r>
    </w:p>
    <w:p w14:paraId="5318AA35" w14:textId="77777777" w:rsidR="00642795" w:rsidRPr="00D92606" w:rsidRDefault="00642795" w:rsidP="009C7F11">
      <w:pPr>
        <w:ind w:right="566"/>
        <w:rPr>
          <w:rFonts w:ascii="Arial" w:hAnsi="Arial" w:cs="Arial"/>
          <w:sz w:val="24"/>
          <w:szCs w:val="24"/>
        </w:rPr>
      </w:pPr>
    </w:p>
    <w:p w14:paraId="45E9A516" w14:textId="5B5D96DA" w:rsidR="00642795" w:rsidRPr="00596F58" w:rsidRDefault="00642795" w:rsidP="00642795">
      <w:pPr>
        <w:ind w:right="566"/>
        <w:jc w:val="center"/>
        <w:rPr>
          <w:rFonts w:ascii="Arial" w:hAnsi="Arial" w:cs="Arial"/>
          <w:b/>
          <w:bCs/>
          <w:color w:val="7030A0"/>
          <w:sz w:val="24"/>
          <w:szCs w:val="24"/>
          <w:u w:val="single"/>
        </w:rPr>
      </w:pPr>
      <w:r w:rsidRPr="00D92606">
        <w:rPr>
          <w:rFonts w:ascii="Arial" w:hAnsi="Arial" w:cs="Arial"/>
          <w:b/>
          <w:bCs/>
          <w:color w:val="7030A0"/>
          <w:sz w:val="24"/>
          <w:szCs w:val="24"/>
        </w:rPr>
        <w:t xml:space="preserve">Jeg erklærer hermed på tro og love, at kvitteringen for nedenstående køb, foretaget kontant eller som udlæg, </w:t>
      </w:r>
      <w:r w:rsidRPr="00596F58">
        <w:rPr>
          <w:rFonts w:ascii="Arial" w:hAnsi="Arial" w:cs="Arial"/>
          <w:b/>
          <w:bCs/>
          <w:color w:val="7030A0"/>
          <w:sz w:val="24"/>
          <w:szCs w:val="24"/>
          <w:u w:val="single"/>
        </w:rPr>
        <w:t>er bortkommet</w:t>
      </w:r>
      <w:r w:rsidRPr="00D92606">
        <w:rPr>
          <w:rFonts w:ascii="Arial" w:hAnsi="Arial" w:cs="Arial"/>
          <w:b/>
          <w:bCs/>
          <w:color w:val="7030A0"/>
          <w:sz w:val="24"/>
          <w:szCs w:val="24"/>
        </w:rPr>
        <w:t xml:space="preserve"> </w:t>
      </w:r>
      <w:r w:rsidRPr="00596F58">
        <w:rPr>
          <w:rFonts w:ascii="Arial" w:hAnsi="Arial" w:cs="Arial"/>
          <w:b/>
          <w:bCs/>
          <w:color w:val="7030A0"/>
          <w:sz w:val="24"/>
          <w:szCs w:val="24"/>
        </w:rPr>
        <w:t>eller</w:t>
      </w:r>
      <w:r w:rsidRPr="00596F58">
        <w:rPr>
          <w:rFonts w:ascii="Arial" w:hAnsi="Arial" w:cs="Arial"/>
          <w:b/>
          <w:bCs/>
          <w:color w:val="7030A0"/>
          <w:sz w:val="24"/>
          <w:szCs w:val="24"/>
          <w:u w:val="single"/>
        </w:rPr>
        <w:t xml:space="preserve"> umuligt har kunnet fremskaffes.</w:t>
      </w:r>
    </w:p>
    <w:p w14:paraId="52825D1F" w14:textId="77777777" w:rsidR="00642795" w:rsidRPr="00D92606" w:rsidRDefault="00642795" w:rsidP="009C7F11">
      <w:pPr>
        <w:ind w:right="566"/>
        <w:rPr>
          <w:rFonts w:ascii="Arial" w:hAnsi="Arial" w:cs="Arial"/>
          <w:sz w:val="24"/>
          <w:szCs w:val="24"/>
        </w:rPr>
      </w:pPr>
    </w:p>
    <w:tbl>
      <w:tblPr>
        <w:tblStyle w:val="Tabel-Gitter"/>
        <w:tblW w:w="11057" w:type="dxa"/>
        <w:tblInd w:w="-714" w:type="dxa"/>
        <w:tblLook w:val="04A0" w:firstRow="1" w:lastRow="0" w:firstColumn="1" w:lastColumn="0" w:noHBand="0" w:noVBand="1"/>
      </w:tblPr>
      <w:tblGrid>
        <w:gridCol w:w="3403"/>
        <w:gridCol w:w="5528"/>
        <w:gridCol w:w="2126"/>
      </w:tblGrid>
      <w:tr w:rsidR="00642795" w:rsidRPr="00D92606" w14:paraId="7CA2D118" w14:textId="77777777" w:rsidTr="00F3062E">
        <w:tc>
          <w:tcPr>
            <w:tcW w:w="3403" w:type="dxa"/>
          </w:tcPr>
          <w:p w14:paraId="2E9BF4ED" w14:textId="31140E8D" w:rsidR="00642795" w:rsidRPr="00D92606" w:rsidRDefault="00642795" w:rsidP="00642795">
            <w:pPr>
              <w:ind w:right="5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2606">
              <w:rPr>
                <w:rFonts w:ascii="Arial" w:hAnsi="Arial" w:cs="Arial"/>
                <w:sz w:val="24"/>
                <w:szCs w:val="24"/>
              </w:rPr>
              <w:t>Årsag til fraværende kvittering</w:t>
            </w:r>
          </w:p>
        </w:tc>
        <w:tc>
          <w:tcPr>
            <w:tcW w:w="5528" w:type="dxa"/>
          </w:tcPr>
          <w:p w14:paraId="300FF1C1" w14:textId="4102093F" w:rsidR="00642795" w:rsidRPr="00D92606" w:rsidRDefault="00642795" w:rsidP="00642795">
            <w:pPr>
              <w:ind w:right="5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2606">
              <w:rPr>
                <w:rFonts w:ascii="Arial" w:hAnsi="Arial" w:cs="Arial"/>
                <w:sz w:val="24"/>
                <w:szCs w:val="24"/>
              </w:rPr>
              <w:t>Hvad er der købt</w:t>
            </w:r>
          </w:p>
        </w:tc>
        <w:tc>
          <w:tcPr>
            <w:tcW w:w="2126" w:type="dxa"/>
          </w:tcPr>
          <w:p w14:paraId="6EBA502D" w14:textId="062986E3" w:rsidR="00642795" w:rsidRPr="00D92606" w:rsidRDefault="00642795" w:rsidP="00642795">
            <w:pPr>
              <w:ind w:right="56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92606">
              <w:rPr>
                <w:rFonts w:ascii="Arial" w:hAnsi="Arial" w:cs="Arial"/>
                <w:sz w:val="24"/>
                <w:szCs w:val="24"/>
              </w:rPr>
              <w:t>Beløb i kr.</w:t>
            </w:r>
          </w:p>
        </w:tc>
      </w:tr>
      <w:tr w:rsidR="00642795" w:rsidRPr="00D92606" w14:paraId="0568FF74" w14:textId="77777777" w:rsidTr="00F3062E">
        <w:tc>
          <w:tcPr>
            <w:tcW w:w="3403" w:type="dxa"/>
          </w:tcPr>
          <w:p w14:paraId="2181C0C4" w14:textId="77777777" w:rsidR="00642795" w:rsidRPr="00D92606" w:rsidRDefault="00642795" w:rsidP="009C7F11">
            <w:pPr>
              <w:ind w:right="566"/>
              <w:rPr>
                <w:rFonts w:ascii="Arial" w:hAnsi="Arial" w:cs="Arial"/>
                <w:sz w:val="24"/>
                <w:szCs w:val="24"/>
              </w:rPr>
            </w:pPr>
          </w:p>
          <w:p w14:paraId="141113FC" w14:textId="77777777" w:rsidR="00762786" w:rsidRPr="00D92606" w:rsidRDefault="00762786" w:rsidP="009C7F11">
            <w:pPr>
              <w:ind w:right="566"/>
              <w:rPr>
                <w:rFonts w:ascii="Arial" w:hAnsi="Arial" w:cs="Arial"/>
                <w:sz w:val="24"/>
                <w:szCs w:val="24"/>
              </w:rPr>
            </w:pPr>
          </w:p>
          <w:p w14:paraId="0D3C8493" w14:textId="77777777" w:rsidR="00762786" w:rsidRPr="00D92606" w:rsidRDefault="00762786" w:rsidP="009C7F11">
            <w:pPr>
              <w:ind w:right="56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53F07E1" w14:textId="77777777" w:rsidR="00642795" w:rsidRPr="00D92606" w:rsidRDefault="00642795" w:rsidP="009C7F11">
            <w:pPr>
              <w:ind w:right="566"/>
              <w:rPr>
                <w:rFonts w:ascii="Arial" w:hAnsi="Arial" w:cs="Arial"/>
                <w:sz w:val="24"/>
                <w:szCs w:val="24"/>
              </w:rPr>
            </w:pPr>
          </w:p>
          <w:p w14:paraId="17D03930" w14:textId="77777777" w:rsidR="00642795" w:rsidRPr="00D92606" w:rsidRDefault="00642795" w:rsidP="009C7F11">
            <w:pPr>
              <w:ind w:right="566"/>
              <w:rPr>
                <w:rFonts w:ascii="Arial" w:hAnsi="Arial" w:cs="Arial"/>
                <w:sz w:val="24"/>
                <w:szCs w:val="24"/>
              </w:rPr>
            </w:pPr>
          </w:p>
          <w:p w14:paraId="4C57A6B2" w14:textId="77777777" w:rsidR="00762786" w:rsidRPr="00D92606" w:rsidRDefault="00762786" w:rsidP="009C7F11">
            <w:pPr>
              <w:ind w:right="566"/>
              <w:rPr>
                <w:rFonts w:ascii="Arial" w:hAnsi="Arial" w:cs="Arial"/>
                <w:sz w:val="24"/>
                <w:szCs w:val="24"/>
              </w:rPr>
            </w:pPr>
          </w:p>
          <w:p w14:paraId="57C1DEE5" w14:textId="77777777" w:rsidR="00762786" w:rsidRPr="00D92606" w:rsidRDefault="00762786" w:rsidP="009C7F11">
            <w:pPr>
              <w:ind w:right="566"/>
              <w:rPr>
                <w:rFonts w:ascii="Arial" w:hAnsi="Arial" w:cs="Arial"/>
                <w:sz w:val="24"/>
                <w:szCs w:val="24"/>
              </w:rPr>
            </w:pPr>
          </w:p>
          <w:p w14:paraId="65B6C2CF" w14:textId="77777777" w:rsidR="00762786" w:rsidRPr="00D92606" w:rsidRDefault="00762786" w:rsidP="009C7F11">
            <w:pPr>
              <w:ind w:right="56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F5C5D03" w14:textId="77777777" w:rsidR="00642795" w:rsidRPr="00D92606" w:rsidRDefault="00642795" w:rsidP="009C7F11">
            <w:pPr>
              <w:ind w:right="566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7875C5F" w14:textId="77777777" w:rsidR="00762786" w:rsidRPr="00D92606" w:rsidRDefault="00762786" w:rsidP="009C7F11">
      <w:pPr>
        <w:ind w:right="566"/>
        <w:rPr>
          <w:rFonts w:ascii="Arial" w:hAnsi="Arial" w:cs="Arial"/>
          <w:sz w:val="24"/>
          <w:szCs w:val="24"/>
        </w:rPr>
      </w:pPr>
    </w:p>
    <w:p w14:paraId="17247B5F" w14:textId="568ADA1F" w:rsidR="00642795" w:rsidRPr="00D92606" w:rsidRDefault="00642795" w:rsidP="009C7F11">
      <w:pPr>
        <w:ind w:right="566"/>
        <w:rPr>
          <w:rFonts w:ascii="Arial" w:hAnsi="Arial" w:cs="Arial"/>
          <w:sz w:val="24"/>
          <w:szCs w:val="24"/>
        </w:rPr>
      </w:pPr>
      <w:r w:rsidRPr="00D92606">
        <w:rPr>
          <w:rFonts w:ascii="Arial" w:hAnsi="Arial" w:cs="Arial"/>
          <w:sz w:val="24"/>
          <w:szCs w:val="24"/>
        </w:rPr>
        <w:t xml:space="preserve">Forsætlig afvigelse af urigtig erklæring anses for at være væsentlig misligholdelse af ansættelsesforholdet og kan derfor få ansættelsesmæssige konsekvenser samt medføre ansvar efter straffeloven. </w:t>
      </w:r>
    </w:p>
    <w:p w14:paraId="1AC66646" w14:textId="77777777" w:rsidR="00642795" w:rsidRDefault="00642795" w:rsidP="00642795">
      <w:pPr>
        <w:rPr>
          <w:rFonts w:ascii="Arial" w:hAnsi="Arial" w:cs="Arial"/>
          <w:sz w:val="24"/>
          <w:szCs w:val="24"/>
        </w:rPr>
      </w:pPr>
    </w:p>
    <w:p w14:paraId="623F0BE0" w14:textId="77777777" w:rsidR="00CE0BE4" w:rsidRPr="00D92606" w:rsidRDefault="00CE0BE4" w:rsidP="00642795">
      <w:pPr>
        <w:rPr>
          <w:rFonts w:ascii="Arial" w:hAnsi="Arial" w:cs="Arial"/>
          <w:sz w:val="24"/>
          <w:szCs w:val="24"/>
        </w:rPr>
      </w:pPr>
    </w:p>
    <w:p w14:paraId="484E4FFD" w14:textId="588DCB41" w:rsidR="00642795" w:rsidRPr="00D92606" w:rsidRDefault="00642795" w:rsidP="00642795">
      <w:pPr>
        <w:pStyle w:val="SRPUnderskrift"/>
        <w:tabs>
          <w:tab w:val="right" w:pos="3686"/>
          <w:tab w:val="left" w:pos="4395"/>
          <w:tab w:val="right" w:pos="8050"/>
        </w:tabs>
        <w:rPr>
          <w:rFonts w:ascii="Arial" w:hAnsi="Arial" w:cs="Arial"/>
          <w:noProof/>
          <w:sz w:val="24"/>
          <w:szCs w:val="24"/>
        </w:rPr>
      </w:pPr>
      <w:r w:rsidRPr="00D92606">
        <w:rPr>
          <w:rFonts w:ascii="Arial" w:hAnsi="Arial" w:cs="Arial"/>
          <w:noProof/>
          <w:sz w:val="24"/>
          <w:szCs w:val="24"/>
        </w:rPr>
        <w:t xml:space="preserve">Godkendt d.  </w:t>
      </w:r>
      <w:r w:rsidRPr="00D92606">
        <w:rPr>
          <w:rFonts w:ascii="Arial" w:hAnsi="Arial" w:cs="Arial"/>
          <w:noProof/>
          <w:sz w:val="24"/>
          <w:szCs w:val="24"/>
        </w:rPr>
        <w:tab/>
      </w:r>
      <w:r w:rsidRPr="00D92606">
        <w:rPr>
          <w:rFonts w:ascii="Arial" w:hAnsi="Arial" w:cs="Arial"/>
          <w:noProof/>
          <w:sz w:val="24"/>
          <w:szCs w:val="24"/>
        </w:rPr>
        <w:tab/>
        <w:t xml:space="preserve">Godkendt d. </w:t>
      </w:r>
    </w:p>
    <w:p w14:paraId="7F5F7E77" w14:textId="77777777" w:rsidR="00642795" w:rsidRPr="00D92606" w:rsidRDefault="00642795" w:rsidP="00642795">
      <w:pPr>
        <w:pStyle w:val="SRPUnderskrift"/>
        <w:tabs>
          <w:tab w:val="right" w:pos="3686"/>
          <w:tab w:val="left" w:pos="4395"/>
          <w:tab w:val="right" w:pos="8050"/>
        </w:tabs>
        <w:rPr>
          <w:rFonts w:ascii="Arial" w:hAnsi="Arial" w:cs="Arial"/>
          <w:noProof/>
          <w:sz w:val="24"/>
          <w:szCs w:val="24"/>
        </w:rPr>
      </w:pPr>
    </w:p>
    <w:p w14:paraId="0D83881B" w14:textId="77777777" w:rsidR="00642795" w:rsidRPr="00D92606" w:rsidRDefault="00642795" w:rsidP="00642795">
      <w:pPr>
        <w:pStyle w:val="SRPUnderskrift"/>
        <w:tabs>
          <w:tab w:val="right" w:pos="3686"/>
          <w:tab w:val="left" w:pos="4395"/>
          <w:tab w:val="right" w:pos="8050"/>
        </w:tabs>
        <w:rPr>
          <w:rFonts w:ascii="Arial" w:hAnsi="Arial" w:cs="Arial"/>
          <w:noProof/>
          <w:sz w:val="24"/>
          <w:szCs w:val="24"/>
        </w:rPr>
      </w:pPr>
      <w:r w:rsidRPr="00D92606">
        <w:rPr>
          <w:rFonts w:ascii="Arial" w:hAnsi="Arial" w:cs="Arial"/>
          <w:noProof/>
          <w:sz w:val="24"/>
          <w:szCs w:val="24"/>
        </w:rPr>
        <w:tab/>
      </w:r>
      <w:r w:rsidRPr="00D92606">
        <w:rPr>
          <w:rFonts w:ascii="Arial" w:hAnsi="Arial" w:cs="Arial"/>
          <w:noProof/>
          <w:sz w:val="24"/>
          <w:szCs w:val="24"/>
        </w:rPr>
        <w:tab/>
      </w:r>
    </w:p>
    <w:p w14:paraId="0A092471" w14:textId="77777777" w:rsidR="00642795" w:rsidRPr="00D92606" w:rsidRDefault="00642795" w:rsidP="00642795">
      <w:pPr>
        <w:pStyle w:val="SRPUnderskrift"/>
        <w:tabs>
          <w:tab w:val="right" w:pos="3686"/>
          <w:tab w:val="left" w:pos="4395"/>
          <w:tab w:val="right" w:pos="8050"/>
        </w:tabs>
        <w:rPr>
          <w:rFonts w:ascii="Arial" w:hAnsi="Arial" w:cs="Arial"/>
          <w:noProof/>
          <w:sz w:val="24"/>
          <w:szCs w:val="24"/>
        </w:rPr>
      </w:pPr>
    </w:p>
    <w:p w14:paraId="1BC7B21C" w14:textId="77777777" w:rsidR="00642795" w:rsidRPr="00D92606" w:rsidRDefault="00642795" w:rsidP="00642795">
      <w:pPr>
        <w:pStyle w:val="SRPUnderskrift"/>
        <w:tabs>
          <w:tab w:val="right" w:pos="3686"/>
          <w:tab w:val="left" w:pos="4395"/>
          <w:tab w:val="right" w:pos="8050"/>
        </w:tabs>
        <w:rPr>
          <w:rFonts w:ascii="Arial" w:hAnsi="Arial" w:cs="Arial"/>
          <w:noProof/>
          <w:sz w:val="24"/>
          <w:szCs w:val="24"/>
        </w:rPr>
      </w:pPr>
    </w:p>
    <w:p w14:paraId="57089258" w14:textId="77777777" w:rsidR="00642795" w:rsidRPr="00D92606" w:rsidRDefault="00642795" w:rsidP="00642795">
      <w:pPr>
        <w:pStyle w:val="SRPUnderskrift"/>
        <w:tabs>
          <w:tab w:val="right" w:pos="3686"/>
          <w:tab w:val="left" w:pos="4395"/>
          <w:tab w:val="right" w:pos="8050"/>
        </w:tabs>
        <w:rPr>
          <w:rFonts w:ascii="Arial" w:hAnsi="Arial" w:cs="Arial"/>
          <w:noProof/>
          <w:sz w:val="24"/>
          <w:szCs w:val="24"/>
          <w:u w:val="single"/>
        </w:rPr>
      </w:pPr>
      <w:r w:rsidRPr="00D92606">
        <w:rPr>
          <w:rFonts w:ascii="Arial" w:hAnsi="Arial" w:cs="Arial"/>
          <w:noProof/>
          <w:sz w:val="24"/>
          <w:szCs w:val="24"/>
          <w:u w:val="single"/>
        </w:rPr>
        <w:tab/>
      </w:r>
      <w:r w:rsidRPr="00D92606">
        <w:rPr>
          <w:rFonts w:ascii="Arial" w:hAnsi="Arial" w:cs="Arial"/>
          <w:noProof/>
          <w:sz w:val="24"/>
          <w:szCs w:val="24"/>
        </w:rPr>
        <w:tab/>
      </w:r>
      <w:r w:rsidRPr="00D92606">
        <w:rPr>
          <w:rFonts w:ascii="Arial" w:hAnsi="Arial" w:cs="Arial"/>
          <w:noProof/>
          <w:sz w:val="24"/>
          <w:szCs w:val="24"/>
          <w:u w:val="single"/>
        </w:rPr>
        <w:tab/>
      </w:r>
    </w:p>
    <w:p w14:paraId="6A5BC845" w14:textId="47604466" w:rsidR="00642795" w:rsidRPr="00D92606" w:rsidRDefault="00642795" w:rsidP="00642795">
      <w:pPr>
        <w:pStyle w:val="SRPUnderskrift"/>
        <w:tabs>
          <w:tab w:val="right" w:pos="3686"/>
          <w:tab w:val="left" w:pos="4395"/>
          <w:tab w:val="right" w:pos="8050"/>
        </w:tabs>
        <w:rPr>
          <w:rFonts w:ascii="Arial" w:hAnsi="Arial" w:cs="Arial"/>
          <w:noProof/>
          <w:sz w:val="24"/>
          <w:szCs w:val="24"/>
        </w:rPr>
      </w:pPr>
      <w:r w:rsidRPr="00D92606">
        <w:rPr>
          <w:rFonts w:ascii="Arial" w:hAnsi="Arial" w:cs="Arial"/>
          <w:noProof/>
          <w:sz w:val="24"/>
          <w:szCs w:val="24"/>
        </w:rPr>
        <w:t>Leder</w:t>
      </w:r>
      <w:r w:rsidRPr="00D92606">
        <w:rPr>
          <w:rFonts w:ascii="Arial" w:hAnsi="Arial" w:cs="Arial"/>
          <w:noProof/>
          <w:sz w:val="24"/>
          <w:szCs w:val="24"/>
        </w:rPr>
        <w:tab/>
      </w:r>
      <w:r w:rsidRPr="00D92606">
        <w:rPr>
          <w:rFonts w:ascii="Arial" w:hAnsi="Arial" w:cs="Arial"/>
          <w:noProof/>
          <w:sz w:val="24"/>
          <w:szCs w:val="24"/>
        </w:rPr>
        <w:tab/>
        <w:t>Medarbejderen</w:t>
      </w:r>
    </w:p>
    <w:p w14:paraId="093B8270" w14:textId="77777777" w:rsidR="00642795" w:rsidRPr="00D92606" w:rsidRDefault="00642795" w:rsidP="009C7F11">
      <w:pPr>
        <w:ind w:right="566"/>
        <w:rPr>
          <w:rFonts w:ascii="Arial" w:hAnsi="Arial" w:cs="Arial"/>
          <w:sz w:val="24"/>
          <w:szCs w:val="24"/>
        </w:rPr>
      </w:pPr>
    </w:p>
    <w:sectPr w:rsidR="00642795" w:rsidRPr="00D92606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74636" w14:textId="77777777" w:rsidR="009060CF" w:rsidRDefault="009060CF" w:rsidP="001C3547">
      <w:pPr>
        <w:spacing w:after="0" w:line="240" w:lineRule="auto"/>
      </w:pPr>
      <w:r>
        <w:separator/>
      </w:r>
    </w:p>
  </w:endnote>
  <w:endnote w:type="continuationSeparator" w:id="0">
    <w:p w14:paraId="55FE29BC" w14:textId="77777777" w:rsidR="009060CF" w:rsidRDefault="009060CF" w:rsidP="001C3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C2E60" w14:textId="77777777" w:rsidR="009060CF" w:rsidRDefault="009060CF" w:rsidP="001C3547">
      <w:pPr>
        <w:spacing w:after="0" w:line="240" w:lineRule="auto"/>
      </w:pPr>
      <w:r>
        <w:separator/>
      </w:r>
    </w:p>
  </w:footnote>
  <w:footnote w:type="continuationSeparator" w:id="0">
    <w:p w14:paraId="3BFCD95A" w14:textId="77777777" w:rsidR="009060CF" w:rsidRDefault="009060CF" w:rsidP="001C3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D8D0D" w14:textId="77777777" w:rsidR="001C3547" w:rsidRDefault="001C3547">
    <w:pPr>
      <w:pStyle w:val="Sidehoved"/>
    </w:pPr>
    <w:r w:rsidRPr="00767637">
      <w:rPr>
        <w:rFonts w:ascii="Arial" w:hAnsi="Arial" w:cs="Arial"/>
        <w:noProof/>
        <w:color w:val="7030A0"/>
        <w:sz w:val="36"/>
        <w:szCs w:val="32"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C97E68" wp14:editId="6D7C8D3F">
              <wp:simplePos x="0" y="0"/>
              <wp:positionH relativeFrom="column">
                <wp:posOffset>4996180</wp:posOffset>
              </wp:positionH>
              <wp:positionV relativeFrom="paragraph">
                <wp:posOffset>-338295</wp:posOffset>
              </wp:positionV>
              <wp:extent cx="1494790" cy="1799406"/>
              <wp:effectExtent l="0" t="0" r="0" b="0"/>
              <wp:wrapNone/>
              <wp:docPr id="3" name="Tekstbok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790" cy="17994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D0680B" w14:textId="77777777" w:rsidR="001C3547" w:rsidRDefault="001C3547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</w:p>
                        <w:p w14:paraId="18343E06" w14:textId="77777777" w:rsidR="001C3547" w:rsidRDefault="001C3547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color w:val="7030A0"/>
                              <w:sz w:val="36"/>
                              <w:szCs w:val="32"/>
                              <w:lang w:eastAsia="da-DK"/>
                            </w:rPr>
                            <w:drawing>
                              <wp:inline distT="0" distB="0" distL="0" distR="0" wp14:anchorId="3ABD9E5B" wp14:editId="1770D723">
                                <wp:extent cx="1311910" cy="377067"/>
                                <wp:effectExtent l="0" t="0" r="2540" b="4445"/>
                                <wp:docPr id="1" name="Billed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asendk_logo_CMYK_Lilla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11910" cy="37706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73C1F5C" w14:textId="77777777" w:rsidR="001C3547" w:rsidRDefault="001C3547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</w:p>
                        <w:p w14:paraId="488BC238" w14:textId="77777777" w:rsidR="001C3547" w:rsidRDefault="001C3547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</w:p>
                        <w:p w14:paraId="34A6C838" w14:textId="77777777" w:rsidR="001C3547" w:rsidRPr="007A2B1E" w:rsidRDefault="001C3547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  <w:r w:rsidRPr="007A2B1E">
                            <w:rPr>
                              <w:b/>
                              <w:color w:val="7F7F7F"/>
                              <w:sz w:val="14"/>
                            </w:rPr>
                            <w:t>Basen Administration</w:t>
                          </w:r>
                        </w:p>
                        <w:p w14:paraId="7D5BD911" w14:textId="40BDBB18" w:rsidR="001C3547" w:rsidRDefault="00B62E9E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color w:val="7F7F7F"/>
                              <w:sz w:val="14"/>
                            </w:rPr>
                            <w:t>Carl Nielsens Allé 15c</w:t>
                          </w:r>
                        </w:p>
                        <w:p w14:paraId="47A36161" w14:textId="77777777" w:rsidR="001C3547" w:rsidRPr="007A2B1E" w:rsidRDefault="001C3547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color w:val="7F7F7F"/>
                              <w:sz w:val="14"/>
                            </w:rPr>
                            <w:t>2100 København Ø</w:t>
                          </w:r>
                        </w:p>
                        <w:p w14:paraId="61DB97FC" w14:textId="77777777" w:rsidR="001C3547" w:rsidRPr="007A2B1E" w:rsidRDefault="001C3547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 w:rsidRPr="007A2B1E">
                            <w:rPr>
                              <w:color w:val="7F7F7F"/>
                              <w:sz w:val="14"/>
                            </w:rPr>
                            <w:t>T 3929 6767</w:t>
                          </w:r>
                        </w:p>
                        <w:p w14:paraId="40627EE8" w14:textId="77777777" w:rsidR="001C3547" w:rsidRPr="007A2B1E" w:rsidRDefault="001C3547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 w:rsidRPr="007A2B1E">
                            <w:rPr>
                              <w:color w:val="7F7F7F"/>
                              <w:sz w:val="14"/>
                            </w:rPr>
                            <w:t>E info@basen.dk</w:t>
                          </w:r>
                        </w:p>
                        <w:p w14:paraId="1DAB5463" w14:textId="77777777" w:rsidR="001C3547" w:rsidRDefault="001C3547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 w:rsidRPr="007A2B1E">
                            <w:rPr>
                              <w:color w:val="7F7F7F"/>
                              <w:sz w:val="14"/>
                            </w:rPr>
                            <w:t>W basen.dk</w:t>
                          </w:r>
                          <w:r>
                            <w:rPr>
                              <w:color w:val="7F7F7F"/>
                              <w:sz w:val="14"/>
                            </w:rPr>
                            <w:t xml:space="preserve"> | basenstu.dk</w:t>
                          </w:r>
                        </w:p>
                        <w:p w14:paraId="50D12617" w14:textId="77777777" w:rsidR="001C3547" w:rsidRDefault="001C3547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</w:p>
                        <w:p w14:paraId="02AF2F2E" w14:textId="77777777" w:rsidR="001C3547" w:rsidRDefault="001C3547" w:rsidP="001C3547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C97E68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6" type="#_x0000_t202" style="position:absolute;margin-left:393.4pt;margin-top:-26.65pt;width:117.7pt;height:14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" filled="f" stroked="f">
              <v:textbox>
                <w:txbxContent>
                  <w:p w14:paraId="2AD0680B" w14:textId="77777777" w:rsidR="001C3547" w:rsidRDefault="001C3547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</w:p>
                  <w:p w14:paraId="18343E06" w14:textId="77777777" w:rsidR="001C3547" w:rsidRDefault="001C3547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  <w:r>
                      <w:rPr>
                        <w:rFonts w:ascii="Arial" w:hAnsi="Arial" w:cs="Arial"/>
                        <w:noProof/>
                        <w:color w:val="7030A0"/>
                        <w:sz w:val="36"/>
                        <w:szCs w:val="32"/>
                        <w:lang w:eastAsia="da-DK"/>
                      </w:rPr>
                      <w:drawing>
                        <wp:inline distT="0" distB="0" distL="0" distR="0" wp14:anchorId="3ABD9E5B" wp14:editId="1770D723">
                          <wp:extent cx="1311910" cy="377067"/>
                          <wp:effectExtent l="0" t="0" r="2540" b="4445"/>
                          <wp:docPr id="1" name="Billed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asendk_logo_CMYK_Lilla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11910" cy="37706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73C1F5C" w14:textId="77777777" w:rsidR="001C3547" w:rsidRDefault="001C3547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</w:p>
                  <w:p w14:paraId="488BC238" w14:textId="77777777" w:rsidR="001C3547" w:rsidRDefault="001C3547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</w:p>
                  <w:p w14:paraId="34A6C838" w14:textId="77777777" w:rsidR="001C3547" w:rsidRPr="007A2B1E" w:rsidRDefault="001C3547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  <w:r w:rsidRPr="007A2B1E">
                      <w:rPr>
                        <w:b/>
                        <w:color w:val="7F7F7F"/>
                        <w:sz w:val="14"/>
                      </w:rPr>
                      <w:t>Basen Administration</w:t>
                    </w:r>
                  </w:p>
                  <w:p w14:paraId="7D5BD911" w14:textId="40BDBB18" w:rsidR="001C3547" w:rsidRDefault="00B62E9E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>
                      <w:rPr>
                        <w:color w:val="7F7F7F"/>
                        <w:sz w:val="14"/>
                      </w:rPr>
                      <w:t>Carl Nielsens Allé 15c</w:t>
                    </w:r>
                  </w:p>
                  <w:p w14:paraId="47A36161" w14:textId="77777777" w:rsidR="001C3547" w:rsidRPr="007A2B1E" w:rsidRDefault="001C3547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>
                      <w:rPr>
                        <w:color w:val="7F7F7F"/>
                        <w:sz w:val="14"/>
                      </w:rPr>
                      <w:t>2100 København Ø</w:t>
                    </w:r>
                  </w:p>
                  <w:p w14:paraId="61DB97FC" w14:textId="77777777" w:rsidR="001C3547" w:rsidRPr="007A2B1E" w:rsidRDefault="001C3547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 w:rsidRPr="007A2B1E">
                      <w:rPr>
                        <w:color w:val="7F7F7F"/>
                        <w:sz w:val="14"/>
                      </w:rPr>
                      <w:t>T 3929 6767</w:t>
                    </w:r>
                  </w:p>
                  <w:p w14:paraId="40627EE8" w14:textId="77777777" w:rsidR="001C3547" w:rsidRPr="007A2B1E" w:rsidRDefault="001C3547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 w:rsidRPr="007A2B1E">
                      <w:rPr>
                        <w:color w:val="7F7F7F"/>
                        <w:sz w:val="14"/>
                      </w:rPr>
                      <w:t>E info@basen.dk</w:t>
                    </w:r>
                  </w:p>
                  <w:p w14:paraId="1DAB5463" w14:textId="77777777" w:rsidR="001C3547" w:rsidRDefault="001C3547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 w:rsidRPr="007A2B1E">
                      <w:rPr>
                        <w:color w:val="7F7F7F"/>
                        <w:sz w:val="14"/>
                      </w:rPr>
                      <w:t>W basen.dk</w:t>
                    </w:r>
                    <w:r>
                      <w:rPr>
                        <w:color w:val="7F7F7F"/>
                        <w:sz w:val="14"/>
                      </w:rPr>
                      <w:t xml:space="preserve"> | basenstu.dk</w:t>
                    </w:r>
                  </w:p>
                  <w:p w14:paraId="50D12617" w14:textId="77777777" w:rsidR="001C3547" w:rsidRDefault="001C3547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</w:p>
                  <w:p w14:paraId="02AF2F2E" w14:textId="77777777" w:rsidR="001C3547" w:rsidRDefault="001C3547" w:rsidP="001C3547">
                    <w:pPr>
                      <w:spacing w:after="0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D6C5B"/>
    <w:multiLevelType w:val="hybridMultilevel"/>
    <w:tmpl w:val="B8820A54"/>
    <w:lvl w:ilvl="0" w:tplc="2646B0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76A17"/>
    <w:multiLevelType w:val="hybridMultilevel"/>
    <w:tmpl w:val="B7E689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936A3"/>
    <w:multiLevelType w:val="hybridMultilevel"/>
    <w:tmpl w:val="892CE69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B3212"/>
    <w:multiLevelType w:val="hybridMultilevel"/>
    <w:tmpl w:val="298C2D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B5F4C"/>
    <w:multiLevelType w:val="hybridMultilevel"/>
    <w:tmpl w:val="DC30BC5C"/>
    <w:lvl w:ilvl="0" w:tplc="E43A33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7030A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45CCA"/>
    <w:multiLevelType w:val="hybridMultilevel"/>
    <w:tmpl w:val="D4CAEF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032DD6"/>
    <w:multiLevelType w:val="hybridMultilevel"/>
    <w:tmpl w:val="36024F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A496C"/>
    <w:multiLevelType w:val="hybridMultilevel"/>
    <w:tmpl w:val="DC30BC5C"/>
    <w:lvl w:ilvl="0" w:tplc="E43A33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7030A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6A11D7"/>
    <w:multiLevelType w:val="hybridMultilevel"/>
    <w:tmpl w:val="4B4C215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FA6293"/>
    <w:multiLevelType w:val="hybridMultilevel"/>
    <w:tmpl w:val="E940C42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470E28"/>
    <w:multiLevelType w:val="hybridMultilevel"/>
    <w:tmpl w:val="AE06B26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57669E"/>
    <w:multiLevelType w:val="hybridMultilevel"/>
    <w:tmpl w:val="088EAB7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DA5D01"/>
    <w:multiLevelType w:val="multilevel"/>
    <w:tmpl w:val="73EED1EA"/>
    <w:lvl w:ilvl="0">
      <w:start w:val="1"/>
      <w:numFmt w:val="decimal"/>
      <w:pStyle w:val="SRPOverskrift5"/>
      <w:lvlText w:val="%1."/>
      <w:lvlJc w:val="left"/>
      <w:pPr>
        <w:ind w:left="851" w:hanging="851"/>
      </w:pPr>
      <w:rPr>
        <w:rFonts w:ascii="Verdana" w:eastAsiaTheme="minorHAnsi" w:hAnsi="Verdana" w:cs="Times New Roman"/>
        <w:b/>
        <w:i w:val="0"/>
        <w:sz w:val="18"/>
      </w:rPr>
    </w:lvl>
    <w:lvl w:ilvl="1">
      <w:start w:val="1"/>
      <w:numFmt w:val="decimal"/>
      <w:pStyle w:val="SRPOverskrift6"/>
      <w:lvlText w:val="%1.%2"/>
      <w:lvlJc w:val="left"/>
      <w:pPr>
        <w:ind w:left="851" w:hanging="851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pStyle w:val="SRPOverskrift7"/>
      <w:lvlText w:val="%1.%2.%3"/>
      <w:lvlJc w:val="left"/>
      <w:pPr>
        <w:ind w:left="851" w:hanging="851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pStyle w:val="SRPOverskrift8"/>
      <w:lvlText w:val="%1.%2.%3.%4"/>
      <w:lvlJc w:val="left"/>
      <w:pPr>
        <w:ind w:left="851" w:hanging="851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num w:numId="1" w16cid:durableId="3633986">
    <w:abstractNumId w:val="8"/>
  </w:num>
  <w:num w:numId="2" w16cid:durableId="418870939">
    <w:abstractNumId w:val="0"/>
  </w:num>
  <w:num w:numId="3" w16cid:durableId="1239167049">
    <w:abstractNumId w:val="10"/>
  </w:num>
  <w:num w:numId="4" w16cid:durableId="953709475">
    <w:abstractNumId w:val="1"/>
  </w:num>
  <w:num w:numId="5" w16cid:durableId="562259617">
    <w:abstractNumId w:val="11"/>
  </w:num>
  <w:num w:numId="6" w16cid:durableId="2041710463">
    <w:abstractNumId w:val="5"/>
  </w:num>
  <w:num w:numId="7" w16cid:durableId="1975598931">
    <w:abstractNumId w:val="6"/>
  </w:num>
  <w:num w:numId="8" w16cid:durableId="1485658528">
    <w:abstractNumId w:val="3"/>
  </w:num>
  <w:num w:numId="9" w16cid:durableId="564292112">
    <w:abstractNumId w:val="2"/>
  </w:num>
  <w:num w:numId="10" w16cid:durableId="526218464">
    <w:abstractNumId w:val="7"/>
  </w:num>
  <w:num w:numId="11" w16cid:durableId="415715364">
    <w:abstractNumId w:val="4"/>
  </w:num>
  <w:num w:numId="12" w16cid:durableId="1887914825">
    <w:abstractNumId w:val="12"/>
  </w:num>
  <w:num w:numId="13" w16cid:durableId="8163838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E61"/>
    <w:rsid w:val="00002A85"/>
    <w:rsid w:val="00011034"/>
    <w:rsid w:val="00012F8D"/>
    <w:rsid w:val="0002617C"/>
    <w:rsid w:val="000545F0"/>
    <w:rsid w:val="000636B4"/>
    <w:rsid w:val="000913C1"/>
    <w:rsid w:val="000B4564"/>
    <w:rsid w:val="000D5ABE"/>
    <w:rsid w:val="000D5B2D"/>
    <w:rsid w:val="0011683B"/>
    <w:rsid w:val="00163859"/>
    <w:rsid w:val="001653A3"/>
    <w:rsid w:val="00173A84"/>
    <w:rsid w:val="00185F31"/>
    <w:rsid w:val="001935B8"/>
    <w:rsid w:val="001B0AE5"/>
    <w:rsid w:val="001B28C5"/>
    <w:rsid w:val="001C3547"/>
    <w:rsid w:val="001E29F2"/>
    <w:rsid w:val="001E6192"/>
    <w:rsid w:val="001F1066"/>
    <w:rsid w:val="001F3AD7"/>
    <w:rsid w:val="002034F0"/>
    <w:rsid w:val="00375CD8"/>
    <w:rsid w:val="003869C0"/>
    <w:rsid w:val="003A0E67"/>
    <w:rsid w:val="003B5AD4"/>
    <w:rsid w:val="003F59D2"/>
    <w:rsid w:val="00407CC2"/>
    <w:rsid w:val="0042368A"/>
    <w:rsid w:val="00455CF1"/>
    <w:rsid w:val="00476F76"/>
    <w:rsid w:val="0048607A"/>
    <w:rsid w:val="004A07C4"/>
    <w:rsid w:val="004F12F8"/>
    <w:rsid w:val="00500301"/>
    <w:rsid w:val="00595261"/>
    <w:rsid w:val="00596F58"/>
    <w:rsid w:val="005A4C87"/>
    <w:rsid w:val="005D50BF"/>
    <w:rsid w:val="00610760"/>
    <w:rsid w:val="00633C95"/>
    <w:rsid w:val="00642795"/>
    <w:rsid w:val="006669B1"/>
    <w:rsid w:val="006A1618"/>
    <w:rsid w:val="006B1573"/>
    <w:rsid w:val="006D4F01"/>
    <w:rsid w:val="007270F4"/>
    <w:rsid w:val="00762786"/>
    <w:rsid w:val="007670F8"/>
    <w:rsid w:val="00767637"/>
    <w:rsid w:val="0077302F"/>
    <w:rsid w:val="00776D20"/>
    <w:rsid w:val="0079507B"/>
    <w:rsid w:val="007D2134"/>
    <w:rsid w:val="008059F5"/>
    <w:rsid w:val="00811C42"/>
    <w:rsid w:val="008378A7"/>
    <w:rsid w:val="008A683E"/>
    <w:rsid w:val="008B29FA"/>
    <w:rsid w:val="009060CF"/>
    <w:rsid w:val="00944095"/>
    <w:rsid w:val="00953AD8"/>
    <w:rsid w:val="0098211B"/>
    <w:rsid w:val="009A49DE"/>
    <w:rsid w:val="009A573A"/>
    <w:rsid w:val="009B2C1B"/>
    <w:rsid w:val="009B4123"/>
    <w:rsid w:val="009C58D1"/>
    <w:rsid w:val="009C7F11"/>
    <w:rsid w:val="00A24C6B"/>
    <w:rsid w:val="00A40C01"/>
    <w:rsid w:val="00AC3A71"/>
    <w:rsid w:val="00AC53FA"/>
    <w:rsid w:val="00AC6F1A"/>
    <w:rsid w:val="00AD2972"/>
    <w:rsid w:val="00AE48AD"/>
    <w:rsid w:val="00B3483C"/>
    <w:rsid w:val="00B62E9E"/>
    <w:rsid w:val="00B71CF1"/>
    <w:rsid w:val="00B87423"/>
    <w:rsid w:val="00BA1F60"/>
    <w:rsid w:val="00BF43C5"/>
    <w:rsid w:val="00BF58A1"/>
    <w:rsid w:val="00C12CFD"/>
    <w:rsid w:val="00C15104"/>
    <w:rsid w:val="00C3258E"/>
    <w:rsid w:val="00CA391A"/>
    <w:rsid w:val="00CE0BE4"/>
    <w:rsid w:val="00CE467A"/>
    <w:rsid w:val="00CF5E1D"/>
    <w:rsid w:val="00D53AB8"/>
    <w:rsid w:val="00D92606"/>
    <w:rsid w:val="00DB7E61"/>
    <w:rsid w:val="00E51E2E"/>
    <w:rsid w:val="00E807E4"/>
    <w:rsid w:val="00EC254A"/>
    <w:rsid w:val="00F3062E"/>
    <w:rsid w:val="00F57ED9"/>
    <w:rsid w:val="00F65833"/>
    <w:rsid w:val="00F7323D"/>
    <w:rsid w:val="00FC5E5B"/>
    <w:rsid w:val="00FD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6590A0"/>
  <w15:docId w15:val="{EDCCB796-FCD6-4D9A-A1F2-8B5FF9C3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545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B7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B7E61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476F76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BA1F6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A1F6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42368A"/>
    <w:pPr>
      <w:tabs>
        <w:tab w:val="center" w:pos="4153"/>
        <w:tab w:val="right" w:pos="8306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SidehovedTegn">
    <w:name w:val="Sidehoved Tegn"/>
    <w:basedOn w:val="Standardskrifttypeiafsnit"/>
    <w:link w:val="Sidehoved"/>
    <w:uiPriority w:val="99"/>
    <w:rsid w:val="0042368A"/>
    <w:rPr>
      <w:rFonts w:eastAsiaTheme="minorEastAsia"/>
      <w:sz w:val="24"/>
      <w:szCs w:val="24"/>
    </w:rPr>
  </w:style>
  <w:style w:type="paragraph" w:styleId="Titel">
    <w:name w:val="Title"/>
    <w:basedOn w:val="Normal"/>
    <w:next w:val="Normal"/>
    <w:link w:val="TitelTegn"/>
    <w:uiPriority w:val="10"/>
    <w:qFormat/>
    <w:rsid w:val="001935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1935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-Gitter">
    <w:name w:val="Table Grid"/>
    <w:basedOn w:val="Tabel-Normal"/>
    <w:uiPriority w:val="59"/>
    <w:rsid w:val="00012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e2">
    <w:name w:val="Medium List 2"/>
    <w:basedOn w:val="Tabel-Normal"/>
    <w:uiPriority w:val="66"/>
    <w:rsid w:val="00AD297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Sidefod">
    <w:name w:val="footer"/>
    <w:basedOn w:val="Normal"/>
    <w:link w:val="SidefodTegn"/>
    <w:uiPriority w:val="99"/>
    <w:unhideWhenUsed/>
    <w:rsid w:val="001C35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C3547"/>
  </w:style>
  <w:style w:type="paragraph" w:customStyle="1" w:styleId="SRPOverskrift5">
    <w:name w:val="SRP_Overskrift 5"/>
    <w:basedOn w:val="Overskrift1"/>
    <w:next w:val="Normal"/>
    <w:qFormat/>
    <w:rsid w:val="000545F0"/>
    <w:pPr>
      <w:numPr>
        <w:numId w:val="12"/>
      </w:numPr>
      <w:tabs>
        <w:tab w:val="num" w:pos="360"/>
        <w:tab w:val="left" w:pos="851"/>
        <w:tab w:val="left" w:pos="1701"/>
      </w:tabs>
      <w:spacing w:before="0" w:after="300" w:line="300" w:lineRule="atLeast"/>
      <w:ind w:left="0" w:firstLine="0"/>
      <w:jc w:val="both"/>
    </w:pPr>
    <w:rPr>
      <w:rFonts w:ascii="Verdana" w:hAnsi="Verdana"/>
      <w:b/>
      <w:bCs/>
      <w:color w:val="auto"/>
      <w:spacing w:val="10"/>
      <w:sz w:val="18"/>
      <w:szCs w:val="28"/>
    </w:rPr>
  </w:style>
  <w:style w:type="paragraph" w:customStyle="1" w:styleId="SRPOverskrift6">
    <w:name w:val="SRP_Overskrift 6"/>
    <w:basedOn w:val="Normal"/>
    <w:qFormat/>
    <w:rsid w:val="000545F0"/>
    <w:pPr>
      <w:numPr>
        <w:ilvl w:val="1"/>
        <w:numId w:val="12"/>
      </w:numPr>
      <w:tabs>
        <w:tab w:val="left" w:pos="851"/>
        <w:tab w:val="left" w:pos="1701"/>
      </w:tabs>
      <w:spacing w:after="300" w:line="300" w:lineRule="atLeast"/>
      <w:jc w:val="both"/>
    </w:pPr>
    <w:rPr>
      <w:rFonts w:ascii="Verdana" w:hAnsi="Verdana" w:cs="Times New Roman"/>
      <w:spacing w:val="10"/>
      <w:sz w:val="18"/>
      <w:szCs w:val="20"/>
    </w:rPr>
  </w:style>
  <w:style w:type="paragraph" w:customStyle="1" w:styleId="SRPOverskrift7">
    <w:name w:val="SRP_Overskrift 7"/>
    <w:basedOn w:val="Normal"/>
    <w:qFormat/>
    <w:rsid w:val="000545F0"/>
    <w:pPr>
      <w:numPr>
        <w:ilvl w:val="2"/>
        <w:numId w:val="12"/>
      </w:numPr>
      <w:tabs>
        <w:tab w:val="left" w:pos="851"/>
        <w:tab w:val="left" w:pos="1701"/>
      </w:tabs>
      <w:spacing w:after="300" w:line="300" w:lineRule="atLeast"/>
      <w:jc w:val="both"/>
    </w:pPr>
    <w:rPr>
      <w:rFonts w:ascii="Verdana" w:hAnsi="Verdana" w:cs="Times New Roman"/>
      <w:spacing w:val="10"/>
      <w:sz w:val="18"/>
      <w:szCs w:val="20"/>
    </w:rPr>
  </w:style>
  <w:style w:type="paragraph" w:customStyle="1" w:styleId="SRPOverskrift8">
    <w:name w:val="SRP_Overskrift 8"/>
    <w:basedOn w:val="Normal"/>
    <w:qFormat/>
    <w:rsid w:val="000545F0"/>
    <w:pPr>
      <w:numPr>
        <w:ilvl w:val="3"/>
        <w:numId w:val="12"/>
      </w:numPr>
      <w:tabs>
        <w:tab w:val="left" w:pos="851"/>
        <w:tab w:val="left" w:pos="1701"/>
      </w:tabs>
      <w:spacing w:after="300" w:line="300" w:lineRule="atLeast"/>
      <w:jc w:val="both"/>
    </w:pPr>
    <w:rPr>
      <w:rFonts w:ascii="Verdana" w:hAnsi="Verdana" w:cs="Times New Roman"/>
      <w:spacing w:val="10"/>
      <w:sz w:val="18"/>
      <w:szCs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545F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RPUnderskrift">
    <w:name w:val="SRP_Underskrift"/>
    <w:qFormat/>
    <w:rsid w:val="00642795"/>
    <w:pPr>
      <w:keepNext/>
      <w:keepLines/>
      <w:spacing w:after="0" w:line="300" w:lineRule="atLeast"/>
    </w:pPr>
    <w:rPr>
      <w:rFonts w:ascii="Verdana" w:hAnsi="Verdana" w:cs="Times New Roman"/>
      <w:spacing w:val="1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</dc:creator>
  <cp:lastModifiedBy>Cecilie Toft Kristiansen</cp:lastModifiedBy>
  <cp:revision>6</cp:revision>
  <cp:lastPrinted>2016-05-09T08:10:00Z</cp:lastPrinted>
  <dcterms:created xsi:type="dcterms:W3CDTF">2024-05-30T08:14:00Z</dcterms:created>
  <dcterms:modified xsi:type="dcterms:W3CDTF">2024-06-14T07:45:00Z</dcterms:modified>
</cp:coreProperties>
</file>