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8C7DF" w14:textId="77777777" w:rsidR="00EA06DA" w:rsidRDefault="00EA06DA" w:rsidP="00EA06DA">
      <w:pPr>
        <w:pStyle w:val="Titel"/>
        <w:rPr>
          <w:color w:val="7A227F"/>
        </w:rPr>
      </w:pPr>
    </w:p>
    <w:p w14:paraId="07963449" w14:textId="7708641B" w:rsidR="00EA06DA" w:rsidRPr="00EA06DA" w:rsidRDefault="00EA06DA" w:rsidP="00EA06DA">
      <w:pPr>
        <w:pStyle w:val="Titel"/>
        <w:rPr>
          <w:color w:val="7A227F"/>
        </w:rPr>
      </w:pPr>
      <w:r w:rsidRPr="00EA06DA">
        <w:rPr>
          <w:color w:val="7A227F"/>
        </w:rPr>
        <w:t>Behandlingsplan for perioden xxxx-xxxx 202</w:t>
      </w:r>
      <w:r w:rsidR="009673CD">
        <w:rPr>
          <w:color w:val="7A227F"/>
        </w:rPr>
        <w:t>4</w:t>
      </w:r>
    </w:p>
    <w:p w14:paraId="28609004" w14:textId="38ED41CE" w:rsidR="00EA06DA" w:rsidRDefault="00EA06DA" w:rsidP="00EA06DA">
      <w:pPr>
        <w:jc w:val="right"/>
        <w:rPr>
          <w:rFonts w:asciiTheme="majorHAnsi" w:hAnsiTheme="majorHAnsi" w:cstheme="majorHAnsi"/>
          <w:color w:val="595959" w:themeColor="text1" w:themeTint="A6"/>
          <w:sz w:val="36"/>
        </w:rPr>
      </w:pPr>
      <w:r w:rsidRPr="00EA06DA">
        <w:rPr>
          <w:rFonts w:asciiTheme="majorHAnsi" w:hAnsiTheme="majorHAnsi" w:cstheme="majorHAnsi"/>
          <w:color w:val="595959" w:themeColor="text1" w:themeTint="A6"/>
          <w:sz w:val="36"/>
        </w:rPr>
        <w:t>Dato XX.XX.202</w:t>
      </w:r>
      <w:r w:rsidR="009673CD">
        <w:rPr>
          <w:rFonts w:asciiTheme="majorHAnsi" w:hAnsiTheme="majorHAnsi" w:cstheme="majorHAnsi"/>
          <w:color w:val="595959" w:themeColor="text1" w:themeTint="A6"/>
          <w:sz w:val="36"/>
        </w:rPr>
        <w:t>4</w:t>
      </w:r>
    </w:p>
    <w:p w14:paraId="79E761CD" w14:textId="77777777" w:rsidR="00EA06DA" w:rsidRPr="00EA06DA" w:rsidRDefault="00EA06DA" w:rsidP="00EA06DA">
      <w:pPr>
        <w:jc w:val="right"/>
        <w:rPr>
          <w:rFonts w:asciiTheme="majorHAnsi" w:hAnsiTheme="majorHAnsi" w:cstheme="majorHAnsi"/>
          <w:color w:val="595959" w:themeColor="text1" w:themeTint="A6"/>
          <w:sz w:val="36"/>
        </w:rPr>
      </w:pPr>
    </w:p>
    <w:p w14:paraId="1B81A579" w14:textId="77777777" w:rsidR="00EA06DA" w:rsidRPr="00922D41" w:rsidRDefault="00EA06DA" w:rsidP="00EA06DA">
      <w:pPr>
        <w:jc w:val="right"/>
        <w:rPr>
          <w:rStyle w:val="Strk"/>
          <w:rFonts w:ascii="Arial" w:eastAsiaTheme="majorEastAsia" w:hAnsi="Arial" w:cs="Arial"/>
          <w:b w:val="0"/>
          <w:bCs w:val="0"/>
          <w:color w:val="404040" w:themeColor="text1" w:themeTint="BF"/>
          <w:sz w:val="36"/>
        </w:rPr>
      </w:pPr>
    </w:p>
    <w:tbl>
      <w:tblPr>
        <w:tblStyle w:val="Tabel-Gitter"/>
        <w:tblW w:w="980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03"/>
        <w:gridCol w:w="4903"/>
      </w:tblGrid>
      <w:tr w:rsidR="00EA06DA" w:rsidRPr="00EA06DA" w14:paraId="58EC906A" w14:textId="77777777" w:rsidTr="00EA06DA">
        <w:trPr>
          <w:trHeight w:val="325"/>
        </w:trPr>
        <w:tc>
          <w:tcPr>
            <w:tcW w:w="4903" w:type="dxa"/>
          </w:tcPr>
          <w:p w14:paraId="57B5D963" w14:textId="66A53908" w:rsidR="00EA06DA" w:rsidRPr="00EA06DA" w:rsidRDefault="00EA06DA" w:rsidP="00295EE7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EA06DA">
              <w:rPr>
                <w:rFonts w:asciiTheme="majorHAnsi" w:hAnsiTheme="majorHAnsi" w:cstheme="majorHAnsi"/>
                <w:b/>
                <w:bCs/>
                <w:lang w:val="en-US"/>
              </w:rPr>
              <w:t>Navn</w:t>
            </w:r>
          </w:p>
          <w:p w14:paraId="6B89DE07" w14:textId="77777777" w:rsidR="00EA06DA" w:rsidRPr="00EA06DA" w:rsidRDefault="00EA06DA" w:rsidP="00295EE7">
            <w:pPr>
              <w:rPr>
                <w:rFonts w:asciiTheme="majorHAnsi" w:hAnsiTheme="majorHAnsi" w:cstheme="majorHAnsi"/>
                <w:lang w:val="en-US"/>
              </w:rPr>
            </w:pPr>
          </w:p>
          <w:p w14:paraId="7661A146" w14:textId="77777777" w:rsidR="00EA06DA" w:rsidRPr="00EA06DA" w:rsidRDefault="00EA06DA" w:rsidP="00295EE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903" w:type="dxa"/>
          </w:tcPr>
          <w:p w14:paraId="1A74F35E" w14:textId="77777777" w:rsidR="00EA06DA" w:rsidRPr="00EA06DA" w:rsidRDefault="00EA06DA" w:rsidP="00295EE7">
            <w:pPr>
              <w:rPr>
                <w:rFonts w:asciiTheme="majorHAnsi" w:hAnsiTheme="majorHAnsi" w:cstheme="majorHAnsi"/>
              </w:rPr>
            </w:pPr>
            <w:r w:rsidRPr="00EA06DA">
              <w:rPr>
                <w:rFonts w:asciiTheme="majorHAnsi" w:hAnsiTheme="majorHAnsi" w:cstheme="majorHAnsi"/>
                <w:b/>
                <w:bCs/>
              </w:rPr>
              <w:t>Cpr-nr.</w:t>
            </w:r>
          </w:p>
          <w:p w14:paraId="13A91739" w14:textId="77777777" w:rsidR="00EA06DA" w:rsidRPr="00EA06DA" w:rsidRDefault="00EA06DA" w:rsidP="00295EE7">
            <w:pPr>
              <w:rPr>
                <w:rFonts w:asciiTheme="majorHAnsi" w:hAnsiTheme="majorHAnsi" w:cstheme="majorHAnsi"/>
              </w:rPr>
            </w:pPr>
          </w:p>
        </w:tc>
      </w:tr>
      <w:tr w:rsidR="00EA06DA" w:rsidRPr="00EA06DA" w14:paraId="08FCD8E6" w14:textId="77777777" w:rsidTr="00EA06DA">
        <w:trPr>
          <w:trHeight w:val="325"/>
        </w:trPr>
        <w:tc>
          <w:tcPr>
            <w:tcW w:w="4903" w:type="dxa"/>
          </w:tcPr>
          <w:p w14:paraId="066D20E2" w14:textId="2317AD47" w:rsidR="00EA06DA" w:rsidRPr="00EA06DA" w:rsidRDefault="00EA06DA" w:rsidP="00295EE7">
            <w:pPr>
              <w:rPr>
                <w:rFonts w:asciiTheme="majorHAnsi" w:hAnsiTheme="majorHAnsi" w:cstheme="majorHAnsi"/>
                <w:b/>
                <w:bCs/>
              </w:rPr>
            </w:pPr>
            <w:r w:rsidRPr="00EA06DA">
              <w:rPr>
                <w:rFonts w:asciiTheme="majorHAnsi" w:hAnsiTheme="majorHAnsi" w:cstheme="majorHAnsi"/>
                <w:b/>
                <w:bCs/>
              </w:rPr>
              <w:t>Klassetrin</w:t>
            </w:r>
          </w:p>
          <w:p w14:paraId="5E5F44A6" w14:textId="77777777" w:rsidR="00EA06DA" w:rsidRPr="00EA06DA" w:rsidRDefault="00EA06DA" w:rsidP="00295EE7">
            <w:pPr>
              <w:rPr>
                <w:rFonts w:asciiTheme="majorHAnsi" w:hAnsiTheme="majorHAnsi" w:cstheme="majorHAnsi"/>
              </w:rPr>
            </w:pPr>
          </w:p>
          <w:p w14:paraId="23932092" w14:textId="77777777" w:rsidR="00EA06DA" w:rsidRPr="00EA06DA" w:rsidRDefault="00EA06DA" w:rsidP="00295EE7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4903" w:type="dxa"/>
          </w:tcPr>
          <w:p w14:paraId="5E5549CB" w14:textId="77777777" w:rsidR="00EA06DA" w:rsidRPr="00EA06DA" w:rsidRDefault="00EA06DA" w:rsidP="00295EE7">
            <w:pPr>
              <w:rPr>
                <w:rFonts w:asciiTheme="majorHAnsi" w:hAnsiTheme="majorHAnsi" w:cstheme="majorHAnsi"/>
                <w:b/>
                <w:bCs/>
              </w:rPr>
            </w:pPr>
            <w:r w:rsidRPr="00EA06DA">
              <w:rPr>
                <w:rFonts w:asciiTheme="majorHAnsi" w:hAnsiTheme="majorHAnsi" w:cstheme="majorHAnsi"/>
                <w:b/>
                <w:bCs/>
              </w:rPr>
              <w:t>Indskrivningsdato</w:t>
            </w:r>
            <w:r w:rsidRPr="00EA06DA">
              <w:rPr>
                <w:rFonts w:asciiTheme="majorHAnsi" w:hAnsiTheme="majorHAnsi" w:cstheme="majorHAnsi"/>
                <w:b/>
                <w:bCs/>
              </w:rPr>
              <w:br/>
            </w:r>
          </w:p>
        </w:tc>
      </w:tr>
      <w:tr w:rsidR="00EA06DA" w:rsidRPr="00EA06DA" w14:paraId="4BF8BCA3" w14:textId="77777777" w:rsidTr="00EA06DA">
        <w:trPr>
          <w:trHeight w:val="677"/>
        </w:trPr>
        <w:tc>
          <w:tcPr>
            <w:tcW w:w="4903" w:type="dxa"/>
          </w:tcPr>
          <w:p w14:paraId="6719B576" w14:textId="0163BFC9" w:rsidR="00EA06DA" w:rsidRDefault="00EA06DA" w:rsidP="00295EE7">
            <w:pPr>
              <w:rPr>
                <w:rFonts w:asciiTheme="majorHAnsi" w:hAnsiTheme="majorHAnsi" w:cstheme="majorHAnsi"/>
                <w:b/>
                <w:bCs/>
              </w:rPr>
            </w:pPr>
            <w:r w:rsidRPr="00EA06DA">
              <w:rPr>
                <w:rFonts w:asciiTheme="majorHAnsi" w:hAnsiTheme="majorHAnsi" w:cstheme="majorHAnsi"/>
                <w:b/>
                <w:bCs/>
              </w:rPr>
              <w:t>Folkeregisteradresse</w:t>
            </w:r>
          </w:p>
          <w:p w14:paraId="6AC138CA" w14:textId="77777777" w:rsidR="00EA06DA" w:rsidRPr="00EA06DA" w:rsidRDefault="00EA06DA" w:rsidP="00295EE7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3C7FE64F" w14:textId="77777777" w:rsidR="00EA06DA" w:rsidRPr="00EA06DA" w:rsidRDefault="00EA06DA" w:rsidP="00295EE7">
            <w:pPr>
              <w:rPr>
                <w:rFonts w:asciiTheme="majorHAnsi" w:hAnsiTheme="majorHAnsi" w:cstheme="majorHAnsi"/>
              </w:rPr>
            </w:pPr>
          </w:p>
          <w:p w14:paraId="267B4E66" w14:textId="77777777" w:rsidR="00EA06DA" w:rsidRPr="00EA06DA" w:rsidRDefault="00EA06DA" w:rsidP="00295EE7">
            <w:pPr>
              <w:rPr>
                <w:rFonts w:asciiTheme="majorHAnsi" w:hAnsiTheme="majorHAnsi" w:cstheme="majorHAnsi"/>
              </w:rPr>
            </w:pPr>
          </w:p>
          <w:p w14:paraId="103BF900" w14:textId="77777777" w:rsidR="00EA06DA" w:rsidRPr="00EA06DA" w:rsidRDefault="00EA06DA" w:rsidP="00295EE7">
            <w:pPr>
              <w:rPr>
                <w:rFonts w:asciiTheme="majorHAnsi" w:hAnsiTheme="majorHAnsi" w:cstheme="majorHAnsi"/>
              </w:rPr>
            </w:pPr>
          </w:p>
          <w:p w14:paraId="60535BC3" w14:textId="637B676F" w:rsidR="00EA06DA" w:rsidRPr="00EA06DA" w:rsidRDefault="00EA06DA" w:rsidP="00295E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903" w:type="dxa"/>
          </w:tcPr>
          <w:p w14:paraId="78F43741" w14:textId="77777777" w:rsidR="00EA06DA" w:rsidRPr="00EA06DA" w:rsidRDefault="00EA06DA" w:rsidP="00295EE7">
            <w:pPr>
              <w:rPr>
                <w:rFonts w:asciiTheme="majorHAnsi" w:hAnsiTheme="majorHAnsi" w:cstheme="majorHAnsi"/>
                <w:b/>
                <w:bCs/>
              </w:rPr>
            </w:pPr>
            <w:r w:rsidRPr="00EA06DA">
              <w:rPr>
                <w:rFonts w:asciiTheme="majorHAnsi" w:hAnsiTheme="majorHAnsi" w:cstheme="majorHAnsi"/>
                <w:b/>
                <w:bCs/>
              </w:rPr>
              <w:t>Forældremyndighedsindehaver(e) navn og adresse</w:t>
            </w:r>
            <w:r w:rsidRPr="00EA06DA">
              <w:rPr>
                <w:rFonts w:asciiTheme="majorHAnsi" w:hAnsiTheme="majorHAnsi" w:cstheme="majorHAnsi"/>
                <w:b/>
                <w:bCs/>
              </w:rPr>
              <w:br/>
            </w:r>
            <w:r w:rsidRPr="00EA06DA">
              <w:rPr>
                <w:rFonts w:asciiTheme="majorHAnsi" w:hAnsiTheme="majorHAnsi" w:cstheme="majorHAnsi"/>
                <w:b/>
                <w:bCs/>
              </w:rPr>
              <w:br/>
            </w:r>
          </w:p>
        </w:tc>
      </w:tr>
      <w:tr w:rsidR="00EA06DA" w:rsidRPr="00EA06DA" w14:paraId="03078D77" w14:textId="77777777" w:rsidTr="00EA06DA">
        <w:trPr>
          <w:trHeight w:val="1004"/>
        </w:trPr>
        <w:tc>
          <w:tcPr>
            <w:tcW w:w="4903" w:type="dxa"/>
          </w:tcPr>
          <w:p w14:paraId="20699527" w14:textId="77777777" w:rsidR="00EA06DA" w:rsidRPr="00EA06DA" w:rsidRDefault="00EA06DA" w:rsidP="00295EE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EA06DA">
              <w:rPr>
                <w:rFonts w:asciiTheme="majorHAnsi" w:hAnsiTheme="majorHAnsi" w:cstheme="majorHAnsi"/>
                <w:b/>
                <w:bCs/>
              </w:rPr>
              <w:t>Navn og kontaktoplysninger på sagsbehandler </w:t>
            </w:r>
          </w:p>
          <w:p w14:paraId="1E5380D5" w14:textId="77777777" w:rsidR="00EA06DA" w:rsidRPr="00EA06DA" w:rsidRDefault="00EA06DA" w:rsidP="00295EE7">
            <w:pPr>
              <w:rPr>
                <w:rFonts w:asciiTheme="majorHAnsi" w:hAnsiTheme="majorHAnsi" w:cstheme="majorHAnsi"/>
              </w:rPr>
            </w:pPr>
          </w:p>
          <w:p w14:paraId="0F0627D0" w14:textId="77777777" w:rsidR="00EA06DA" w:rsidRPr="00EA06DA" w:rsidRDefault="00EA06DA" w:rsidP="00295EE7">
            <w:pPr>
              <w:rPr>
                <w:rFonts w:asciiTheme="majorHAnsi" w:hAnsiTheme="majorHAnsi" w:cstheme="majorHAnsi"/>
              </w:rPr>
            </w:pPr>
          </w:p>
          <w:p w14:paraId="6B9B601B" w14:textId="77777777" w:rsidR="00EA06DA" w:rsidRPr="00EA06DA" w:rsidRDefault="00EA06DA" w:rsidP="00295EE7">
            <w:pPr>
              <w:rPr>
                <w:rFonts w:asciiTheme="majorHAnsi" w:hAnsiTheme="majorHAnsi" w:cstheme="majorHAnsi"/>
              </w:rPr>
            </w:pPr>
          </w:p>
          <w:p w14:paraId="0D8BCE24" w14:textId="42C2DDA0" w:rsidR="00EA06DA" w:rsidRPr="00EA06DA" w:rsidRDefault="00EA06DA" w:rsidP="00295E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903" w:type="dxa"/>
          </w:tcPr>
          <w:p w14:paraId="476FEDCE" w14:textId="77777777" w:rsidR="00EA06DA" w:rsidRPr="00EA06DA" w:rsidRDefault="00EA06DA" w:rsidP="00295EE7">
            <w:pPr>
              <w:rPr>
                <w:rFonts w:asciiTheme="majorHAnsi" w:hAnsiTheme="majorHAnsi" w:cstheme="majorHAnsi"/>
                <w:b/>
                <w:bCs/>
              </w:rPr>
            </w:pPr>
            <w:r w:rsidRPr="00EA06DA">
              <w:rPr>
                <w:rFonts w:asciiTheme="majorHAnsi" w:hAnsiTheme="majorHAnsi" w:cstheme="majorHAnsi"/>
                <w:b/>
                <w:bCs/>
              </w:rPr>
              <w:t>Opstartsplanen er udarbejdet af:</w:t>
            </w:r>
          </w:p>
          <w:p w14:paraId="2C02D08D" w14:textId="77777777" w:rsidR="00EA06DA" w:rsidRPr="00EA06DA" w:rsidRDefault="00EA06DA" w:rsidP="00295EE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53CAB258" w14:textId="77777777" w:rsidR="00EA06DA" w:rsidRDefault="00EA06DA" w:rsidP="00EA06DA">
      <w:pPr>
        <w:rPr>
          <w:b/>
        </w:rPr>
      </w:pPr>
    </w:p>
    <w:p w14:paraId="2228C8F1" w14:textId="77777777" w:rsidR="00EA06DA" w:rsidRDefault="00EA06DA" w:rsidP="00EA06DA">
      <w:pPr>
        <w:spacing w:after="200" w:line="276" w:lineRule="auto"/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br w:type="page"/>
      </w:r>
    </w:p>
    <w:p w14:paraId="11B19068" w14:textId="723FDF9B" w:rsidR="00EA06DA" w:rsidRPr="003A346B" w:rsidRDefault="003A346B" w:rsidP="003A346B">
      <w:pPr>
        <w:pStyle w:val="Titel"/>
        <w:rPr>
          <w:color w:val="7A227F"/>
        </w:rPr>
      </w:pPr>
      <w:r w:rsidRPr="003A346B">
        <w:rPr>
          <w:color w:val="7A227F"/>
        </w:rPr>
        <w:lastRenderedPageBreak/>
        <w:t>Indholdsfortegnelse</w:t>
      </w:r>
    </w:p>
    <w:sdt>
      <w:sdtPr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id w:val="1730880700"/>
        <w:docPartObj>
          <w:docPartGallery w:val="Table of Contents"/>
          <w:docPartUnique/>
        </w:docPartObj>
      </w:sdtPr>
      <w:sdtContent>
        <w:p w14:paraId="63FDAADD" w14:textId="77777777" w:rsidR="00EA06DA" w:rsidRPr="00CB303A" w:rsidRDefault="00EA06DA" w:rsidP="000A5823">
          <w:pPr>
            <w:pStyle w:val="Overskrift"/>
          </w:pPr>
        </w:p>
        <w:p w14:paraId="22CC3704" w14:textId="1662F94A" w:rsidR="00CB303A" w:rsidRPr="00CB303A" w:rsidRDefault="00EA06DA">
          <w:pPr>
            <w:pStyle w:val="Indholdsfortegnelse1"/>
            <w:tabs>
              <w:tab w:val="right" w:leader="dot" w:pos="9628"/>
            </w:tabs>
            <w:rPr>
              <w:rFonts w:asciiTheme="majorHAnsi" w:eastAsiaTheme="minorEastAsia" w:hAnsiTheme="majorHAnsi" w:cstheme="majorHAnsi"/>
              <w:noProof/>
            </w:rPr>
          </w:pPr>
          <w:r w:rsidRPr="00CB303A">
            <w:rPr>
              <w:rFonts w:asciiTheme="majorHAnsi" w:hAnsiTheme="majorHAnsi" w:cstheme="majorHAnsi"/>
            </w:rPr>
            <w:fldChar w:fldCharType="begin"/>
          </w:r>
          <w:r w:rsidRPr="00CB303A">
            <w:rPr>
              <w:rFonts w:asciiTheme="majorHAnsi" w:hAnsiTheme="majorHAnsi" w:cstheme="majorHAnsi"/>
            </w:rPr>
            <w:instrText xml:space="preserve"> TOC \o "1-3" \h \z \u </w:instrText>
          </w:r>
          <w:r w:rsidRPr="00CB303A">
            <w:rPr>
              <w:rFonts w:asciiTheme="majorHAnsi" w:hAnsiTheme="majorHAnsi" w:cstheme="majorHAnsi"/>
            </w:rPr>
            <w:fldChar w:fldCharType="separate"/>
          </w:r>
          <w:hyperlink w:anchor="_Toc118794329" w:history="1">
            <w:r w:rsidR="00CB303A" w:rsidRPr="00CB303A">
              <w:rPr>
                <w:rStyle w:val="Hyperlink"/>
                <w:rFonts w:asciiTheme="majorHAnsi" w:hAnsiTheme="majorHAnsi" w:cstheme="majorHAnsi"/>
                <w:noProof/>
              </w:rPr>
              <w:t>Generel beskrivelse</w:t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instrText xml:space="preserve"> PAGEREF _Toc118794329 \h </w:instrText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t>3</w:t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0F6753EC" w14:textId="6DB4E0BC" w:rsidR="00CB303A" w:rsidRPr="00CB303A" w:rsidRDefault="00000000">
          <w:pPr>
            <w:pStyle w:val="Indholdsfortegnelse1"/>
            <w:tabs>
              <w:tab w:val="right" w:leader="dot" w:pos="9628"/>
            </w:tabs>
            <w:rPr>
              <w:rFonts w:asciiTheme="majorHAnsi" w:eastAsiaTheme="minorEastAsia" w:hAnsiTheme="majorHAnsi" w:cstheme="majorHAnsi"/>
              <w:noProof/>
            </w:rPr>
          </w:pPr>
          <w:hyperlink w:anchor="_Toc118794330" w:history="1">
            <w:r w:rsidR="00CB303A" w:rsidRPr="00CB303A">
              <w:rPr>
                <w:rStyle w:val="Hyperlink"/>
                <w:rFonts w:asciiTheme="majorHAnsi" w:hAnsiTheme="majorHAnsi" w:cstheme="majorHAnsi"/>
                <w:noProof/>
              </w:rPr>
              <w:t>Aktuelle kommunale handleplansmål</w:t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instrText xml:space="preserve"> PAGEREF _Toc118794330 \h </w:instrText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t>3</w:t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0A0B3272" w14:textId="224E64AA" w:rsidR="00CB303A" w:rsidRPr="00CB303A" w:rsidRDefault="00000000">
          <w:pPr>
            <w:pStyle w:val="Indholdsfortegnelse1"/>
            <w:tabs>
              <w:tab w:val="right" w:leader="dot" w:pos="9628"/>
            </w:tabs>
            <w:rPr>
              <w:rFonts w:asciiTheme="majorHAnsi" w:eastAsiaTheme="minorEastAsia" w:hAnsiTheme="majorHAnsi" w:cstheme="majorHAnsi"/>
              <w:noProof/>
            </w:rPr>
          </w:pPr>
          <w:hyperlink w:anchor="_Toc118794331" w:history="1">
            <w:r w:rsidR="00CB303A" w:rsidRPr="00CB303A">
              <w:rPr>
                <w:rStyle w:val="Hyperlink"/>
                <w:rFonts w:asciiTheme="majorHAnsi" w:hAnsiTheme="majorHAnsi" w:cstheme="majorHAnsi"/>
                <w:noProof/>
              </w:rPr>
              <w:t>Kortsigtede behandlingsmål for perioden dato xx.xx.xxxx-xx.xx.xxxx</w:t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instrText xml:space="preserve"> PAGEREF _Toc118794331 \h </w:instrText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t>3</w:t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6A9AEB3F" w14:textId="18208401" w:rsidR="00CB303A" w:rsidRPr="00CB303A" w:rsidRDefault="00000000">
          <w:pPr>
            <w:pStyle w:val="Indholdsfortegnelse1"/>
            <w:tabs>
              <w:tab w:val="right" w:leader="dot" w:pos="9628"/>
            </w:tabs>
            <w:rPr>
              <w:rFonts w:asciiTheme="majorHAnsi" w:eastAsiaTheme="minorEastAsia" w:hAnsiTheme="majorHAnsi" w:cstheme="majorHAnsi"/>
              <w:noProof/>
            </w:rPr>
          </w:pPr>
          <w:hyperlink w:anchor="_Toc118794332" w:history="1">
            <w:r w:rsidR="00CB303A" w:rsidRPr="00CB303A">
              <w:rPr>
                <w:rStyle w:val="Hyperlink"/>
                <w:rFonts w:asciiTheme="majorHAnsi" w:hAnsiTheme="majorHAnsi" w:cstheme="majorHAnsi"/>
                <w:noProof/>
              </w:rPr>
              <w:t>SoS (SIGNS OF SAFTY)</w:t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instrText xml:space="preserve"> PAGEREF _Toc118794332 \h </w:instrText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t>3</w:t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543FB3B1" w14:textId="6F4D8B74" w:rsidR="00CB303A" w:rsidRPr="00CB303A" w:rsidRDefault="00000000">
          <w:pPr>
            <w:pStyle w:val="Indholdsfortegnelse2"/>
            <w:tabs>
              <w:tab w:val="right" w:leader="dot" w:pos="9628"/>
            </w:tabs>
            <w:rPr>
              <w:rFonts w:asciiTheme="majorHAnsi" w:eastAsiaTheme="minorEastAsia" w:hAnsiTheme="majorHAnsi" w:cstheme="majorHAnsi"/>
              <w:noProof/>
            </w:rPr>
          </w:pPr>
          <w:hyperlink w:anchor="_Toc118794333" w:history="1">
            <w:r w:rsidR="00CB303A" w:rsidRPr="00CB303A">
              <w:rPr>
                <w:rStyle w:val="Hyperlink"/>
                <w:rFonts w:asciiTheme="majorHAnsi" w:hAnsiTheme="majorHAnsi" w:cstheme="majorHAnsi"/>
                <w:noProof/>
              </w:rPr>
              <w:t>Fungerer</w:t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instrText xml:space="preserve"> PAGEREF _Toc118794333 \h </w:instrText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t>4</w:t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2ADD650B" w14:textId="3BAEE315" w:rsidR="00CB303A" w:rsidRPr="00CB303A" w:rsidRDefault="00000000">
          <w:pPr>
            <w:pStyle w:val="Indholdsfortegnelse2"/>
            <w:tabs>
              <w:tab w:val="right" w:leader="dot" w:pos="9628"/>
            </w:tabs>
            <w:rPr>
              <w:rFonts w:asciiTheme="majorHAnsi" w:eastAsiaTheme="minorEastAsia" w:hAnsiTheme="majorHAnsi" w:cstheme="majorHAnsi"/>
              <w:noProof/>
            </w:rPr>
          </w:pPr>
          <w:hyperlink w:anchor="_Toc118794334" w:history="1">
            <w:r w:rsidR="00CB303A" w:rsidRPr="00CB303A">
              <w:rPr>
                <w:rStyle w:val="Hyperlink"/>
                <w:rFonts w:asciiTheme="majorHAnsi" w:hAnsiTheme="majorHAnsi" w:cstheme="majorHAnsi"/>
                <w:noProof/>
              </w:rPr>
              <w:t>Udfordrer</w:t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instrText xml:space="preserve"> PAGEREF _Toc118794334 \h </w:instrText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t>4</w:t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0A7A2560" w14:textId="1427C7D3" w:rsidR="00CB303A" w:rsidRPr="00CB303A" w:rsidRDefault="00000000">
          <w:pPr>
            <w:pStyle w:val="Indholdsfortegnelse2"/>
            <w:tabs>
              <w:tab w:val="right" w:leader="dot" w:pos="9628"/>
            </w:tabs>
            <w:rPr>
              <w:rFonts w:asciiTheme="majorHAnsi" w:eastAsiaTheme="minorEastAsia" w:hAnsiTheme="majorHAnsi" w:cstheme="majorHAnsi"/>
              <w:noProof/>
            </w:rPr>
          </w:pPr>
          <w:hyperlink w:anchor="_Toc118794335" w:history="1">
            <w:r w:rsidR="00CB303A" w:rsidRPr="00CB303A">
              <w:rPr>
                <w:rStyle w:val="Hyperlink"/>
                <w:rFonts w:asciiTheme="majorHAnsi" w:hAnsiTheme="majorHAnsi" w:cstheme="majorHAnsi"/>
                <w:noProof/>
              </w:rPr>
              <w:t>Ønsker se ske</w:t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instrText xml:space="preserve"> PAGEREF _Toc118794335 \h </w:instrText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t>4</w:t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0AF88734" w14:textId="102011FE" w:rsidR="00CB303A" w:rsidRPr="00CB303A" w:rsidRDefault="00000000">
          <w:pPr>
            <w:pStyle w:val="Indholdsfortegnelse1"/>
            <w:tabs>
              <w:tab w:val="right" w:leader="dot" w:pos="9628"/>
            </w:tabs>
            <w:rPr>
              <w:rFonts w:asciiTheme="majorHAnsi" w:eastAsiaTheme="minorEastAsia" w:hAnsiTheme="majorHAnsi" w:cstheme="majorHAnsi"/>
              <w:noProof/>
            </w:rPr>
          </w:pPr>
          <w:hyperlink w:anchor="_Toc118794336" w:history="1">
            <w:r w:rsidR="00CB303A" w:rsidRPr="00CB303A">
              <w:rPr>
                <w:rStyle w:val="Hyperlink"/>
                <w:rFonts w:asciiTheme="majorHAnsi" w:hAnsiTheme="majorHAnsi" w:cstheme="majorHAnsi"/>
                <w:noProof/>
              </w:rPr>
              <w:t>Forældresamarbejde</w:t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instrText xml:space="preserve"> PAGEREF _Toc118794336 \h </w:instrText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t>4</w:t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7B67999F" w14:textId="6C872E83" w:rsidR="00CB303A" w:rsidRPr="00CB303A" w:rsidRDefault="00000000">
          <w:pPr>
            <w:pStyle w:val="Indholdsfortegnelse1"/>
            <w:tabs>
              <w:tab w:val="right" w:leader="dot" w:pos="9628"/>
            </w:tabs>
            <w:rPr>
              <w:rFonts w:asciiTheme="majorHAnsi" w:eastAsiaTheme="minorEastAsia" w:hAnsiTheme="majorHAnsi" w:cstheme="majorHAnsi"/>
              <w:noProof/>
            </w:rPr>
          </w:pPr>
          <w:hyperlink w:anchor="_Toc118794337" w:history="1">
            <w:r w:rsidR="00CB303A" w:rsidRPr="00CB303A">
              <w:rPr>
                <w:rStyle w:val="Hyperlink"/>
                <w:rFonts w:asciiTheme="majorHAnsi" w:hAnsiTheme="majorHAnsi" w:cstheme="majorHAnsi"/>
                <w:noProof/>
              </w:rPr>
              <w:t>Evt. Inddragelse af andre faggrupper på Basen</w:t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instrText xml:space="preserve"> PAGEREF _Toc118794337 \h </w:instrText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t>4</w:t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507D70C2" w14:textId="0DD6F7B9" w:rsidR="00CB303A" w:rsidRPr="00CB303A" w:rsidRDefault="00000000">
          <w:pPr>
            <w:pStyle w:val="Indholdsfortegnelse1"/>
            <w:tabs>
              <w:tab w:val="right" w:leader="dot" w:pos="9628"/>
            </w:tabs>
            <w:rPr>
              <w:rFonts w:asciiTheme="majorHAnsi" w:eastAsiaTheme="minorEastAsia" w:hAnsiTheme="majorHAnsi" w:cstheme="majorHAnsi"/>
              <w:noProof/>
            </w:rPr>
          </w:pPr>
          <w:hyperlink w:anchor="_Toc118794338" w:history="1">
            <w:r w:rsidR="00CB303A" w:rsidRPr="00CB303A">
              <w:rPr>
                <w:rStyle w:val="Hyperlink"/>
                <w:rFonts w:asciiTheme="majorHAnsi" w:hAnsiTheme="majorHAnsi" w:cstheme="majorHAnsi"/>
                <w:noProof/>
              </w:rPr>
              <w:t>Samarbejde med eksterne samarbejdspartnere</w:t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instrText xml:space="preserve"> PAGEREF _Toc118794338 \h </w:instrText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t>4</w:t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775B9006" w14:textId="04989BC7" w:rsidR="00CB303A" w:rsidRPr="00CB303A" w:rsidRDefault="00000000">
          <w:pPr>
            <w:pStyle w:val="Indholdsfortegnelse2"/>
            <w:tabs>
              <w:tab w:val="right" w:leader="dot" w:pos="9628"/>
            </w:tabs>
            <w:rPr>
              <w:rFonts w:asciiTheme="majorHAnsi" w:eastAsiaTheme="minorEastAsia" w:hAnsiTheme="majorHAnsi" w:cstheme="majorHAnsi"/>
              <w:noProof/>
            </w:rPr>
          </w:pPr>
          <w:hyperlink w:anchor="_Toc118794339" w:history="1">
            <w:r w:rsidR="00CB303A" w:rsidRPr="00CB303A">
              <w:rPr>
                <w:rStyle w:val="Hyperlink"/>
                <w:rFonts w:asciiTheme="majorHAnsi" w:hAnsiTheme="majorHAnsi" w:cstheme="majorHAnsi"/>
                <w:noProof/>
              </w:rPr>
              <w:t>Udviklingstrappe</w:t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instrText xml:space="preserve"> PAGEREF _Toc118794339 \h </w:instrText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t>5</w:t>
            </w:r>
            <w:r w:rsidR="00CB303A" w:rsidRPr="00CB303A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408F1C22" w14:textId="0EB1364F" w:rsidR="00EA06DA" w:rsidRPr="00CB303A" w:rsidRDefault="00EA06DA" w:rsidP="00EA06DA">
          <w:pPr>
            <w:rPr>
              <w:rFonts w:asciiTheme="majorHAnsi" w:hAnsiTheme="majorHAnsi" w:cstheme="majorHAnsi"/>
            </w:rPr>
          </w:pPr>
          <w:r w:rsidRPr="00CB303A">
            <w:rPr>
              <w:rFonts w:asciiTheme="majorHAnsi" w:hAnsiTheme="majorHAnsi" w:cstheme="majorHAnsi"/>
              <w:b/>
              <w:bCs/>
            </w:rPr>
            <w:fldChar w:fldCharType="end"/>
          </w:r>
        </w:p>
      </w:sdtContent>
    </w:sdt>
    <w:p w14:paraId="4D37241C" w14:textId="77777777" w:rsidR="00EA06DA" w:rsidRPr="00CB303A" w:rsidRDefault="00EA06DA" w:rsidP="00EA06DA">
      <w:pPr>
        <w:spacing w:after="200" w:line="276" w:lineRule="auto"/>
        <w:rPr>
          <w:rFonts w:asciiTheme="majorHAnsi" w:eastAsiaTheme="majorEastAsia" w:hAnsiTheme="majorHAnsi" w:cstheme="majorHAnsi"/>
          <w:bCs/>
          <w:color w:val="7030A0"/>
          <w:sz w:val="28"/>
          <w:szCs w:val="28"/>
        </w:rPr>
      </w:pPr>
      <w:r w:rsidRPr="00CB303A">
        <w:rPr>
          <w:rFonts w:asciiTheme="majorHAnsi" w:hAnsiTheme="majorHAnsi" w:cstheme="majorHAnsi"/>
          <w:b/>
          <w:color w:val="7030A0"/>
        </w:rPr>
        <w:br w:type="page"/>
      </w:r>
    </w:p>
    <w:p w14:paraId="57712541" w14:textId="1E0C4151" w:rsidR="00EA06DA" w:rsidRPr="00DA56D3" w:rsidRDefault="003A346B" w:rsidP="000A5823">
      <w:pPr>
        <w:pStyle w:val="Overskrift1"/>
      </w:pPr>
      <w:bookmarkStart w:id="0" w:name="_Toc118794329"/>
      <w:r w:rsidRPr="00DA56D3">
        <w:lastRenderedPageBreak/>
        <w:t>Generel beskrivelse</w:t>
      </w:r>
      <w:bookmarkEnd w:id="0"/>
    </w:p>
    <w:tbl>
      <w:tblPr>
        <w:tblStyle w:val="Tabel-Gitter"/>
        <w:tblW w:w="973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36"/>
      </w:tblGrid>
      <w:tr w:rsidR="00EA06DA" w:rsidRPr="001F2D7A" w14:paraId="1AC6DA94" w14:textId="77777777" w:rsidTr="003A346B">
        <w:trPr>
          <w:trHeight w:val="2610"/>
        </w:trPr>
        <w:tc>
          <w:tcPr>
            <w:tcW w:w="9736" w:type="dxa"/>
          </w:tcPr>
          <w:p w14:paraId="2AAF1BB6" w14:textId="77777777" w:rsidR="00EA06DA" w:rsidRPr="00DB3098" w:rsidRDefault="00EA06DA" w:rsidP="00295EE7">
            <w:pPr>
              <w:rPr>
                <w:rFonts w:ascii="Calibri Light" w:hAnsi="Calibri Light" w:cs="Calibri Light"/>
              </w:rPr>
            </w:pPr>
            <w:bookmarkStart w:id="1" w:name="_Toc429471980"/>
          </w:p>
        </w:tc>
      </w:tr>
    </w:tbl>
    <w:p w14:paraId="216B89FB" w14:textId="40931AF6" w:rsidR="00EA06DA" w:rsidRPr="003A346B" w:rsidRDefault="003A346B" w:rsidP="000A5823">
      <w:pPr>
        <w:pStyle w:val="Overskrift1"/>
        <w:rPr>
          <w:sz w:val="36"/>
          <w:szCs w:val="36"/>
        </w:rPr>
      </w:pPr>
      <w:bookmarkStart w:id="2" w:name="_Toc118794330"/>
      <w:bookmarkEnd w:id="1"/>
      <w:r w:rsidRPr="003A346B">
        <w:t>Aktuelle kommunale handleplansmål</w:t>
      </w:r>
      <w:bookmarkEnd w:id="2"/>
    </w:p>
    <w:tbl>
      <w:tblPr>
        <w:tblStyle w:val="Tabel-Gitter"/>
        <w:tblW w:w="975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50"/>
      </w:tblGrid>
      <w:tr w:rsidR="00EA06DA" w:rsidRPr="001F2D7A" w14:paraId="4D1D235A" w14:textId="77777777" w:rsidTr="00DA56D3">
        <w:trPr>
          <w:trHeight w:val="1466"/>
        </w:trPr>
        <w:tc>
          <w:tcPr>
            <w:tcW w:w="9750" w:type="dxa"/>
          </w:tcPr>
          <w:p w14:paraId="280A3CF3" w14:textId="77777777" w:rsidR="00EA06DA" w:rsidRDefault="00EA06DA" w:rsidP="00295EE7">
            <w:pPr>
              <w:rPr>
                <w:rFonts w:ascii="Calibri Light" w:hAnsi="Calibri Light" w:cs="Arial"/>
              </w:rPr>
            </w:pPr>
          </w:p>
          <w:p w14:paraId="0DA3893D" w14:textId="77777777" w:rsidR="00DA56D3" w:rsidRDefault="00DA56D3" w:rsidP="00295EE7">
            <w:pPr>
              <w:rPr>
                <w:rFonts w:ascii="Calibri Light" w:hAnsi="Calibri Light" w:cs="Arial"/>
              </w:rPr>
            </w:pPr>
          </w:p>
          <w:p w14:paraId="599AFE99" w14:textId="77777777" w:rsidR="00DA56D3" w:rsidRDefault="00DA56D3" w:rsidP="00295EE7">
            <w:pPr>
              <w:rPr>
                <w:rFonts w:ascii="Calibri Light" w:hAnsi="Calibri Light" w:cs="Arial"/>
              </w:rPr>
            </w:pPr>
          </w:p>
          <w:p w14:paraId="155E660D" w14:textId="77777777" w:rsidR="00DA56D3" w:rsidRDefault="00DA56D3" w:rsidP="00295EE7">
            <w:pPr>
              <w:rPr>
                <w:rFonts w:ascii="Calibri Light" w:hAnsi="Calibri Light" w:cs="Arial"/>
              </w:rPr>
            </w:pPr>
          </w:p>
          <w:p w14:paraId="2DF58005" w14:textId="77777777" w:rsidR="00DA56D3" w:rsidRDefault="00DA56D3" w:rsidP="00295EE7">
            <w:pPr>
              <w:rPr>
                <w:rFonts w:ascii="Calibri Light" w:hAnsi="Calibri Light" w:cs="Arial"/>
              </w:rPr>
            </w:pPr>
          </w:p>
          <w:p w14:paraId="48087F79" w14:textId="77777777" w:rsidR="00DA56D3" w:rsidRDefault="00DA56D3" w:rsidP="00295EE7">
            <w:pPr>
              <w:rPr>
                <w:rFonts w:ascii="Calibri Light" w:hAnsi="Calibri Light" w:cs="Arial"/>
              </w:rPr>
            </w:pPr>
          </w:p>
          <w:p w14:paraId="22C1796F" w14:textId="77777777" w:rsidR="00DA56D3" w:rsidRDefault="00DA56D3" w:rsidP="00295EE7">
            <w:pPr>
              <w:rPr>
                <w:rFonts w:ascii="Calibri Light" w:hAnsi="Calibri Light" w:cs="Arial"/>
              </w:rPr>
            </w:pPr>
          </w:p>
          <w:p w14:paraId="369A4D0D" w14:textId="77777777" w:rsidR="00DA56D3" w:rsidRDefault="00DA56D3" w:rsidP="00295EE7">
            <w:pPr>
              <w:rPr>
                <w:rFonts w:ascii="Calibri Light" w:hAnsi="Calibri Light" w:cs="Arial"/>
              </w:rPr>
            </w:pPr>
          </w:p>
          <w:p w14:paraId="3599173C" w14:textId="735C4A46" w:rsidR="00DA56D3" w:rsidRPr="00685537" w:rsidRDefault="00DA56D3" w:rsidP="00295EE7">
            <w:pPr>
              <w:rPr>
                <w:rFonts w:ascii="Calibri Light" w:hAnsi="Calibri Light" w:cs="Arial"/>
              </w:rPr>
            </w:pPr>
          </w:p>
        </w:tc>
      </w:tr>
    </w:tbl>
    <w:p w14:paraId="71E20344" w14:textId="77777777" w:rsidR="00EA06DA" w:rsidRDefault="00EA06DA" w:rsidP="000A5823">
      <w:pPr>
        <w:pStyle w:val="Overskrift1"/>
      </w:pPr>
    </w:p>
    <w:p w14:paraId="06A4442A" w14:textId="58346755" w:rsidR="00EA06DA" w:rsidRPr="003A346B" w:rsidRDefault="003A346B" w:rsidP="000A5823">
      <w:pPr>
        <w:pStyle w:val="Overskrift1"/>
      </w:pPr>
      <w:bookmarkStart w:id="3" w:name="_Toc118794331"/>
      <w:r w:rsidRPr="003A346B">
        <w:t>Kortsigtede behandlingsmål for perioden dato xx.xx.xxxx-xx.xx.xxxx</w:t>
      </w:r>
      <w:bookmarkEnd w:id="3"/>
    </w:p>
    <w:tbl>
      <w:tblPr>
        <w:tblStyle w:val="Tabel-Gitter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3219"/>
        <w:gridCol w:w="3204"/>
        <w:gridCol w:w="3205"/>
      </w:tblGrid>
      <w:tr w:rsidR="00EA06DA" w:rsidRPr="003A346B" w14:paraId="0E439AEF" w14:textId="77777777" w:rsidTr="00295EE7">
        <w:tc>
          <w:tcPr>
            <w:tcW w:w="3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A227F"/>
          </w:tcPr>
          <w:p w14:paraId="66D7A77E" w14:textId="77777777" w:rsidR="00EA06DA" w:rsidRPr="003A346B" w:rsidRDefault="00EA06DA" w:rsidP="00295EE7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3A346B">
              <w:rPr>
                <w:rFonts w:asciiTheme="majorHAnsi" w:hAnsiTheme="majorHAnsi" w:cstheme="majorHAnsi"/>
                <w:color w:val="FFFFFF" w:themeColor="background1"/>
              </w:rPr>
              <w:t>PERSONLIGT MÅL</w:t>
            </w:r>
          </w:p>
        </w:tc>
        <w:tc>
          <w:tcPr>
            <w:tcW w:w="3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A227F"/>
          </w:tcPr>
          <w:p w14:paraId="7A417B5D" w14:textId="77777777" w:rsidR="00EA06DA" w:rsidRPr="003A346B" w:rsidRDefault="00EA06DA" w:rsidP="00295EE7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3A346B">
              <w:rPr>
                <w:rFonts w:asciiTheme="majorHAnsi" w:hAnsiTheme="majorHAnsi" w:cstheme="majorHAnsi"/>
                <w:color w:val="FFFFFF" w:themeColor="background1"/>
              </w:rPr>
              <w:t>SOCIALT MÅL</w:t>
            </w:r>
          </w:p>
        </w:tc>
        <w:tc>
          <w:tcPr>
            <w:tcW w:w="33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A227F"/>
          </w:tcPr>
          <w:p w14:paraId="3D26A2E2" w14:textId="77777777" w:rsidR="00EA06DA" w:rsidRPr="003A346B" w:rsidRDefault="00EA06DA" w:rsidP="00295EE7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3A346B">
              <w:rPr>
                <w:rFonts w:asciiTheme="majorHAnsi" w:hAnsiTheme="majorHAnsi" w:cstheme="majorHAnsi"/>
                <w:color w:val="FFFFFF" w:themeColor="background1"/>
              </w:rPr>
              <w:t>FAGLIGT MÅL</w:t>
            </w:r>
          </w:p>
        </w:tc>
      </w:tr>
      <w:tr w:rsidR="00EA06DA" w:rsidRPr="003A346B" w14:paraId="205D93F3" w14:textId="77777777" w:rsidTr="00295EE7">
        <w:tc>
          <w:tcPr>
            <w:tcW w:w="3379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</w:tcBorders>
          </w:tcPr>
          <w:p w14:paraId="529B8CB4" w14:textId="77777777" w:rsidR="00EA06DA" w:rsidRPr="00DA56D3" w:rsidRDefault="00EA06DA" w:rsidP="00295EE7">
            <w:pPr>
              <w:rPr>
                <w:rFonts w:asciiTheme="majorHAnsi" w:hAnsiTheme="majorHAnsi" w:cstheme="majorHAnsi"/>
              </w:rPr>
            </w:pPr>
            <w:r w:rsidRPr="00DA56D3">
              <w:rPr>
                <w:rFonts w:asciiTheme="majorHAnsi" w:hAnsiTheme="majorHAnsi" w:cstheme="majorHAnsi"/>
              </w:rPr>
              <w:t>Langsigtet mål:</w:t>
            </w:r>
          </w:p>
          <w:p w14:paraId="3471B2FA" w14:textId="77777777" w:rsidR="00EA06DA" w:rsidRPr="00DA56D3" w:rsidRDefault="00EA06DA" w:rsidP="00EA06DA">
            <w:pPr>
              <w:pStyle w:val="Listeafsnit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337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8EBF5A5" w14:textId="77777777" w:rsidR="00EA06DA" w:rsidRPr="00DA56D3" w:rsidRDefault="00EA06DA" w:rsidP="00295EE7">
            <w:pPr>
              <w:rPr>
                <w:rFonts w:asciiTheme="majorHAnsi" w:hAnsiTheme="majorHAnsi" w:cstheme="majorHAnsi"/>
              </w:rPr>
            </w:pPr>
            <w:r w:rsidRPr="00DA56D3">
              <w:rPr>
                <w:rFonts w:asciiTheme="majorHAnsi" w:hAnsiTheme="majorHAnsi" w:cstheme="majorHAnsi"/>
              </w:rPr>
              <w:t>Langsigtet mål:</w:t>
            </w:r>
          </w:p>
          <w:p w14:paraId="5F3B5FBB" w14:textId="77777777" w:rsidR="00EA06DA" w:rsidRPr="00DA56D3" w:rsidRDefault="00EA06DA" w:rsidP="00EA06DA">
            <w:pPr>
              <w:pStyle w:val="Listeafsnit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338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D9D9D9" w:themeColor="background1" w:themeShade="D9"/>
            </w:tcBorders>
          </w:tcPr>
          <w:p w14:paraId="03D469E5" w14:textId="77777777" w:rsidR="00EA06DA" w:rsidRPr="00DA56D3" w:rsidRDefault="00EA06DA" w:rsidP="00295EE7">
            <w:pPr>
              <w:rPr>
                <w:rFonts w:asciiTheme="majorHAnsi" w:hAnsiTheme="majorHAnsi" w:cstheme="majorHAnsi"/>
              </w:rPr>
            </w:pPr>
            <w:r w:rsidRPr="00DA56D3">
              <w:rPr>
                <w:rFonts w:asciiTheme="majorHAnsi" w:hAnsiTheme="majorHAnsi" w:cstheme="majorHAnsi"/>
              </w:rPr>
              <w:t>Langsigtet mål:</w:t>
            </w:r>
          </w:p>
          <w:p w14:paraId="06EF2B52" w14:textId="77777777" w:rsidR="00EA06DA" w:rsidRPr="00DA56D3" w:rsidRDefault="00EA06DA" w:rsidP="00EA06DA">
            <w:pPr>
              <w:pStyle w:val="Listeafsnit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</w:p>
        </w:tc>
      </w:tr>
      <w:tr w:rsidR="00EA06DA" w:rsidRPr="003A346B" w14:paraId="4AC09F00" w14:textId="77777777" w:rsidTr="00295EE7">
        <w:tc>
          <w:tcPr>
            <w:tcW w:w="3379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</w:tcBorders>
          </w:tcPr>
          <w:p w14:paraId="41019CBB" w14:textId="77777777" w:rsidR="00EA06DA" w:rsidRPr="00DA56D3" w:rsidRDefault="00EA06DA" w:rsidP="00295EE7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A56D3">
              <w:rPr>
                <w:rFonts w:asciiTheme="majorHAnsi" w:hAnsiTheme="majorHAnsi" w:cstheme="majorHAnsi"/>
                <w:color w:val="000000" w:themeColor="text1"/>
              </w:rPr>
              <w:t>Kortsigtet mål:</w:t>
            </w:r>
          </w:p>
          <w:p w14:paraId="75E68866" w14:textId="77777777" w:rsidR="00EA06DA" w:rsidRPr="00DA56D3" w:rsidRDefault="00EA06DA" w:rsidP="00EA06DA">
            <w:pPr>
              <w:pStyle w:val="Listeafsnit"/>
              <w:numPr>
                <w:ilvl w:val="0"/>
                <w:numId w:val="7"/>
              </w:num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280BA26C" w14:textId="77777777" w:rsidR="00EA06DA" w:rsidRPr="00DA56D3" w:rsidRDefault="00EA06DA" w:rsidP="00295E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162DC54" w14:textId="77777777" w:rsidR="00EA06DA" w:rsidRPr="00DA56D3" w:rsidRDefault="00EA06DA" w:rsidP="00295EE7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A56D3">
              <w:rPr>
                <w:rFonts w:asciiTheme="majorHAnsi" w:hAnsiTheme="majorHAnsi" w:cstheme="majorHAnsi"/>
                <w:color w:val="000000" w:themeColor="text1"/>
              </w:rPr>
              <w:t>Kortsigtet mål:</w:t>
            </w:r>
          </w:p>
          <w:p w14:paraId="28AB6D37" w14:textId="77777777" w:rsidR="00EA06DA" w:rsidRPr="00DA56D3" w:rsidRDefault="00EA06DA" w:rsidP="00EA06DA">
            <w:pPr>
              <w:pStyle w:val="Listeafsnit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338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D9D9D9" w:themeColor="background1" w:themeShade="D9"/>
            </w:tcBorders>
          </w:tcPr>
          <w:p w14:paraId="5389A3A2" w14:textId="77777777" w:rsidR="00EA06DA" w:rsidRPr="00DA56D3" w:rsidRDefault="00EA06DA" w:rsidP="00295EE7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A56D3">
              <w:rPr>
                <w:rFonts w:asciiTheme="majorHAnsi" w:hAnsiTheme="majorHAnsi" w:cstheme="majorHAnsi"/>
                <w:color w:val="000000" w:themeColor="text1"/>
              </w:rPr>
              <w:t>Kortsigtet mål:</w:t>
            </w:r>
          </w:p>
          <w:p w14:paraId="625750B8" w14:textId="77777777" w:rsidR="00EA06DA" w:rsidRPr="00DA56D3" w:rsidRDefault="00EA06DA" w:rsidP="00EA06DA">
            <w:pPr>
              <w:pStyle w:val="Listeafsnit"/>
              <w:numPr>
                <w:ilvl w:val="0"/>
                <w:numId w:val="8"/>
              </w:num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EA06DA" w:rsidRPr="003A346B" w14:paraId="7523EFDC" w14:textId="77777777" w:rsidTr="00295EE7">
        <w:trPr>
          <w:trHeight w:val="689"/>
        </w:trPr>
        <w:tc>
          <w:tcPr>
            <w:tcW w:w="3379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AA09C03" w14:textId="77777777" w:rsidR="00EA06DA" w:rsidRPr="00DA56D3" w:rsidRDefault="00EA06DA" w:rsidP="00295EE7">
            <w:pPr>
              <w:rPr>
                <w:rFonts w:asciiTheme="majorHAnsi" w:eastAsia="Calibri" w:hAnsiTheme="majorHAnsi" w:cstheme="majorHAnsi"/>
              </w:rPr>
            </w:pPr>
            <w:r w:rsidRPr="00DA56D3">
              <w:rPr>
                <w:rFonts w:asciiTheme="majorHAnsi" w:eastAsia="Calibri" w:hAnsiTheme="majorHAnsi" w:cstheme="majorHAnsi"/>
              </w:rPr>
              <w:t>Midler til at opnå mål:</w:t>
            </w:r>
          </w:p>
          <w:p w14:paraId="5E8E1733" w14:textId="77777777" w:rsidR="00EA06DA" w:rsidRPr="00DA56D3" w:rsidRDefault="00EA06DA" w:rsidP="00EA06DA">
            <w:pPr>
              <w:pStyle w:val="Listeafsnit"/>
              <w:numPr>
                <w:ilvl w:val="0"/>
                <w:numId w:val="8"/>
              </w:num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3379" w:type="dxa"/>
            <w:tcBorders>
              <w:top w:val="single" w:sz="4" w:space="0" w:color="FFFFFF" w:themeColor="background1"/>
              <w:bottom w:val="single" w:sz="4" w:space="0" w:color="D9D9D9" w:themeColor="background1" w:themeShade="D9"/>
            </w:tcBorders>
          </w:tcPr>
          <w:p w14:paraId="0C1CDFE3" w14:textId="77777777" w:rsidR="00EA06DA" w:rsidRPr="00DA56D3" w:rsidRDefault="00EA06DA" w:rsidP="00295EE7">
            <w:pPr>
              <w:rPr>
                <w:rFonts w:asciiTheme="majorHAnsi" w:eastAsia="Calibri" w:hAnsiTheme="majorHAnsi" w:cstheme="majorHAnsi"/>
              </w:rPr>
            </w:pPr>
            <w:r w:rsidRPr="00DA56D3">
              <w:rPr>
                <w:rFonts w:asciiTheme="majorHAnsi" w:eastAsia="Calibri" w:hAnsiTheme="majorHAnsi" w:cstheme="majorHAnsi"/>
              </w:rPr>
              <w:t>Midler til at opnå mål:</w:t>
            </w:r>
          </w:p>
          <w:p w14:paraId="4AC5D192" w14:textId="77777777" w:rsidR="00EA06DA" w:rsidRPr="00DA56D3" w:rsidRDefault="00EA06DA" w:rsidP="00EA06DA">
            <w:pPr>
              <w:pStyle w:val="Listeafsnit"/>
              <w:numPr>
                <w:ilvl w:val="0"/>
                <w:numId w:val="8"/>
              </w:numPr>
              <w:rPr>
                <w:rFonts w:asciiTheme="majorHAnsi" w:eastAsia="Calibri" w:hAnsiTheme="majorHAnsi" w:cstheme="majorHAnsi"/>
              </w:rPr>
            </w:pPr>
          </w:p>
          <w:p w14:paraId="22059A2B" w14:textId="77777777" w:rsidR="00EA06DA" w:rsidRPr="00DA56D3" w:rsidRDefault="00EA06DA" w:rsidP="00295EE7">
            <w:pPr>
              <w:tabs>
                <w:tab w:val="left" w:pos="2225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3380" w:type="dxa"/>
            <w:tcBorders>
              <w:top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F82C14" w14:textId="77777777" w:rsidR="00EA06DA" w:rsidRPr="00DA56D3" w:rsidRDefault="00EA06DA" w:rsidP="00295EE7">
            <w:pPr>
              <w:rPr>
                <w:rFonts w:asciiTheme="majorHAnsi" w:eastAsia="Calibri" w:hAnsiTheme="majorHAnsi" w:cstheme="majorHAnsi"/>
              </w:rPr>
            </w:pPr>
            <w:r w:rsidRPr="00DA56D3">
              <w:rPr>
                <w:rFonts w:asciiTheme="majorHAnsi" w:eastAsia="Calibri" w:hAnsiTheme="majorHAnsi" w:cstheme="majorHAnsi"/>
              </w:rPr>
              <w:t>Midler til at opnå mål:</w:t>
            </w:r>
          </w:p>
          <w:p w14:paraId="0ABFC78C" w14:textId="77777777" w:rsidR="00EA06DA" w:rsidRPr="00DA56D3" w:rsidRDefault="00EA06DA" w:rsidP="00EA06DA">
            <w:pPr>
              <w:pStyle w:val="Listeafsnit"/>
              <w:numPr>
                <w:ilvl w:val="0"/>
                <w:numId w:val="8"/>
              </w:numPr>
              <w:rPr>
                <w:rFonts w:asciiTheme="majorHAnsi" w:eastAsia="Calibri" w:hAnsiTheme="majorHAnsi" w:cstheme="majorHAnsi"/>
              </w:rPr>
            </w:pPr>
          </w:p>
          <w:p w14:paraId="7A56F5E3" w14:textId="77777777" w:rsidR="00EA06DA" w:rsidRPr="00DA56D3" w:rsidRDefault="00EA06DA" w:rsidP="00295EE7">
            <w:pPr>
              <w:rPr>
                <w:rFonts w:asciiTheme="majorHAnsi" w:eastAsia="Calibri" w:hAnsiTheme="majorHAnsi" w:cstheme="majorHAnsi"/>
              </w:rPr>
            </w:pPr>
          </w:p>
        </w:tc>
      </w:tr>
    </w:tbl>
    <w:p w14:paraId="7EB5C86C" w14:textId="77777777" w:rsidR="00EA06DA" w:rsidRPr="00E63D99" w:rsidRDefault="00EA06DA" w:rsidP="000A5823">
      <w:pPr>
        <w:pStyle w:val="Overskrift1"/>
        <w:rPr>
          <w:b/>
        </w:rPr>
      </w:pPr>
      <w:bookmarkStart w:id="4" w:name="_Toc118794332"/>
      <w:r>
        <w:t>SoS</w:t>
      </w:r>
      <w:r w:rsidRPr="00E63D99">
        <w:t xml:space="preserve"> (SIGNS </w:t>
      </w:r>
      <w:r>
        <w:t>OF</w:t>
      </w:r>
      <w:r w:rsidRPr="00E63D99">
        <w:t xml:space="preserve"> SAFTY)</w:t>
      </w:r>
      <w:bookmarkEnd w:id="4"/>
    </w:p>
    <w:p w14:paraId="1ED6E108" w14:textId="77777777" w:rsidR="00EA06DA" w:rsidRPr="008C511A" w:rsidRDefault="00EA06DA" w:rsidP="00EA06DA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På baggrund af sagsakter gennemgås nedenfor de faktorer der har vist sig at fungere og udfordre for … (udfyld navn). Afslutningsvist oplistes de punkter som Basen ønsker se ske i indeværende periode.</w:t>
      </w:r>
    </w:p>
    <w:p w14:paraId="3483A4E2" w14:textId="5D4E880E" w:rsidR="00EA06DA" w:rsidRPr="000A5823" w:rsidRDefault="00DA56D3" w:rsidP="00A40EA1">
      <w:pPr>
        <w:pStyle w:val="Overskrift2"/>
        <w:rPr>
          <w:b/>
          <w:bCs/>
        </w:rPr>
      </w:pPr>
      <w:bookmarkStart w:id="5" w:name="_Toc118794333"/>
      <w:r w:rsidRPr="000A5823">
        <w:lastRenderedPageBreak/>
        <w:t>Fungerer</w:t>
      </w:r>
      <w:bookmarkEnd w:id="5"/>
    </w:p>
    <w:tbl>
      <w:tblPr>
        <w:tblStyle w:val="Tabel-Gitter"/>
        <w:tblW w:w="100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041"/>
      </w:tblGrid>
      <w:tr w:rsidR="00EA06DA" w:rsidRPr="001F2D7A" w14:paraId="2E6D74A2" w14:textId="77777777" w:rsidTr="000A5823">
        <w:trPr>
          <w:trHeight w:val="1162"/>
        </w:trPr>
        <w:tc>
          <w:tcPr>
            <w:tcW w:w="10041" w:type="dxa"/>
          </w:tcPr>
          <w:p w14:paraId="395935B0" w14:textId="77777777" w:rsidR="00EA06DA" w:rsidRPr="00085093" w:rsidRDefault="00EA06DA" w:rsidP="00EA06DA">
            <w:pPr>
              <w:pStyle w:val="Listeafsnit"/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</w:tr>
    </w:tbl>
    <w:p w14:paraId="38204092" w14:textId="1F1769EB" w:rsidR="00EA06DA" w:rsidRPr="000A5823" w:rsidRDefault="00DA56D3" w:rsidP="00A40EA1">
      <w:pPr>
        <w:pStyle w:val="Overskrift2"/>
        <w:rPr>
          <w:b/>
          <w:bCs/>
        </w:rPr>
      </w:pPr>
      <w:bookmarkStart w:id="6" w:name="_Toc118794334"/>
      <w:r w:rsidRPr="000A5823">
        <w:t>Udfordrer</w:t>
      </w:r>
      <w:bookmarkEnd w:id="6"/>
    </w:p>
    <w:tbl>
      <w:tblPr>
        <w:tblStyle w:val="Tabel-Gitter"/>
        <w:tblW w:w="1005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053"/>
      </w:tblGrid>
      <w:tr w:rsidR="00EA06DA" w:rsidRPr="00C718F1" w14:paraId="3DCF68DC" w14:textId="77777777" w:rsidTr="000A5823">
        <w:trPr>
          <w:trHeight w:val="1111"/>
        </w:trPr>
        <w:tc>
          <w:tcPr>
            <w:tcW w:w="10053" w:type="dxa"/>
          </w:tcPr>
          <w:p w14:paraId="2A5D6D81" w14:textId="77777777" w:rsidR="00EA06DA" w:rsidRDefault="00EA06DA" w:rsidP="000A5823">
            <w:pPr>
              <w:rPr>
                <w:rFonts w:cs="Arial"/>
              </w:rPr>
            </w:pPr>
          </w:p>
          <w:p w14:paraId="499A776E" w14:textId="77777777" w:rsidR="000A5823" w:rsidRDefault="000A5823" w:rsidP="000A5823">
            <w:pPr>
              <w:rPr>
                <w:rFonts w:cs="Arial"/>
              </w:rPr>
            </w:pPr>
          </w:p>
          <w:p w14:paraId="6ADEEDCD" w14:textId="77777777" w:rsidR="000A5823" w:rsidRDefault="000A5823" w:rsidP="000A5823">
            <w:pPr>
              <w:rPr>
                <w:rFonts w:cs="Arial"/>
              </w:rPr>
            </w:pPr>
          </w:p>
          <w:p w14:paraId="446B98DC" w14:textId="77777777" w:rsidR="000A5823" w:rsidRDefault="000A5823" w:rsidP="000A5823">
            <w:pPr>
              <w:rPr>
                <w:rFonts w:cs="Arial"/>
              </w:rPr>
            </w:pPr>
          </w:p>
          <w:p w14:paraId="4859F316" w14:textId="0555B774" w:rsidR="000A5823" w:rsidRPr="000A5823" w:rsidRDefault="000A5823" w:rsidP="000A5823">
            <w:pPr>
              <w:rPr>
                <w:rFonts w:cs="Arial"/>
              </w:rPr>
            </w:pPr>
          </w:p>
        </w:tc>
      </w:tr>
    </w:tbl>
    <w:p w14:paraId="58F69FE7" w14:textId="5179C038" w:rsidR="00EA06DA" w:rsidRPr="00A40EA1" w:rsidRDefault="00DA56D3" w:rsidP="00A40EA1">
      <w:pPr>
        <w:pStyle w:val="Overskrift2"/>
      </w:pPr>
      <w:bookmarkStart w:id="7" w:name="_Toc118794335"/>
      <w:r w:rsidRPr="00A40EA1">
        <w:t>Ønsker se ske</w:t>
      </w:r>
      <w:bookmarkEnd w:id="7"/>
    </w:p>
    <w:tbl>
      <w:tblPr>
        <w:tblStyle w:val="Tabel-Gitter"/>
        <w:tblW w:w="1005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057"/>
      </w:tblGrid>
      <w:tr w:rsidR="00EA06DA" w:rsidRPr="001F2D7A" w14:paraId="19032904" w14:textId="77777777" w:rsidTr="000A5823">
        <w:trPr>
          <w:trHeight w:val="1289"/>
        </w:trPr>
        <w:tc>
          <w:tcPr>
            <w:tcW w:w="10057" w:type="dxa"/>
          </w:tcPr>
          <w:p w14:paraId="086154E9" w14:textId="77777777" w:rsidR="00EA06DA" w:rsidRPr="000A5823" w:rsidRDefault="00EA06DA" w:rsidP="000A5823">
            <w:pPr>
              <w:rPr>
                <w:rFonts w:cs="Arial"/>
              </w:rPr>
            </w:pPr>
          </w:p>
        </w:tc>
      </w:tr>
    </w:tbl>
    <w:p w14:paraId="2949450A" w14:textId="11158320" w:rsidR="00EA06DA" w:rsidRPr="00E63D99" w:rsidRDefault="00DA56D3" w:rsidP="000A5823">
      <w:pPr>
        <w:pStyle w:val="Overskrift1"/>
        <w:rPr>
          <w:b/>
        </w:rPr>
      </w:pPr>
      <w:bookmarkStart w:id="8" w:name="_Toc118794336"/>
      <w:r w:rsidRPr="00E63D99">
        <w:t>Forældresamarbejde</w:t>
      </w:r>
      <w:bookmarkEnd w:id="8"/>
    </w:p>
    <w:tbl>
      <w:tblPr>
        <w:tblStyle w:val="Tabel-Gitter"/>
        <w:tblW w:w="1008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083"/>
      </w:tblGrid>
      <w:tr w:rsidR="00EA06DA" w:rsidRPr="001F2D7A" w14:paraId="08DEF0DD" w14:textId="77777777" w:rsidTr="000A5823">
        <w:trPr>
          <w:trHeight w:val="1137"/>
        </w:trPr>
        <w:tc>
          <w:tcPr>
            <w:tcW w:w="10083" w:type="dxa"/>
          </w:tcPr>
          <w:p w14:paraId="524CED87" w14:textId="77777777" w:rsidR="00EA06DA" w:rsidRDefault="00EA06DA" w:rsidP="00295EE7">
            <w:pPr>
              <w:rPr>
                <w:rFonts w:cs="Arial"/>
                <w:bCs/>
              </w:rPr>
            </w:pPr>
          </w:p>
          <w:p w14:paraId="1C9B1C7D" w14:textId="77777777" w:rsidR="000A5823" w:rsidRDefault="000A5823" w:rsidP="00295EE7">
            <w:pPr>
              <w:rPr>
                <w:rFonts w:cs="Arial"/>
                <w:bCs/>
              </w:rPr>
            </w:pPr>
          </w:p>
          <w:p w14:paraId="01E65427" w14:textId="77777777" w:rsidR="000A5823" w:rsidRDefault="000A5823" w:rsidP="00295EE7">
            <w:pPr>
              <w:rPr>
                <w:rFonts w:cs="Arial"/>
                <w:bCs/>
              </w:rPr>
            </w:pPr>
          </w:p>
          <w:p w14:paraId="66408B8C" w14:textId="77777777" w:rsidR="000A5823" w:rsidRDefault="000A5823" w:rsidP="00295EE7">
            <w:pPr>
              <w:rPr>
                <w:rFonts w:cs="Arial"/>
                <w:bCs/>
              </w:rPr>
            </w:pPr>
          </w:p>
          <w:p w14:paraId="221E75B7" w14:textId="77777777" w:rsidR="000A5823" w:rsidRDefault="000A5823" w:rsidP="00295EE7">
            <w:pPr>
              <w:rPr>
                <w:rFonts w:cs="Arial"/>
                <w:bCs/>
              </w:rPr>
            </w:pPr>
          </w:p>
          <w:p w14:paraId="02D6F892" w14:textId="77777777" w:rsidR="000A5823" w:rsidRDefault="000A5823" w:rsidP="00295EE7">
            <w:pPr>
              <w:rPr>
                <w:rFonts w:cs="Arial"/>
                <w:bCs/>
              </w:rPr>
            </w:pPr>
          </w:p>
          <w:p w14:paraId="7AEA4827" w14:textId="0596BCD5" w:rsidR="000A5823" w:rsidRPr="005B5D10" w:rsidRDefault="000A5823" w:rsidP="00295EE7">
            <w:pPr>
              <w:rPr>
                <w:rFonts w:cs="Arial"/>
                <w:bCs/>
              </w:rPr>
            </w:pPr>
          </w:p>
        </w:tc>
      </w:tr>
    </w:tbl>
    <w:p w14:paraId="6BCB08F4" w14:textId="77F32CE0" w:rsidR="00EA06DA" w:rsidRPr="00E63D99" w:rsidRDefault="00DA56D3" w:rsidP="000A5823">
      <w:pPr>
        <w:pStyle w:val="Overskrift1"/>
        <w:rPr>
          <w:b/>
        </w:rPr>
      </w:pPr>
      <w:bookmarkStart w:id="9" w:name="_Toc118794337"/>
      <w:r w:rsidRPr="00E63D99">
        <w:t xml:space="preserve">Evt. Inddragelse af andre faggrupper på </w:t>
      </w:r>
      <w:r>
        <w:t>B</w:t>
      </w:r>
      <w:r w:rsidRPr="00E63D99">
        <w:t>asen</w:t>
      </w:r>
      <w:bookmarkEnd w:id="9"/>
    </w:p>
    <w:tbl>
      <w:tblPr>
        <w:tblStyle w:val="Tabel-Gitter"/>
        <w:tblW w:w="1005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057"/>
      </w:tblGrid>
      <w:tr w:rsidR="00EA06DA" w:rsidRPr="001F2D7A" w14:paraId="526A9BA2" w14:textId="77777777" w:rsidTr="000A5823">
        <w:trPr>
          <w:trHeight w:val="808"/>
        </w:trPr>
        <w:tc>
          <w:tcPr>
            <w:tcW w:w="10057" w:type="dxa"/>
          </w:tcPr>
          <w:p w14:paraId="3B144DE5" w14:textId="77777777" w:rsidR="00EA06DA" w:rsidRDefault="00EA06DA" w:rsidP="00295EE7">
            <w:pPr>
              <w:rPr>
                <w:rFonts w:cs="Arial"/>
                <w:bCs/>
              </w:rPr>
            </w:pPr>
          </w:p>
          <w:p w14:paraId="4ACCE193" w14:textId="77777777" w:rsidR="000A5823" w:rsidRDefault="000A5823" w:rsidP="00295EE7">
            <w:pPr>
              <w:rPr>
                <w:rFonts w:cs="Arial"/>
                <w:bCs/>
              </w:rPr>
            </w:pPr>
          </w:p>
          <w:p w14:paraId="005DDF7C" w14:textId="77777777" w:rsidR="000A5823" w:rsidRDefault="000A5823" w:rsidP="00295EE7">
            <w:pPr>
              <w:rPr>
                <w:rFonts w:cs="Arial"/>
                <w:bCs/>
              </w:rPr>
            </w:pPr>
          </w:p>
          <w:p w14:paraId="10FB5713" w14:textId="77777777" w:rsidR="000A5823" w:rsidRDefault="000A5823" w:rsidP="00295EE7">
            <w:pPr>
              <w:rPr>
                <w:rFonts w:cs="Arial"/>
                <w:bCs/>
              </w:rPr>
            </w:pPr>
          </w:p>
          <w:p w14:paraId="67235B18" w14:textId="2C534142" w:rsidR="000A5823" w:rsidRPr="005B5D10" w:rsidRDefault="000A5823" w:rsidP="00295EE7">
            <w:pPr>
              <w:rPr>
                <w:rFonts w:cs="Arial"/>
                <w:bCs/>
              </w:rPr>
            </w:pPr>
          </w:p>
        </w:tc>
      </w:tr>
    </w:tbl>
    <w:p w14:paraId="5EE16F9D" w14:textId="51089191" w:rsidR="00EA06DA" w:rsidRPr="000A5823" w:rsidRDefault="00DA56D3" w:rsidP="000A5823">
      <w:pPr>
        <w:pStyle w:val="Overskrift1"/>
      </w:pPr>
      <w:bookmarkStart w:id="10" w:name="_Toc118794338"/>
      <w:r w:rsidRPr="000A5823">
        <w:t>Samarbejde med eksterne samarbejdspartnere</w:t>
      </w:r>
      <w:bookmarkEnd w:id="10"/>
    </w:p>
    <w:tbl>
      <w:tblPr>
        <w:tblStyle w:val="Tabel-Gitter"/>
        <w:tblW w:w="1005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057"/>
      </w:tblGrid>
      <w:tr w:rsidR="00EA06DA" w:rsidRPr="001F2D7A" w14:paraId="201381F5" w14:textId="77777777" w:rsidTr="000A5823">
        <w:trPr>
          <w:trHeight w:val="556"/>
        </w:trPr>
        <w:tc>
          <w:tcPr>
            <w:tcW w:w="10057" w:type="dxa"/>
          </w:tcPr>
          <w:p w14:paraId="0C91609C" w14:textId="77777777" w:rsidR="00EA06DA" w:rsidRDefault="00EA06DA" w:rsidP="00295EE7">
            <w:pPr>
              <w:rPr>
                <w:rFonts w:cs="Arial"/>
                <w:bCs/>
              </w:rPr>
            </w:pPr>
          </w:p>
          <w:p w14:paraId="2785A0CF" w14:textId="77777777" w:rsidR="000A5823" w:rsidRDefault="000A5823" w:rsidP="00295EE7">
            <w:pPr>
              <w:rPr>
                <w:rFonts w:cs="Arial"/>
                <w:bCs/>
              </w:rPr>
            </w:pPr>
          </w:p>
          <w:p w14:paraId="0B625CF9" w14:textId="77777777" w:rsidR="000A5823" w:rsidRDefault="000A5823" w:rsidP="00295EE7">
            <w:pPr>
              <w:rPr>
                <w:rFonts w:cs="Arial"/>
                <w:bCs/>
              </w:rPr>
            </w:pPr>
          </w:p>
          <w:p w14:paraId="1C050936" w14:textId="77777777" w:rsidR="000A5823" w:rsidRDefault="000A5823" w:rsidP="00295EE7">
            <w:pPr>
              <w:rPr>
                <w:rFonts w:cs="Arial"/>
                <w:bCs/>
              </w:rPr>
            </w:pPr>
          </w:p>
          <w:p w14:paraId="0983CB1B" w14:textId="083F2E25" w:rsidR="000A5823" w:rsidRPr="005B5D10" w:rsidRDefault="000A5823" w:rsidP="00295EE7">
            <w:pPr>
              <w:rPr>
                <w:rFonts w:cs="Arial"/>
                <w:bCs/>
              </w:rPr>
            </w:pPr>
          </w:p>
        </w:tc>
      </w:tr>
    </w:tbl>
    <w:p w14:paraId="6648F3E9" w14:textId="38A35B0A" w:rsidR="000A5823" w:rsidRPr="000A5823" w:rsidRDefault="00EA06DA" w:rsidP="000A5823">
      <w:pPr>
        <w:spacing w:after="200" w:line="276" w:lineRule="auto"/>
        <w:rPr>
          <w:rFonts w:ascii="Arial" w:eastAsiaTheme="majorEastAsia" w:hAnsi="Arial" w:cs="Arial"/>
          <w:color w:val="7030A0"/>
        </w:rPr>
      </w:pPr>
      <w:r>
        <w:rPr>
          <w:rFonts w:ascii="Arial" w:eastAsiaTheme="majorEastAsia" w:hAnsi="Arial" w:cs="Arial"/>
          <w:color w:val="7030A0"/>
        </w:rPr>
        <w:br w:type="page"/>
      </w:r>
    </w:p>
    <w:p w14:paraId="0BE032F8" w14:textId="55D5C244" w:rsidR="000A5823" w:rsidRDefault="000A5823" w:rsidP="000A5823"/>
    <w:p w14:paraId="097FD930" w14:textId="48A13FB8" w:rsidR="000A5823" w:rsidRDefault="00A40EA1" w:rsidP="00A40EA1">
      <w:pPr>
        <w:pStyle w:val="Overskrift2"/>
      </w:pPr>
      <w:bookmarkStart w:id="11" w:name="_Toc118794339"/>
      <w:r>
        <w:t>Udviklingstrappe</w:t>
      </w:r>
      <w:bookmarkEnd w:id="11"/>
      <w:r w:rsidR="000A5823">
        <w:tab/>
      </w:r>
    </w:p>
    <w:p w14:paraId="4B26D385" w14:textId="46325DAE" w:rsidR="00A40EA1" w:rsidRDefault="00A40EA1" w:rsidP="00A40EA1"/>
    <w:p w14:paraId="6B61498A" w14:textId="72C213C1" w:rsidR="00A40EA1" w:rsidRDefault="00A40EA1" w:rsidP="00A40EA1">
      <w:pPr>
        <w:rPr>
          <w:rFonts w:asciiTheme="majorHAnsi" w:hAnsiTheme="majorHAnsi" w:cstheme="majorHAnsi"/>
        </w:rPr>
      </w:pPr>
      <w:r w:rsidRPr="00A40EA1">
        <w:rPr>
          <w:rFonts w:asciiTheme="majorHAnsi" w:hAnsiTheme="majorHAnsi" w:cstheme="majorHAnsi"/>
        </w:rPr>
        <w:t>Indslusning</w:t>
      </w:r>
      <w:r>
        <w:rPr>
          <w:rFonts w:asciiTheme="majorHAnsi" w:hAnsiTheme="majorHAnsi" w:cstheme="majorHAnsi"/>
        </w:rPr>
        <w:t>:</w:t>
      </w:r>
    </w:p>
    <w:p w14:paraId="126B4995" w14:textId="3EC73A2A" w:rsidR="00A40EA1" w:rsidRPr="00A40EA1" w:rsidRDefault="00A40EA1" w:rsidP="00A40EA1">
      <w:pPr>
        <w:rPr>
          <w:rFonts w:asciiTheme="majorHAnsi" w:hAnsiTheme="majorHAnsi" w:cstheme="majorHAnsi"/>
        </w:rPr>
      </w:pPr>
    </w:p>
    <w:p w14:paraId="47D46347" w14:textId="5A4F37FD" w:rsidR="00A40EA1" w:rsidRPr="00A40EA1" w:rsidRDefault="00A40EA1" w:rsidP="00A40EA1">
      <w:pPr>
        <w:rPr>
          <w:rFonts w:asciiTheme="majorHAnsi" w:hAnsiTheme="majorHAnsi" w:cstheme="majorHAnsi"/>
        </w:rPr>
      </w:pPr>
    </w:p>
    <w:p w14:paraId="7ED21F7F" w14:textId="16A9F70A" w:rsidR="00A40EA1" w:rsidRDefault="00A40EA1" w:rsidP="00A40EA1">
      <w:pPr>
        <w:rPr>
          <w:rFonts w:asciiTheme="majorHAnsi" w:hAnsiTheme="majorHAnsi" w:cstheme="majorHAnsi"/>
        </w:rPr>
      </w:pPr>
      <w:r w:rsidRPr="00A40EA1">
        <w:rPr>
          <w:rFonts w:asciiTheme="majorHAnsi" w:hAnsiTheme="majorHAnsi" w:cstheme="majorHAnsi"/>
        </w:rPr>
        <w:t>Stabilisering</w:t>
      </w:r>
      <w:r>
        <w:rPr>
          <w:rFonts w:asciiTheme="majorHAnsi" w:hAnsiTheme="majorHAnsi" w:cstheme="majorHAnsi"/>
        </w:rPr>
        <w:t>:</w:t>
      </w:r>
    </w:p>
    <w:p w14:paraId="4D0E7C36" w14:textId="0659A4BC" w:rsidR="00A40EA1" w:rsidRPr="00A40EA1" w:rsidRDefault="00A40EA1" w:rsidP="00A40EA1">
      <w:pPr>
        <w:rPr>
          <w:rFonts w:asciiTheme="majorHAnsi" w:hAnsiTheme="majorHAnsi" w:cstheme="majorHAnsi"/>
        </w:rPr>
      </w:pPr>
    </w:p>
    <w:p w14:paraId="7CBC2475" w14:textId="42652103" w:rsidR="00A40EA1" w:rsidRPr="00A40EA1" w:rsidRDefault="00A40EA1" w:rsidP="00A40EA1">
      <w:pPr>
        <w:rPr>
          <w:rFonts w:asciiTheme="majorHAnsi" w:hAnsiTheme="majorHAnsi" w:cstheme="majorHAnsi"/>
        </w:rPr>
      </w:pPr>
    </w:p>
    <w:p w14:paraId="302BB888" w14:textId="0F59197E" w:rsidR="00A40EA1" w:rsidRDefault="00A40EA1" w:rsidP="00A40EA1">
      <w:pPr>
        <w:rPr>
          <w:rFonts w:asciiTheme="majorHAnsi" w:hAnsiTheme="majorHAnsi" w:cstheme="majorHAnsi"/>
        </w:rPr>
      </w:pPr>
      <w:r w:rsidRPr="00A40EA1">
        <w:rPr>
          <w:rFonts w:asciiTheme="majorHAnsi" w:hAnsiTheme="majorHAnsi" w:cstheme="majorHAnsi"/>
        </w:rPr>
        <w:t>Udslusning</w:t>
      </w:r>
      <w:r>
        <w:rPr>
          <w:rFonts w:asciiTheme="majorHAnsi" w:hAnsiTheme="majorHAnsi" w:cstheme="majorHAnsi"/>
        </w:rPr>
        <w:t>:</w:t>
      </w:r>
    </w:p>
    <w:p w14:paraId="390254ED" w14:textId="7CF47CB0" w:rsidR="00A40EA1" w:rsidRDefault="00A40EA1" w:rsidP="00A40EA1">
      <w:pPr>
        <w:rPr>
          <w:rFonts w:asciiTheme="majorHAnsi" w:hAnsiTheme="majorHAnsi" w:cstheme="majorHAnsi"/>
        </w:rPr>
      </w:pPr>
    </w:p>
    <w:p w14:paraId="6EFBF527" w14:textId="4BDB31A8" w:rsidR="00CB303A" w:rsidRPr="00CB303A" w:rsidRDefault="00CB303A" w:rsidP="00CB303A">
      <w:pPr>
        <w:rPr>
          <w:rFonts w:asciiTheme="majorHAnsi" w:hAnsiTheme="majorHAnsi" w:cstheme="majorHAnsi"/>
        </w:rPr>
      </w:pPr>
    </w:p>
    <w:p w14:paraId="18D47991" w14:textId="09CD3B50" w:rsidR="00A40EA1" w:rsidRDefault="00A40EA1" w:rsidP="00A40EA1">
      <w:pPr>
        <w:rPr>
          <w:rFonts w:asciiTheme="majorHAnsi" w:hAnsiTheme="majorHAnsi" w:cstheme="majorHAnsi"/>
        </w:rPr>
      </w:pPr>
    </w:p>
    <w:p w14:paraId="38AB82D6" w14:textId="01E2887A" w:rsidR="00A40EA1" w:rsidRDefault="00A40EA1" w:rsidP="00A40EA1">
      <w:pPr>
        <w:rPr>
          <w:rFonts w:asciiTheme="majorHAnsi" w:hAnsiTheme="majorHAnsi" w:cstheme="majorHAnsi"/>
        </w:rPr>
      </w:pPr>
    </w:p>
    <w:p w14:paraId="415B5267" w14:textId="4C2D4A19" w:rsidR="00A40EA1" w:rsidRDefault="00A40EA1" w:rsidP="00A40EA1">
      <w:pPr>
        <w:rPr>
          <w:rFonts w:asciiTheme="majorHAnsi" w:hAnsiTheme="majorHAnsi" w:cstheme="majorHAnsi"/>
        </w:rPr>
      </w:pPr>
    </w:p>
    <w:p w14:paraId="135F0668" w14:textId="61F82A62" w:rsidR="00A40EA1" w:rsidRDefault="00C14FFE" w:rsidP="00A40EA1">
      <w:pPr>
        <w:rPr>
          <w:rFonts w:asciiTheme="majorHAnsi" w:hAnsiTheme="majorHAnsi" w:cstheme="majorHAnsi"/>
        </w:rPr>
      </w:pPr>
      <w:r w:rsidRPr="00CB303A">
        <w:rPr>
          <w:rFonts w:asciiTheme="majorHAnsi" w:hAnsiTheme="majorHAnsi" w:cstheme="majorHAns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C649A80" wp14:editId="4240CF80">
                <wp:simplePos x="0" y="0"/>
                <wp:positionH relativeFrom="page">
                  <wp:posOffset>716280</wp:posOffset>
                </wp:positionH>
                <wp:positionV relativeFrom="paragraph">
                  <wp:posOffset>137795</wp:posOffset>
                </wp:positionV>
                <wp:extent cx="6496050" cy="5304790"/>
                <wp:effectExtent l="0" t="0" r="0" b="0"/>
                <wp:wrapTight wrapText="bothSides">
                  <wp:wrapPolygon edited="0">
                    <wp:start x="15456" y="0"/>
                    <wp:lineTo x="15456" y="1396"/>
                    <wp:lineTo x="10832" y="2637"/>
                    <wp:lineTo x="15139" y="3878"/>
                    <wp:lineTo x="15139" y="5119"/>
                    <wp:lineTo x="12542" y="6205"/>
                    <wp:lineTo x="12542" y="7602"/>
                    <wp:lineTo x="10135" y="8843"/>
                    <wp:lineTo x="10135" y="11325"/>
                    <wp:lineTo x="7728" y="11325"/>
                    <wp:lineTo x="7538" y="11402"/>
                    <wp:lineTo x="7538" y="13807"/>
                    <wp:lineTo x="5067" y="13885"/>
                    <wp:lineTo x="4814" y="13962"/>
                    <wp:lineTo x="4814" y="16289"/>
                    <wp:lineTo x="2660" y="16289"/>
                    <wp:lineTo x="2470" y="16367"/>
                    <wp:lineTo x="2470" y="18771"/>
                    <wp:lineTo x="0" y="18849"/>
                    <wp:lineTo x="0" y="21486"/>
                    <wp:lineTo x="190" y="21486"/>
                    <wp:lineTo x="253" y="21486"/>
                    <wp:lineTo x="317" y="20012"/>
                    <wp:lineTo x="3040" y="19314"/>
                    <wp:lineTo x="3547" y="18927"/>
                    <wp:lineTo x="2914" y="18771"/>
                    <wp:lineTo x="2914" y="17530"/>
                    <wp:lineTo x="5764" y="16755"/>
                    <wp:lineTo x="6144" y="16289"/>
                    <wp:lineTo x="5257" y="16289"/>
                    <wp:lineTo x="5257" y="15048"/>
                    <wp:lineTo x="7981" y="14350"/>
                    <wp:lineTo x="8488" y="13962"/>
                    <wp:lineTo x="7981" y="13807"/>
                    <wp:lineTo x="7981" y="12566"/>
                    <wp:lineTo x="10768" y="11790"/>
                    <wp:lineTo x="11212" y="11325"/>
                    <wp:lineTo x="10578" y="11325"/>
                    <wp:lineTo x="10578" y="10084"/>
                    <wp:lineTo x="10958" y="10084"/>
                    <wp:lineTo x="13745" y="8998"/>
                    <wp:lineTo x="13745" y="8843"/>
                    <wp:lineTo x="13112" y="7602"/>
                    <wp:lineTo x="16216" y="6361"/>
                    <wp:lineTo x="16026" y="5818"/>
                    <wp:lineTo x="15709" y="5119"/>
                    <wp:lineTo x="18560" y="3956"/>
                    <wp:lineTo x="18876" y="3646"/>
                    <wp:lineTo x="17736" y="3413"/>
                    <wp:lineTo x="10768" y="2637"/>
                    <wp:lineTo x="16533" y="2637"/>
                    <wp:lineTo x="21473" y="2094"/>
                    <wp:lineTo x="21410" y="0"/>
                    <wp:lineTo x="15456" y="0"/>
                  </wp:wrapPolygon>
                </wp:wrapTight>
                <wp:docPr id="38" name="Gruppe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4CADB9-68D4-44AE-8BE3-70D1F869371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50" cy="5304790"/>
                          <a:chOff x="2038350" y="153658"/>
                          <a:chExt cx="7293885" cy="5637542"/>
                        </a:xfrm>
                      </wpg:grpSpPr>
                      <wpg:grpSp>
                        <wpg:cNvPr id="2" name="Gruppe 2">
                          <a:extLst>
                            <a:ext uri="{FF2B5EF4-FFF2-40B4-BE49-F238E27FC236}">
                              <a16:creationId xmlns:a16="http://schemas.microsoft.com/office/drawing/2014/main" id="{127CB5E6-7B97-4D5D-8DEB-5449F607D9C8}"/>
                            </a:ext>
                          </a:extLst>
                        </wpg:cNvPr>
                        <wpg:cNvGrpSpPr/>
                        <wpg:grpSpPr>
                          <a:xfrm>
                            <a:off x="2038350" y="1114425"/>
                            <a:ext cx="6324600" cy="4676775"/>
                            <a:chOff x="2038350" y="1114425"/>
                            <a:chExt cx="6324600" cy="4676775"/>
                          </a:xfrm>
                        </wpg:grpSpPr>
                        <wpg:grpSp>
                          <wpg:cNvPr id="4" name="Gruppe 4">
                            <a:extLst>
                              <a:ext uri="{FF2B5EF4-FFF2-40B4-BE49-F238E27FC236}">
                                <a16:creationId xmlns:a16="http://schemas.microsoft.com/office/drawing/2014/main" id="{96608206-C067-46B0-AC52-B0A35159F8D1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629150" y="1114425"/>
                              <a:ext cx="3733800" cy="2724150"/>
                              <a:chOff x="4629150" y="1114425"/>
                              <a:chExt cx="3733800" cy="2724150"/>
                            </a:xfrm>
                          </wpg:grpSpPr>
                          <wps:wsp>
                            <wps:cNvPr id="10" name="Halvramme 10">
                              <a:extLst>
                                <a:ext uri="{FF2B5EF4-FFF2-40B4-BE49-F238E27FC236}">
                                  <a16:creationId xmlns:a16="http://schemas.microsoft.com/office/drawing/2014/main" id="{4D7D950E-E386-4193-894F-FAAAAF46048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191375" y="1114425"/>
                                <a:ext cx="1171575" cy="704850"/>
                              </a:xfrm>
                              <a:prstGeom prst="halfFrame">
                                <a:avLst>
                                  <a:gd name="adj1" fmla="val 12195"/>
                                  <a:gd name="adj2" fmla="val 10569"/>
                                </a:avLst>
                              </a:prstGeom>
                              <a:solidFill>
                                <a:srgbClr val="7A227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" name="Halvramme 11">
                              <a:extLst>
                                <a:ext uri="{FF2B5EF4-FFF2-40B4-BE49-F238E27FC236}">
                                  <a16:creationId xmlns:a16="http://schemas.microsoft.com/office/drawing/2014/main" id="{23ABC63F-B9B8-4EEC-8C08-564B390433C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315075" y="1781175"/>
                                <a:ext cx="1171575" cy="704850"/>
                              </a:xfrm>
                              <a:prstGeom prst="halfFrame">
                                <a:avLst>
                                  <a:gd name="adj1" fmla="val 12195"/>
                                  <a:gd name="adj2" fmla="val 10569"/>
                                </a:avLst>
                              </a:prstGeom>
                              <a:solidFill>
                                <a:srgbClr val="7A227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2" name="Halvramme 12">
                              <a:extLst>
                                <a:ext uri="{FF2B5EF4-FFF2-40B4-BE49-F238E27FC236}">
                                  <a16:creationId xmlns:a16="http://schemas.microsoft.com/office/drawing/2014/main" id="{156AF180-AB91-4468-A157-0493A94525D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495925" y="2457450"/>
                                <a:ext cx="1171575" cy="704850"/>
                              </a:xfrm>
                              <a:prstGeom prst="halfFrame">
                                <a:avLst>
                                  <a:gd name="adj1" fmla="val 12195"/>
                                  <a:gd name="adj2" fmla="val 10569"/>
                                </a:avLst>
                              </a:prstGeom>
                              <a:solidFill>
                                <a:srgbClr val="7A227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3" name="Halvramme 13">
                              <a:extLst>
                                <a:ext uri="{FF2B5EF4-FFF2-40B4-BE49-F238E27FC236}">
                                  <a16:creationId xmlns:a16="http://schemas.microsoft.com/office/drawing/2014/main" id="{41C87F56-CB4B-41FC-B759-6299FD7571E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629150" y="3133725"/>
                                <a:ext cx="1171575" cy="704850"/>
                              </a:xfrm>
                              <a:prstGeom prst="halfFrame">
                                <a:avLst>
                                  <a:gd name="adj1" fmla="val 12195"/>
                                  <a:gd name="adj2" fmla="val 10569"/>
                                </a:avLst>
                              </a:prstGeom>
                              <a:solidFill>
                                <a:srgbClr val="7A227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5" name="Gruppe 5">
                            <a:extLst>
                              <a:ext uri="{FF2B5EF4-FFF2-40B4-BE49-F238E27FC236}">
                                <a16:creationId xmlns:a16="http://schemas.microsoft.com/office/drawing/2014/main" id="{8AAFA35C-1EA8-4038-8D6E-952DAA8BBAA5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038350" y="3800475"/>
                              <a:ext cx="2838450" cy="1990725"/>
                              <a:chOff x="2038350" y="3800475"/>
                              <a:chExt cx="2838450" cy="1990725"/>
                            </a:xfrm>
                          </wpg:grpSpPr>
                          <wps:wsp>
                            <wps:cNvPr id="6" name="Halvramme 6">
                              <a:extLst>
                                <a:ext uri="{FF2B5EF4-FFF2-40B4-BE49-F238E27FC236}">
                                  <a16:creationId xmlns:a16="http://schemas.microsoft.com/office/drawing/2014/main" id="{D025C23B-D6B3-4776-89AD-96E072BD747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705225" y="3800475"/>
                                <a:ext cx="1171575" cy="704850"/>
                              </a:xfrm>
                              <a:prstGeom prst="halfFrame">
                                <a:avLst>
                                  <a:gd name="adj1" fmla="val 12195"/>
                                  <a:gd name="adj2" fmla="val 10569"/>
                                </a:avLst>
                              </a:prstGeom>
                              <a:solidFill>
                                <a:srgbClr val="7A227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" name="Halvramme 7">
                              <a:extLst>
                                <a:ext uri="{FF2B5EF4-FFF2-40B4-BE49-F238E27FC236}">
                                  <a16:creationId xmlns:a16="http://schemas.microsoft.com/office/drawing/2014/main" id="{0781F672-78E5-4630-84F8-BEAAC04A9E9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914650" y="4419600"/>
                                <a:ext cx="1171575" cy="704850"/>
                              </a:xfrm>
                              <a:prstGeom prst="halfFrame">
                                <a:avLst>
                                  <a:gd name="adj1" fmla="val 12195"/>
                                  <a:gd name="adj2" fmla="val 10569"/>
                                </a:avLst>
                              </a:prstGeom>
                              <a:solidFill>
                                <a:srgbClr val="7A227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8" name="Halvramme 8">
                              <a:extLst>
                                <a:ext uri="{FF2B5EF4-FFF2-40B4-BE49-F238E27FC236}">
                                  <a16:creationId xmlns:a16="http://schemas.microsoft.com/office/drawing/2014/main" id="{F0996D6C-2718-418B-ADA5-D3C8AE45121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038350" y="5086350"/>
                                <a:ext cx="1171575" cy="704850"/>
                              </a:xfrm>
                              <a:prstGeom prst="halfFrame">
                                <a:avLst>
                                  <a:gd name="adj1" fmla="val 12195"/>
                                  <a:gd name="adj2" fmla="val 10569"/>
                                </a:avLst>
                              </a:prstGeom>
                              <a:solidFill>
                                <a:srgbClr val="7A227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  <wps:wsp>
                        <wps:cNvPr id="3" name="Tekstfelt 34">
                          <a:extLst>
                            <a:ext uri="{FF2B5EF4-FFF2-40B4-BE49-F238E27FC236}">
                              <a16:creationId xmlns:a16="http://schemas.microsoft.com/office/drawing/2014/main" id="{A4B6DD4C-DDF2-4CB6-834F-541CF72110E3}"/>
                            </a:ext>
                          </a:extLst>
                        </wps:cNvPr>
                        <wps:cNvSpPr txBox="1"/>
                        <wps:spPr>
                          <a:xfrm>
                            <a:off x="7202196" y="153658"/>
                            <a:ext cx="2130039" cy="594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55257F1" w14:textId="48B41F69" w:rsidR="00CB303A" w:rsidRPr="00C14FFE" w:rsidRDefault="00CB303A" w:rsidP="00CB303A">
                              <w:pPr>
                                <w:rPr>
                                  <w:rFonts w:ascii="Calibri Light" w:hAnsi="Calibri Light" w:cs="Calibri Light"/>
                                  <w:sz w:val="18"/>
                                  <w:szCs w:val="18"/>
                                </w:rPr>
                              </w:pPr>
                              <w:r w:rsidRPr="00C14FFE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Mål: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649A80" id="Gruppe 37" o:spid="_x0000_s1026" style="position:absolute;margin-left:56.4pt;margin-top:10.85pt;width:511.5pt;height:417.7pt;z-index:-251657216;mso-position-horizontal-relative:page;mso-width-relative:margin;mso-height-relative:margin" coordorigin="20383,1536" coordsize="72938,5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">
                <v:group id="Gruppe 2" o:spid="_x0000_s1027" style="position:absolute;left:20383;top:11144;width:63246;height:46768" coordorigin="20383,11144" coordsize="63246,46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uppe 4" o:spid="_x0000_s1028" style="position:absolute;left:46291;top:11144;width:37338;height:27241" coordorigin="46291,11144" coordsize="37338,27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Halvramme 10" o:spid="_x0000_s1029" style="position:absolute;left:71913;top:11144;width:11716;height:7048;visibility:visible;mso-wrap-style:square;v-text-anchor:middle" coordsize="117157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" path="m,l1171575,,1028701,85956r-954205,l74496,660032,,704850,,xe" fillcolor="#7a227f" stroked="f" strokeweight="1pt">
                      <v:stroke joinstyle="miter"/>
                      <v:path arrowok="t" o:connecttype="custom" o:connectlocs="0,0;1171575,0;1028701,85956;74496,85956;74496,660032;0,704850;0,0" o:connectangles="0,0,0,0,0,0,0"/>
                    </v:shape>
                    <v:shape id="Halvramme 11" o:spid="_x0000_s1030" style="position:absolute;left:63150;top:17811;width:11716;height:7049;visibility:visible;mso-wrap-style:square;v-text-anchor:middle" coordsize="117157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" path="m,l1171575,,1028701,85956r-954205,l74496,660032,,704850,,xe" fillcolor="#7a227f" stroked="f" strokeweight="1pt">
                      <v:stroke joinstyle="miter"/>
                      <v:path arrowok="t" o:connecttype="custom" o:connectlocs="0,0;1171575,0;1028701,85956;74496,85956;74496,660032;0,704850;0,0" o:connectangles="0,0,0,0,0,0,0"/>
                    </v:shape>
                    <v:shape id="Halvramme 12" o:spid="_x0000_s1031" style="position:absolute;left:54959;top:24574;width:11716;height:7049;visibility:visible;mso-wrap-style:square;v-text-anchor:middle" coordsize="117157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" path="m,l1171575,,1028701,85956r-954205,l74496,660032,,704850,,xe" fillcolor="#7a227f" stroked="f" strokeweight="1pt">
                      <v:stroke joinstyle="miter"/>
                      <v:path arrowok="t" o:connecttype="custom" o:connectlocs="0,0;1171575,0;1028701,85956;74496,85956;74496,660032;0,704850;0,0" o:connectangles="0,0,0,0,0,0,0"/>
                    </v:shape>
                    <v:shape id="Halvramme 13" o:spid="_x0000_s1032" style="position:absolute;left:46291;top:31337;width:11716;height:7048;visibility:visible;mso-wrap-style:square;v-text-anchor:middle" coordsize="117157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" path="m,l1171575,,1028701,85956r-954205,l74496,660032,,704850,,xe" fillcolor="#7a227f" stroked="f" strokeweight="1pt">
                      <v:stroke joinstyle="miter"/>
                      <v:path arrowok="t" o:connecttype="custom" o:connectlocs="0,0;1171575,0;1028701,85956;74496,85956;74496,660032;0,704850;0,0" o:connectangles="0,0,0,0,0,0,0"/>
                    </v:shape>
                  </v:group>
                  <v:group id="Gruppe 5" o:spid="_x0000_s1033" style="position:absolute;left:20383;top:38004;width:28385;height:19908" coordorigin="20383,38004" coordsize="28384,19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Halvramme 6" o:spid="_x0000_s1034" style="position:absolute;left:37052;top:38004;width:11716;height:7049;visibility:visible;mso-wrap-style:square;v-text-anchor:middle" coordsize="117157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" path="m,l1171575,,1028701,85956r-954205,l74496,660032,,704850,,xe" fillcolor="#7a227f" stroked="f" strokeweight="1pt">
                      <v:stroke joinstyle="miter"/>
                      <v:path arrowok="t" o:connecttype="custom" o:connectlocs="0,0;1171575,0;1028701,85956;74496,85956;74496,660032;0,704850;0,0" o:connectangles="0,0,0,0,0,0,0"/>
                    </v:shape>
                    <v:shape id="Halvramme 7" o:spid="_x0000_s1035" style="position:absolute;left:29146;top:44196;width:11716;height:7048;visibility:visible;mso-wrap-style:square;v-text-anchor:middle" coordsize="117157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" path="m,l1171575,,1028701,85956r-954205,l74496,660032,,704850,,xe" fillcolor="#7a227f" stroked="f" strokeweight="1pt">
                      <v:stroke joinstyle="miter"/>
                      <v:path arrowok="t" o:connecttype="custom" o:connectlocs="0,0;1171575,0;1028701,85956;74496,85956;74496,660032;0,704850;0,0" o:connectangles="0,0,0,0,0,0,0"/>
                    </v:shape>
                    <v:shape id="Halvramme 8" o:spid="_x0000_s1036" style="position:absolute;left:20383;top:50863;width:11716;height:7049;visibility:visible;mso-wrap-style:square;v-text-anchor:middle" coordsize="117157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" path="m,l1171575,,1028701,85956r-954205,l74496,660032,,704850,,xe" fillcolor="#7a227f" stroked="f" strokeweight="1pt">
                      <v:stroke joinstyle="miter"/>
                      <v:path arrowok="t" o:connecttype="custom" o:connectlocs="0,0;1171575,0;1028701,85956;74496,85956;74496,660032;0,704850;0,0" o:connectangles="0,0,0,0,0,0,0"/>
                    </v:shap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felt 34" o:spid="_x0000_s1037" type="#_x0000_t202" style="position:absolute;left:72021;top:1536;width:21301;height:5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55257F1" w14:textId="48B41F69" w:rsidR="00CB303A" w:rsidRPr="00C14FFE" w:rsidRDefault="00CB303A" w:rsidP="00CB303A">
                        <w:pPr>
                          <w:rPr>
                            <w:rFonts w:ascii="Calibri Light" w:hAnsi="Calibri Light" w:cs="Calibri Light"/>
                            <w:sz w:val="18"/>
                            <w:szCs w:val="18"/>
                          </w:rPr>
                        </w:pPr>
                        <w:r w:rsidRPr="00C14FFE">
                          <w:rPr>
                            <w:rFonts w:ascii="Calibri Light" w:hAnsi="Calibri Light" w:cs="Calibri Light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Mål:</w:t>
                        </w:r>
                      </w:p>
                    </w:txbxContent>
                  </v:textbox>
                </v:shape>
                <w10:wrap type="tight" anchorx="page"/>
              </v:group>
            </w:pict>
          </mc:Fallback>
        </mc:AlternateContent>
      </w:r>
    </w:p>
    <w:p w14:paraId="012E0EC5" w14:textId="2DA98629" w:rsidR="00A40EA1" w:rsidRDefault="00A40EA1" w:rsidP="00A40EA1">
      <w:pPr>
        <w:rPr>
          <w:rFonts w:asciiTheme="majorHAnsi" w:hAnsiTheme="majorHAnsi" w:cstheme="majorHAnsi"/>
        </w:rPr>
      </w:pPr>
    </w:p>
    <w:p w14:paraId="1C743505" w14:textId="2EB7F329" w:rsidR="00A40EA1" w:rsidRDefault="00A40EA1" w:rsidP="00A40EA1">
      <w:pPr>
        <w:rPr>
          <w:rFonts w:asciiTheme="majorHAnsi" w:hAnsiTheme="majorHAnsi" w:cstheme="majorHAnsi"/>
        </w:rPr>
      </w:pPr>
    </w:p>
    <w:p w14:paraId="1ABC1ACF" w14:textId="04E19136" w:rsidR="00A40EA1" w:rsidRDefault="00A40EA1" w:rsidP="00A40EA1">
      <w:pPr>
        <w:rPr>
          <w:rFonts w:asciiTheme="majorHAnsi" w:hAnsiTheme="majorHAnsi" w:cstheme="majorHAnsi"/>
        </w:rPr>
      </w:pPr>
    </w:p>
    <w:p w14:paraId="3D573CB2" w14:textId="4538DDD9" w:rsidR="00A40EA1" w:rsidRDefault="008372C7" w:rsidP="00A40EA1">
      <w:pPr>
        <w:rPr>
          <w:rFonts w:asciiTheme="majorHAnsi" w:hAnsiTheme="majorHAnsi" w:cstheme="majorHAnsi"/>
        </w:rPr>
      </w:pPr>
      <w:r w:rsidRPr="00CB303A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B92CCFE" wp14:editId="07E369C2">
                <wp:simplePos x="0" y="0"/>
                <wp:positionH relativeFrom="margin">
                  <wp:posOffset>4595750</wp:posOffset>
                </wp:positionH>
                <wp:positionV relativeFrom="paragraph">
                  <wp:posOffset>3654</wp:posOffset>
                </wp:positionV>
                <wp:extent cx="520700" cy="1404620"/>
                <wp:effectExtent l="0" t="0" r="12700" b="26670"/>
                <wp:wrapSquare wrapText="bothSides"/>
                <wp:docPr id="98261642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F19BF" w14:textId="77777777" w:rsidR="008372C7" w:rsidRPr="008372C7" w:rsidRDefault="008372C7" w:rsidP="008372C7">
                            <w:pPr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  <w:r w:rsidRPr="008372C7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Uge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92CCFE" id="Tekstfelt 2" o:spid="_x0000_s1038" type="#_x0000_t202" style="position:absolute;margin-left:361.85pt;margin-top:.3pt;width:41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">
                <v:textbox style="mso-fit-shape-to-text:t">
                  <w:txbxContent>
                    <w:p w14:paraId="293F19BF" w14:textId="77777777" w:rsidR="008372C7" w:rsidRPr="008372C7" w:rsidRDefault="008372C7" w:rsidP="008372C7">
                      <w:pPr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  <w:r w:rsidRPr="008372C7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Uge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800126" w14:textId="72750988" w:rsidR="00A40EA1" w:rsidRDefault="00A40EA1" w:rsidP="00A40EA1">
      <w:pPr>
        <w:rPr>
          <w:rFonts w:asciiTheme="majorHAnsi" w:hAnsiTheme="majorHAnsi" w:cstheme="majorHAnsi"/>
        </w:rPr>
      </w:pPr>
    </w:p>
    <w:p w14:paraId="5D2FE83F" w14:textId="73F78D30" w:rsidR="00A40EA1" w:rsidRDefault="008372C7" w:rsidP="00A40EA1">
      <w:pPr>
        <w:rPr>
          <w:rFonts w:asciiTheme="majorHAnsi" w:hAnsiTheme="majorHAnsi" w:cstheme="majorHAnsi"/>
        </w:rPr>
      </w:pPr>
      <w:r w:rsidRPr="00F15E23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E573AE3" wp14:editId="0A03F09E">
                <wp:simplePos x="0" y="0"/>
                <wp:positionH relativeFrom="margin">
                  <wp:posOffset>4653494</wp:posOffset>
                </wp:positionH>
                <wp:positionV relativeFrom="paragraph">
                  <wp:posOffset>7034</wp:posOffset>
                </wp:positionV>
                <wp:extent cx="1793059" cy="549275"/>
                <wp:effectExtent l="0" t="0" r="17145" b="22225"/>
                <wp:wrapNone/>
                <wp:docPr id="114268861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059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A128C" w14:textId="77777777" w:rsidR="008372C7" w:rsidRPr="008C7A19" w:rsidRDefault="008372C7" w:rsidP="008372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Overskrift</w:t>
                            </w:r>
                          </w:p>
                          <w:p w14:paraId="1F4663CC" w14:textId="16883C3B" w:rsidR="008372C7" w:rsidRPr="004B5AF4" w:rsidRDefault="008372C7" w:rsidP="008372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Tekst</w:t>
                            </w:r>
                          </w:p>
                          <w:p w14:paraId="6A6F41E7" w14:textId="77777777" w:rsidR="008372C7" w:rsidRPr="004B5AF4" w:rsidRDefault="008372C7" w:rsidP="008372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73AE3" id="_x0000_s1039" type="#_x0000_t202" style="position:absolute;margin-left:366.4pt;margin-top:.55pt;width:141.2pt;height:43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">
                <v:textbox>
                  <w:txbxContent>
                    <w:p w14:paraId="4C1A128C" w14:textId="77777777" w:rsidR="008372C7" w:rsidRPr="008C7A19" w:rsidRDefault="008372C7" w:rsidP="008372C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Overskrift</w:t>
                      </w:r>
                    </w:p>
                    <w:p w14:paraId="1F4663CC" w14:textId="16883C3B" w:rsidR="008372C7" w:rsidRPr="004B5AF4" w:rsidRDefault="008372C7" w:rsidP="008372C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Tekst</w:t>
                      </w:r>
                    </w:p>
                    <w:p w14:paraId="6A6F41E7" w14:textId="77777777" w:rsidR="008372C7" w:rsidRPr="004B5AF4" w:rsidRDefault="008372C7" w:rsidP="008372C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362C4B" w14:textId="46F06732" w:rsidR="00A40EA1" w:rsidRDefault="008372C7" w:rsidP="00A40EA1">
      <w:pPr>
        <w:rPr>
          <w:rFonts w:asciiTheme="majorHAnsi" w:hAnsiTheme="majorHAnsi" w:cstheme="majorHAnsi"/>
        </w:rPr>
      </w:pPr>
      <w:r w:rsidRPr="00CB303A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AE485FC" wp14:editId="25AFE261">
                <wp:simplePos x="0" y="0"/>
                <wp:positionH relativeFrom="margin">
                  <wp:posOffset>3803482</wp:posOffset>
                </wp:positionH>
                <wp:positionV relativeFrom="paragraph">
                  <wp:posOffset>94434</wp:posOffset>
                </wp:positionV>
                <wp:extent cx="520700" cy="1404620"/>
                <wp:effectExtent l="0" t="0" r="12700" b="26670"/>
                <wp:wrapSquare wrapText="bothSides"/>
                <wp:docPr id="67059460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E5272" w14:textId="77777777" w:rsidR="008372C7" w:rsidRPr="008372C7" w:rsidRDefault="008372C7" w:rsidP="008372C7">
                            <w:pPr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  <w:r w:rsidRPr="008372C7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Uge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E485FC" id="_x0000_s1040" type="#_x0000_t202" style="position:absolute;margin-left:299.5pt;margin-top:7.45pt;width:41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">
                <v:textbox style="mso-fit-shape-to-text:t">
                  <w:txbxContent>
                    <w:p w14:paraId="1B6E5272" w14:textId="77777777" w:rsidR="008372C7" w:rsidRPr="008372C7" w:rsidRDefault="008372C7" w:rsidP="008372C7">
                      <w:pPr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  <w:r w:rsidRPr="008372C7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Uge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EF622D7" w14:textId="579F5BDF" w:rsidR="00A40EA1" w:rsidRDefault="00A40EA1" w:rsidP="00A40EA1">
      <w:pPr>
        <w:rPr>
          <w:rFonts w:asciiTheme="majorHAnsi" w:hAnsiTheme="majorHAnsi" w:cstheme="majorHAnsi"/>
        </w:rPr>
      </w:pPr>
    </w:p>
    <w:p w14:paraId="0B7A423E" w14:textId="39A3D27C" w:rsidR="00A40EA1" w:rsidRDefault="008372C7" w:rsidP="00A40EA1">
      <w:pPr>
        <w:rPr>
          <w:rFonts w:asciiTheme="majorHAnsi" w:hAnsiTheme="majorHAnsi" w:cstheme="majorHAnsi"/>
        </w:rPr>
      </w:pPr>
      <w:r w:rsidRPr="00F15E23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D6E6F61" wp14:editId="30B3FEAC">
                <wp:simplePos x="0" y="0"/>
                <wp:positionH relativeFrom="margin">
                  <wp:posOffset>3868791</wp:posOffset>
                </wp:positionH>
                <wp:positionV relativeFrom="paragraph">
                  <wp:posOffset>71755</wp:posOffset>
                </wp:positionV>
                <wp:extent cx="2576945" cy="556248"/>
                <wp:effectExtent l="0" t="0" r="13970" b="15875"/>
                <wp:wrapNone/>
                <wp:docPr id="201188128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945" cy="5562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5D220" w14:textId="77777777" w:rsidR="008372C7" w:rsidRPr="008C7A19" w:rsidRDefault="008372C7" w:rsidP="008372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Overskrift</w:t>
                            </w:r>
                          </w:p>
                          <w:p w14:paraId="499AC581" w14:textId="77777777" w:rsidR="008372C7" w:rsidRPr="004B5AF4" w:rsidRDefault="008372C7" w:rsidP="008372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Tekst</w:t>
                            </w:r>
                          </w:p>
                          <w:p w14:paraId="5197C253" w14:textId="77777777" w:rsidR="008372C7" w:rsidRPr="004B5AF4" w:rsidRDefault="008372C7" w:rsidP="008372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E6F61" id="_x0000_s1041" type="#_x0000_t202" style="position:absolute;margin-left:304.65pt;margin-top:5.65pt;width:202.9pt;height:43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">
                <v:textbox>
                  <w:txbxContent>
                    <w:p w14:paraId="1845D220" w14:textId="77777777" w:rsidR="008372C7" w:rsidRPr="008C7A19" w:rsidRDefault="008372C7" w:rsidP="008372C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Overskrift</w:t>
                      </w:r>
                    </w:p>
                    <w:p w14:paraId="499AC581" w14:textId="77777777" w:rsidR="008372C7" w:rsidRPr="004B5AF4" w:rsidRDefault="008372C7" w:rsidP="008372C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Tekst</w:t>
                      </w:r>
                    </w:p>
                    <w:p w14:paraId="5197C253" w14:textId="77777777" w:rsidR="008372C7" w:rsidRPr="004B5AF4" w:rsidRDefault="008372C7" w:rsidP="008372C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EECFC0" w14:textId="17F8F76D" w:rsidR="00A40EA1" w:rsidRDefault="008372C7" w:rsidP="00A40EA1">
      <w:pPr>
        <w:rPr>
          <w:rFonts w:asciiTheme="majorHAnsi" w:hAnsiTheme="majorHAnsi" w:cstheme="majorHAnsi"/>
        </w:rPr>
      </w:pPr>
      <w:r w:rsidRPr="00CB303A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085FF49" wp14:editId="54D5CDA5">
                <wp:simplePos x="0" y="0"/>
                <wp:positionH relativeFrom="margin">
                  <wp:posOffset>3092928</wp:posOffset>
                </wp:positionH>
                <wp:positionV relativeFrom="paragraph">
                  <wp:posOffset>163830</wp:posOffset>
                </wp:positionV>
                <wp:extent cx="520700" cy="1404620"/>
                <wp:effectExtent l="0" t="0" r="12700" b="26670"/>
                <wp:wrapSquare wrapText="bothSides"/>
                <wp:docPr id="181298281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060C1" w14:textId="77777777" w:rsidR="008372C7" w:rsidRPr="008372C7" w:rsidRDefault="008372C7" w:rsidP="008372C7">
                            <w:pPr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  <w:r w:rsidRPr="008372C7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Uge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85FF49" id="_x0000_s1042" type="#_x0000_t202" style="position:absolute;margin-left:243.55pt;margin-top:12.9pt;width:41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">
                <v:textbox style="mso-fit-shape-to-text:t">
                  <w:txbxContent>
                    <w:p w14:paraId="141060C1" w14:textId="77777777" w:rsidR="008372C7" w:rsidRPr="008372C7" w:rsidRDefault="008372C7" w:rsidP="008372C7">
                      <w:pPr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  <w:r w:rsidRPr="008372C7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Uge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6939F2" w14:textId="1153BC78" w:rsidR="00A40EA1" w:rsidRDefault="00A40EA1" w:rsidP="00A40EA1">
      <w:pPr>
        <w:rPr>
          <w:rFonts w:asciiTheme="majorHAnsi" w:hAnsiTheme="majorHAnsi" w:cstheme="majorHAnsi"/>
        </w:rPr>
      </w:pPr>
    </w:p>
    <w:p w14:paraId="3256949B" w14:textId="383C74D0" w:rsidR="00A40EA1" w:rsidRDefault="008372C7" w:rsidP="00A40EA1">
      <w:pPr>
        <w:rPr>
          <w:rFonts w:asciiTheme="majorHAnsi" w:hAnsiTheme="majorHAnsi" w:cstheme="majorHAnsi"/>
        </w:rPr>
      </w:pPr>
      <w:r w:rsidRPr="00F15E23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055E3BF" wp14:editId="04142A53">
                <wp:simplePos x="0" y="0"/>
                <wp:positionH relativeFrom="margin">
                  <wp:posOffset>3121578</wp:posOffset>
                </wp:positionH>
                <wp:positionV relativeFrom="paragraph">
                  <wp:posOffset>143550</wp:posOffset>
                </wp:positionV>
                <wp:extent cx="3336809" cy="575953"/>
                <wp:effectExtent l="0" t="0" r="16510" b="14605"/>
                <wp:wrapNone/>
                <wp:docPr id="179516903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809" cy="5759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79DB5" w14:textId="77777777" w:rsidR="008372C7" w:rsidRPr="008C7A19" w:rsidRDefault="008372C7" w:rsidP="008372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Overskrift</w:t>
                            </w:r>
                          </w:p>
                          <w:p w14:paraId="422A22E3" w14:textId="77777777" w:rsidR="008372C7" w:rsidRPr="004B5AF4" w:rsidRDefault="008372C7" w:rsidP="008372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Tekst</w:t>
                            </w:r>
                          </w:p>
                          <w:p w14:paraId="65893B4D" w14:textId="77777777" w:rsidR="008372C7" w:rsidRPr="004B5AF4" w:rsidRDefault="008372C7" w:rsidP="008372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5E3BF" id="_x0000_s1043" type="#_x0000_t202" style="position:absolute;margin-left:245.8pt;margin-top:11.3pt;width:262.75pt;height:45.3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">
                <v:textbox>
                  <w:txbxContent>
                    <w:p w14:paraId="7FB79DB5" w14:textId="77777777" w:rsidR="008372C7" w:rsidRPr="008C7A19" w:rsidRDefault="008372C7" w:rsidP="008372C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Overskrift</w:t>
                      </w:r>
                    </w:p>
                    <w:p w14:paraId="422A22E3" w14:textId="77777777" w:rsidR="008372C7" w:rsidRPr="004B5AF4" w:rsidRDefault="008372C7" w:rsidP="008372C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Tekst</w:t>
                      </w:r>
                    </w:p>
                    <w:p w14:paraId="65893B4D" w14:textId="77777777" w:rsidR="008372C7" w:rsidRPr="004B5AF4" w:rsidRDefault="008372C7" w:rsidP="008372C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8BC9EB" w14:textId="155EE9F9" w:rsidR="00A40EA1" w:rsidRPr="00A40EA1" w:rsidRDefault="008372C7" w:rsidP="00A40EA1">
      <w:pPr>
        <w:rPr>
          <w:rFonts w:asciiTheme="majorHAnsi" w:hAnsiTheme="majorHAnsi" w:cstheme="majorHAnsi"/>
        </w:rPr>
      </w:pPr>
      <w:r w:rsidRPr="00CB303A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1EAE9FB" wp14:editId="6F7FC75E">
                <wp:simplePos x="0" y="0"/>
                <wp:positionH relativeFrom="margin">
                  <wp:posOffset>2315177</wp:posOffset>
                </wp:positionH>
                <wp:positionV relativeFrom="paragraph">
                  <wp:posOffset>240665</wp:posOffset>
                </wp:positionV>
                <wp:extent cx="520700" cy="1404620"/>
                <wp:effectExtent l="0" t="0" r="12700" b="26670"/>
                <wp:wrapSquare wrapText="bothSides"/>
                <wp:docPr id="163759571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827F3" w14:textId="77777777" w:rsidR="008372C7" w:rsidRPr="008372C7" w:rsidRDefault="008372C7" w:rsidP="008372C7">
                            <w:pPr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  <w:r w:rsidRPr="008372C7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Uge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EAE9FB" id="_x0000_s1044" type="#_x0000_t202" style="position:absolute;margin-left:182.3pt;margin-top:18.95pt;width:41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">
                <v:textbox style="mso-fit-shape-to-text:t">
                  <w:txbxContent>
                    <w:p w14:paraId="1D0827F3" w14:textId="77777777" w:rsidR="008372C7" w:rsidRPr="008372C7" w:rsidRDefault="008372C7" w:rsidP="008372C7">
                      <w:pPr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  <w:r w:rsidRPr="008372C7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Uge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B303A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4FD0C7B" wp14:editId="3FBEFD4C">
                <wp:simplePos x="0" y="0"/>
                <wp:positionH relativeFrom="margin">
                  <wp:posOffset>1496291</wp:posOffset>
                </wp:positionH>
                <wp:positionV relativeFrom="paragraph">
                  <wp:posOffset>864565</wp:posOffset>
                </wp:positionV>
                <wp:extent cx="520700" cy="1404620"/>
                <wp:effectExtent l="0" t="0" r="12700" b="26670"/>
                <wp:wrapSquare wrapText="bothSides"/>
                <wp:docPr id="58999507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F66FE" w14:textId="77777777" w:rsidR="008372C7" w:rsidRPr="008372C7" w:rsidRDefault="008372C7" w:rsidP="008372C7">
                            <w:pPr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  <w:r w:rsidRPr="008372C7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Uge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FD0C7B" id="_x0000_s1045" type="#_x0000_t202" style="position:absolute;margin-left:117.8pt;margin-top:68.1pt;width:41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">
                <v:textbox style="mso-fit-shape-to-text:t">
                  <w:txbxContent>
                    <w:p w14:paraId="7BAF66FE" w14:textId="77777777" w:rsidR="008372C7" w:rsidRPr="008372C7" w:rsidRDefault="008372C7" w:rsidP="008372C7">
                      <w:pPr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  <w:r w:rsidRPr="008372C7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Uge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B303A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F6B6D49" wp14:editId="20B5DB6B">
                <wp:simplePos x="0" y="0"/>
                <wp:positionH relativeFrom="margin">
                  <wp:posOffset>789709</wp:posOffset>
                </wp:positionH>
                <wp:positionV relativeFrom="paragraph">
                  <wp:posOffset>1452394</wp:posOffset>
                </wp:positionV>
                <wp:extent cx="520700" cy="1404620"/>
                <wp:effectExtent l="0" t="0" r="12700" b="26670"/>
                <wp:wrapSquare wrapText="bothSides"/>
                <wp:docPr id="20695259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1D55D" w14:textId="77777777" w:rsidR="008372C7" w:rsidRPr="008372C7" w:rsidRDefault="008372C7" w:rsidP="008372C7">
                            <w:pPr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  <w:r w:rsidRPr="008372C7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Uge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6B6D49" id="_x0000_s1046" type="#_x0000_t202" style="position:absolute;margin-left:62.2pt;margin-top:114.35pt;width:41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">
                <v:textbox style="mso-fit-shape-to-text:t">
                  <w:txbxContent>
                    <w:p w14:paraId="6EB1D55D" w14:textId="77777777" w:rsidR="008372C7" w:rsidRPr="008372C7" w:rsidRDefault="008372C7" w:rsidP="008372C7">
                      <w:pPr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  <w:r w:rsidRPr="008372C7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Uge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B303A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3CCB51" wp14:editId="6E4DCCF2">
                <wp:simplePos x="0" y="0"/>
                <wp:positionH relativeFrom="margin">
                  <wp:align>left</wp:align>
                </wp:positionH>
                <wp:positionV relativeFrom="paragraph">
                  <wp:posOffset>2063461</wp:posOffset>
                </wp:positionV>
                <wp:extent cx="520700" cy="1404620"/>
                <wp:effectExtent l="0" t="0" r="12700" b="26670"/>
                <wp:wrapSquare wrapText="bothSides"/>
                <wp:docPr id="1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6A4FC" w14:textId="77777777" w:rsidR="00CB303A" w:rsidRPr="008372C7" w:rsidRDefault="00CB303A" w:rsidP="00CB303A">
                            <w:pPr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  <w:r w:rsidRPr="008372C7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Uge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3CCB51" id="_x0000_s1047" type="#_x0000_t202" style="position:absolute;margin-left:0;margin-top:162.5pt;width:41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">
                <v:textbox style="mso-fit-shape-to-text:t">
                  <w:txbxContent>
                    <w:p w14:paraId="2776A4FC" w14:textId="77777777" w:rsidR="00CB303A" w:rsidRPr="008372C7" w:rsidRDefault="00CB303A" w:rsidP="00CB303A">
                      <w:pPr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  <w:r w:rsidRPr="008372C7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Uge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15E23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9C2D29B" wp14:editId="04CB4639">
                <wp:simplePos x="0" y="0"/>
                <wp:positionH relativeFrom="margin">
                  <wp:posOffset>2373432</wp:posOffset>
                </wp:positionH>
                <wp:positionV relativeFrom="paragraph">
                  <wp:posOffset>610639</wp:posOffset>
                </wp:positionV>
                <wp:extent cx="4085112" cy="543418"/>
                <wp:effectExtent l="0" t="0" r="10795" b="28575"/>
                <wp:wrapNone/>
                <wp:docPr id="193645722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5112" cy="543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D8B21" w14:textId="77777777" w:rsidR="008372C7" w:rsidRPr="008C7A19" w:rsidRDefault="008372C7" w:rsidP="008372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Overskrift</w:t>
                            </w:r>
                          </w:p>
                          <w:p w14:paraId="284F5CE3" w14:textId="77777777" w:rsidR="008372C7" w:rsidRPr="004B5AF4" w:rsidRDefault="008372C7" w:rsidP="008372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Tekst</w:t>
                            </w:r>
                          </w:p>
                          <w:p w14:paraId="07AB3986" w14:textId="77777777" w:rsidR="008372C7" w:rsidRPr="004B5AF4" w:rsidRDefault="008372C7" w:rsidP="008372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2D29B" id="_x0000_s1048" type="#_x0000_t202" style="position:absolute;margin-left:186.9pt;margin-top:48.1pt;width:321.65pt;height:42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">
                <v:textbox>
                  <w:txbxContent>
                    <w:p w14:paraId="617D8B21" w14:textId="77777777" w:rsidR="008372C7" w:rsidRPr="008C7A19" w:rsidRDefault="008372C7" w:rsidP="008372C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Overskrift</w:t>
                      </w:r>
                    </w:p>
                    <w:p w14:paraId="284F5CE3" w14:textId="77777777" w:rsidR="008372C7" w:rsidRPr="004B5AF4" w:rsidRDefault="008372C7" w:rsidP="008372C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Tekst</w:t>
                      </w:r>
                    </w:p>
                    <w:p w14:paraId="07AB3986" w14:textId="77777777" w:rsidR="008372C7" w:rsidRPr="004B5AF4" w:rsidRDefault="008372C7" w:rsidP="008372C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5E23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74E1081" wp14:editId="2EB81BB6">
                <wp:simplePos x="0" y="0"/>
                <wp:positionH relativeFrom="margin">
                  <wp:posOffset>1542158</wp:posOffset>
                </wp:positionH>
                <wp:positionV relativeFrom="paragraph">
                  <wp:posOffset>1240030</wp:posOffset>
                </wp:positionV>
                <wp:extent cx="4928037" cy="516577"/>
                <wp:effectExtent l="0" t="0" r="25400" b="17145"/>
                <wp:wrapNone/>
                <wp:docPr id="51683740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8037" cy="5165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5A60C" w14:textId="77777777" w:rsidR="008372C7" w:rsidRPr="008C7A19" w:rsidRDefault="008372C7" w:rsidP="008372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Overskrift</w:t>
                            </w:r>
                          </w:p>
                          <w:p w14:paraId="3FEFF71F" w14:textId="77777777" w:rsidR="008372C7" w:rsidRPr="004B5AF4" w:rsidRDefault="008372C7" w:rsidP="008372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Tekst</w:t>
                            </w:r>
                          </w:p>
                          <w:p w14:paraId="73E83527" w14:textId="77777777" w:rsidR="008372C7" w:rsidRPr="004B5AF4" w:rsidRDefault="008372C7" w:rsidP="008372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E1081" id="_x0000_s1049" type="#_x0000_t202" style="position:absolute;margin-left:121.45pt;margin-top:97.65pt;width:388.05pt;height:40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">
                <v:textbox>
                  <w:txbxContent>
                    <w:p w14:paraId="59F5A60C" w14:textId="77777777" w:rsidR="008372C7" w:rsidRPr="008C7A19" w:rsidRDefault="008372C7" w:rsidP="008372C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Overskrift</w:t>
                      </w:r>
                    </w:p>
                    <w:p w14:paraId="3FEFF71F" w14:textId="77777777" w:rsidR="008372C7" w:rsidRPr="004B5AF4" w:rsidRDefault="008372C7" w:rsidP="008372C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Tekst</w:t>
                      </w:r>
                    </w:p>
                    <w:p w14:paraId="73E83527" w14:textId="77777777" w:rsidR="008372C7" w:rsidRPr="004B5AF4" w:rsidRDefault="008372C7" w:rsidP="008372C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5E23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FD63A98" wp14:editId="2A902158">
                <wp:simplePos x="0" y="0"/>
                <wp:positionH relativeFrom="margin">
                  <wp:posOffset>841515</wp:posOffset>
                </wp:positionH>
                <wp:positionV relativeFrom="paragraph">
                  <wp:posOffset>1815985</wp:posOffset>
                </wp:positionV>
                <wp:extent cx="5628681" cy="548062"/>
                <wp:effectExtent l="0" t="0" r="10160" b="23495"/>
                <wp:wrapNone/>
                <wp:docPr id="50587639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81" cy="5480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1CA0E" w14:textId="77777777" w:rsidR="008372C7" w:rsidRPr="008C7A19" w:rsidRDefault="008372C7" w:rsidP="008372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Overskrift</w:t>
                            </w:r>
                          </w:p>
                          <w:p w14:paraId="5DC161BC" w14:textId="77777777" w:rsidR="008372C7" w:rsidRPr="004B5AF4" w:rsidRDefault="008372C7" w:rsidP="008372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Tekst</w:t>
                            </w:r>
                          </w:p>
                          <w:p w14:paraId="71BC75BC" w14:textId="6424DD7C" w:rsidR="008372C7" w:rsidRPr="004B5AF4" w:rsidRDefault="008372C7" w:rsidP="008372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63A98" id="_x0000_s1050" type="#_x0000_t202" style="position:absolute;margin-left:66.25pt;margin-top:143pt;width:443.2pt;height:43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">
                <v:textbox>
                  <w:txbxContent>
                    <w:p w14:paraId="7551CA0E" w14:textId="77777777" w:rsidR="008372C7" w:rsidRPr="008C7A19" w:rsidRDefault="008372C7" w:rsidP="008372C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Overskrift</w:t>
                      </w:r>
                    </w:p>
                    <w:p w14:paraId="5DC161BC" w14:textId="77777777" w:rsidR="008372C7" w:rsidRPr="004B5AF4" w:rsidRDefault="008372C7" w:rsidP="008372C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Tekst</w:t>
                      </w:r>
                    </w:p>
                    <w:p w14:paraId="71BC75BC" w14:textId="6424DD7C" w:rsidR="008372C7" w:rsidRPr="004B5AF4" w:rsidRDefault="008372C7" w:rsidP="008372C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5E23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9CBA39A" wp14:editId="12A36C3E">
                <wp:simplePos x="0" y="0"/>
                <wp:positionH relativeFrom="margin">
                  <wp:posOffset>63681</wp:posOffset>
                </wp:positionH>
                <wp:positionV relativeFrom="paragraph">
                  <wp:posOffset>2433501</wp:posOffset>
                </wp:positionV>
                <wp:extent cx="6406738" cy="647206"/>
                <wp:effectExtent l="0" t="0" r="13335" b="19685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6738" cy="647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6BE4B" w14:textId="7EC9FDC8" w:rsidR="008372C7" w:rsidRPr="008C7A19" w:rsidRDefault="008372C7" w:rsidP="008372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Overskrift</w:t>
                            </w:r>
                          </w:p>
                          <w:p w14:paraId="31BEF7C6" w14:textId="0EFEB3ED" w:rsidR="008372C7" w:rsidRPr="004B5AF4" w:rsidRDefault="008372C7" w:rsidP="008372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Tekst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BA39A" id="_x0000_s1051" type="#_x0000_t202" style="position:absolute;margin-left:5pt;margin-top:191.6pt;width:504.45pt;height:50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">
                <v:textbox>
                  <w:txbxContent>
                    <w:p w14:paraId="2406BE4B" w14:textId="7EC9FDC8" w:rsidR="008372C7" w:rsidRPr="008C7A19" w:rsidRDefault="008372C7" w:rsidP="008372C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Overskrift</w:t>
                      </w:r>
                    </w:p>
                    <w:p w14:paraId="31BEF7C6" w14:textId="0EFEB3ED" w:rsidR="008372C7" w:rsidRPr="004B5AF4" w:rsidRDefault="008372C7" w:rsidP="008372C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Tekst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40EA1" w:rsidRPr="00A40EA1" w:rsidSect="00EA06DA">
      <w:headerReference w:type="default" r:id="rId7"/>
      <w:footerReference w:type="default" r:id="rId8"/>
      <w:pgSz w:w="11906" w:h="16838"/>
      <w:pgMar w:top="1701" w:right="1134" w:bottom="170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2570A" w14:textId="77777777" w:rsidR="00F83ED4" w:rsidRDefault="00F83ED4" w:rsidP="00EA06DA">
      <w:r>
        <w:separator/>
      </w:r>
    </w:p>
  </w:endnote>
  <w:endnote w:type="continuationSeparator" w:id="0">
    <w:p w14:paraId="000B98B9" w14:textId="77777777" w:rsidR="00F83ED4" w:rsidRDefault="00F83ED4" w:rsidP="00EA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765629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53BCD47" w14:textId="77777777" w:rsidR="00D136C6" w:rsidRPr="00BF58D5" w:rsidRDefault="002C0951">
        <w:pPr>
          <w:pStyle w:val="Sidefod"/>
          <w:jc w:val="right"/>
          <w:rPr>
            <w:rFonts w:ascii="Arial" w:hAnsi="Arial" w:cs="Arial"/>
          </w:rPr>
        </w:pPr>
        <w:r w:rsidRPr="00BF58D5">
          <w:rPr>
            <w:rFonts w:ascii="Arial" w:hAnsi="Arial" w:cs="Arial"/>
          </w:rPr>
          <w:fldChar w:fldCharType="begin"/>
        </w:r>
        <w:r w:rsidRPr="00BF58D5">
          <w:rPr>
            <w:rFonts w:ascii="Arial" w:hAnsi="Arial" w:cs="Arial"/>
          </w:rPr>
          <w:instrText>PAGE   \* MERGEFORMAT</w:instrText>
        </w:r>
        <w:r w:rsidRPr="00BF58D5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Pr="00BF58D5">
          <w:rPr>
            <w:rFonts w:ascii="Arial" w:hAnsi="Arial" w:cs="Arial"/>
          </w:rPr>
          <w:fldChar w:fldCharType="end"/>
        </w:r>
      </w:p>
    </w:sdtContent>
  </w:sdt>
  <w:p w14:paraId="023EE237" w14:textId="77777777" w:rsidR="00D136C6" w:rsidRDefault="00D136C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EDEE4" w14:textId="77777777" w:rsidR="00F83ED4" w:rsidRDefault="00F83ED4" w:rsidP="00EA06DA">
      <w:r>
        <w:separator/>
      </w:r>
    </w:p>
  </w:footnote>
  <w:footnote w:type="continuationSeparator" w:id="0">
    <w:p w14:paraId="593EFDD3" w14:textId="77777777" w:rsidR="00F83ED4" w:rsidRDefault="00F83ED4" w:rsidP="00EA0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D890E" w14:textId="77777777" w:rsidR="00D136C6" w:rsidRDefault="002C0951" w:rsidP="00EA06DA">
    <w:pPr>
      <w:pStyle w:val="Sidehoved"/>
      <w:jc w:val="right"/>
    </w:pPr>
    <w:r>
      <w:tab/>
    </w:r>
    <w:r>
      <w:tab/>
    </w:r>
    <w:r>
      <w:tab/>
    </w:r>
    <w:r>
      <w:tab/>
      <w:t xml:space="preserve">                    </w:t>
    </w:r>
    <w:r>
      <w:rPr>
        <w:rFonts w:asciiTheme="majorHAnsi" w:hAnsiTheme="majorHAnsi"/>
        <w:b/>
        <w:noProof/>
        <w:color w:val="7030A0"/>
        <w:sz w:val="52"/>
        <w:szCs w:val="52"/>
      </w:rPr>
      <w:drawing>
        <wp:inline distT="0" distB="0" distL="0" distR="0" wp14:anchorId="5CD19C91" wp14:editId="7070580A">
          <wp:extent cx="1228725" cy="338958"/>
          <wp:effectExtent l="0" t="0" r="0" b="4445"/>
          <wp:docPr id="1" name="Billede 1" descr="S:\Louise Sponholtz\Basen_logo_RGB_Lil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uise Sponholtz\Basen_logo_RGB_Lil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830" cy="342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3FA486" w14:textId="77777777" w:rsidR="00D136C6" w:rsidRDefault="00D136C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363FA"/>
    <w:multiLevelType w:val="hybridMultilevel"/>
    <w:tmpl w:val="78BE819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EA614E"/>
    <w:multiLevelType w:val="hybridMultilevel"/>
    <w:tmpl w:val="6F92BAA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A10D14"/>
    <w:multiLevelType w:val="hybridMultilevel"/>
    <w:tmpl w:val="552E57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291A60"/>
    <w:multiLevelType w:val="hybridMultilevel"/>
    <w:tmpl w:val="325C69C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F12533"/>
    <w:multiLevelType w:val="hybridMultilevel"/>
    <w:tmpl w:val="A2226DF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374691"/>
    <w:multiLevelType w:val="hybridMultilevel"/>
    <w:tmpl w:val="CB249C3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946371"/>
    <w:multiLevelType w:val="hybridMultilevel"/>
    <w:tmpl w:val="D61CB0F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BE5FA0"/>
    <w:multiLevelType w:val="hybridMultilevel"/>
    <w:tmpl w:val="6E6EEB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2498801">
    <w:abstractNumId w:val="5"/>
  </w:num>
  <w:num w:numId="2" w16cid:durableId="590047669">
    <w:abstractNumId w:val="3"/>
  </w:num>
  <w:num w:numId="3" w16cid:durableId="265577416">
    <w:abstractNumId w:val="4"/>
  </w:num>
  <w:num w:numId="4" w16cid:durableId="887108649">
    <w:abstractNumId w:val="1"/>
  </w:num>
  <w:num w:numId="5" w16cid:durableId="1414282607">
    <w:abstractNumId w:val="7"/>
  </w:num>
  <w:num w:numId="6" w16cid:durableId="35738140">
    <w:abstractNumId w:val="0"/>
  </w:num>
  <w:num w:numId="7" w16cid:durableId="899943757">
    <w:abstractNumId w:val="6"/>
  </w:num>
  <w:num w:numId="8" w16cid:durableId="2006780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DA"/>
    <w:rsid w:val="000A5823"/>
    <w:rsid w:val="0013454D"/>
    <w:rsid w:val="002115DF"/>
    <w:rsid w:val="002A35F0"/>
    <w:rsid w:val="002C0951"/>
    <w:rsid w:val="003A346B"/>
    <w:rsid w:val="005D3E2F"/>
    <w:rsid w:val="008372C7"/>
    <w:rsid w:val="00873ACD"/>
    <w:rsid w:val="00905A7D"/>
    <w:rsid w:val="00940EC6"/>
    <w:rsid w:val="009673CD"/>
    <w:rsid w:val="009B042C"/>
    <w:rsid w:val="00A40EA1"/>
    <w:rsid w:val="00A5360D"/>
    <w:rsid w:val="00C14FFE"/>
    <w:rsid w:val="00C65838"/>
    <w:rsid w:val="00CB303A"/>
    <w:rsid w:val="00D136C6"/>
    <w:rsid w:val="00DA56D3"/>
    <w:rsid w:val="00E70B34"/>
    <w:rsid w:val="00E933F8"/>
    <w:rsid w:val="00EA06DA"/>
    <w:rsid w:val="00EB6E40"/>
    <w:rsid w:val="00EC6B15"/>
    <w:rsid w:val="00EC7CD5"/>
    <w:rsid w:val="00F83ED4"/>
    <w:rsid w:val="00F87E75"/>
    <w:rsid w:val="00F9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10BE2"/>
  <w15:chartTrackingRefBased/>
  <w15:docId w15:val="{6872CE9B-27F5-7247-BA47-8EA18B43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2C7"/>
    <w:rPr>
      <w:rFonts w:ascii="Times New Roman" w:eastAsia="Times New Roman" w:hAnsi="Times New Roman" w:cs="Times New Roman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A5823"/>
    <w:pPr>
      <w:keepNext/>
      <w:keepLines/>
      <w:spacing w:before="480"/>
      <w:outlineLvl w:val="0"/>
    </w:pPr>
    <w:rPr>
      <w:rFonts w:asciiTheme="majorHAnsi" w:eastAsiaTheme="majorEastAsia" w:hAnsiTheme="majorHAnsi" w:cstheme="majorHAnsi"/>
      <w:bCs/>
      <w:color w:val="7A227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40EA1"/>
    <w:pPr>
      <w:keepNext/>
      <w:keepLines/>
      <w:spacing w:before="200"/>
      <w:outlineLvl w:val="1"/>
    </w:pPr>
    <w:rPr>
      <w:rFonts w:asciiTheme="majorHAnsi" w:eastAsiaTheme="majorEastAsia" w:hAnsiTheme="majorHAnsi" w:cstheme="majorHAnsi"/>
      <w:color w:val="7A227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ypografi2">
    <w:name w:val="Typografi2"/>
    <w:basedOn w:val="Tabel-Normal"/>
    <w:uiPriority w:val="99"/>
    <w:rsid w:val="009B042C"/>
    <w:rPr>
      <w:rFonts w:asciiTheme="majorHAnsi" w:hAnsiTheme="majorHAnsi"/>
      <w:sz w:val="18"/>
    </w:rPr>
    <w:tblPr/>
    <w:tcPr>
      <w:shd w:val="clear" w:color="auto" w:fill="E7E5F8"/>
    </w:tcPr>
  </w:style>
  <w:style w:type="character" w:customStyle="1" w:styleId="Overskrift1Tegn">
    <w:name w:val="Overskrift 1 Tegn"/>
    <w:basedOn w:val="Standardskrifttypeiafsnit"/>
    <w:link w:val="Overskrift1"/>
    <w:uiPriority w:val="9"/>
    <w:rsid w:val="000A5823"/>
    <w:rPr>
      <w:rFonts w:asciiTheme="majorHAnsi" w:eastAsiaTheme="majorEastAsia" w:hAnsiTheme="majorHAnsi" w:cstheme="majorHAnsi"/>
      <w:bCs/>
      <w:color w:val="7A227F"/>
      <w:sz w:val="32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40EA1"/>
    <w:rPr>
      <w:rFonts w:asciiTheme="majorHAnsi" w:eastAsiaTheme="majorEastAsia" w:hAnsiTheme="majorHAnsi" w:cstheme="majorHAnsi"/>
      <w:color w:val="7A227F"/>
      <w:sz w:val="32"/>
      <w:szCs w:val="32"/>
      <w:lang w:eastAsia="da-DK"/>
    </w:rPr>
  </w:style>
  <w:style w:type="table" w:styleId="Tabel-Gitter">
    <w:name w:val="Table Grid"/>
    <w:basedOn w:val="Tabel-Normal"/>
    <w:uiPriority w:val="39"/>
    <w:rsid w:val="00EA06D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A06DA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EA06DA"/>
    <w:rPr>
      <w:b/>
      <w:bCs/>
    </w:rPr>
  </w:style>
  <w:style w:type="paragraph" w:styleId="Sidehoved">
    <w:name w:val="header"/>
    <w:basedOn w:val="Normal"/>
    <w:link w:val="SidehovedTegn"/>
    <w:uiPriority w:val="99"/>
    <w:unhideWhenUsed/>
    <w:rsid w:val="00EA06DA"/>
    <w:pPr>
      <w:tabs>
        <w:tab w:val="center" w:pos="4153"/>
        <w:tab w:val="right" w:pos="830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A06DA"/>
    <w:rPr>
      <w:rFonts w:ascii="Times New Roman" w:eastAsia="Times New Roman" w:hAnsi="Times New Roman" w:cs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EA06DA"/>
    <w:pPr>
      <w:tabs>
        <w:tab w:val="center" w:pos="4153"/>
        <w:tab w:val="right" w:pos="830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A06DA"/>
    <w:rPr>
      <w:rFonts w:ascii="Times New Roman" w:eastAsia="Times New Roman" w:hAnsi="Times New Roman" w:cs="Times New Roman"/>
      <w:lang w:eastAsia="da-DK"/>
    </w:rPr>
  </w:style>
  <w:style w:type="paragraph" w:styleId="Overskrift">
    <w:name w:val="TOC Heading"/>
    <w:basedOn w:val="Overskrift1"/>
    <w:next w:val="Normal"/>
    <w:uiPriority w:val="39"/>
    <w:unhideWhenUsed/>
    <w:qFormat/>
    <w:rsid w:val="00EA06DA"/>
    <w:pPr>
      <w:outlineLvl w:val="9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EA06DA"/>
    <w:pPr>
      <w:spacing w:after="100"/>
      <w:ind w:left="220"/>
    </w:pPr>
  </w:style>
  <w:style w:type="character" w:styleId="Hyperlink">
    <w:name w:val="Hyperlink"/>
    <w:basedOn w:val="Standardskrifttypeiafsnit"/>
    <w:uiPriority w:val="99"/>
    <w:unhideWhenUsed/>
    <w:rsid w:val="00EA06DA"/>
    <w:rPr>
      <w:color w:val="0563C1" w:themeColor="hyperlink"/>
      <w:u w:val="single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EA06DA"/>
    <w:pPr>
      <w:spacing w:after="100"/>
    </w:pPr>
  </w:style>
  <w:style w:type="paragraph" w:styleId="Titel">
    <w:name w:val="Title"/>
    <w:basedOn w:val="Normal"/>
    <w:next w:val="Normal"/>
    <w:link w:val="TitelTegn"/>
    <w:uiPriority w:val="10"/>
    <w:qFormat/>
    <w:rsid w:val="00EA06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A06DA"/>
    <w:rPr>
      <w:rFonts w:asciiTheme="majorHAnsi" w:eastAsiaTheme="majorEastAsia" w:hAnsiTheme="majorHAnsi" w:cstheme="majorBidi"/>
      <w:spacing w:val="-10"/>
      <w:kern w:val="28"/>
      <w:sz w:val="56"/>
      <w:szCs w:val="5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307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L. Christophersen</dc:creator>
  <cp:keywords/>
  <dc:description/>
  <cp:lastModifiedBy>Cecilie Toft Kristiansen</cp:lastModifiedBy>
  <cp:revision>4</cp:revision>
  <dcterms:created xsi:type="dcterms:W3CDTF">2024-09-06T07:24:00Z</dcterms:created>
  <dcterms:modified xsi:type="dcterms:W3CDTF">2024-09-06T07:36:00Z</dcterms:modified>
</cp:coreProperties>
</file>