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6A428" w14:textId="1AC50AC8" w:rsidR="002406D6" w:rsidRPr="002406D6" w:rsidRDefault="006B3620" w:rsidP="006B3620">
      <w:pPr>
        <w:spacing w:line="240" w:lineRule="auto"/>
        <w:ind w:left="6520"/>
        <w:jc w:val="right"/>
        <w:rPr>
          <w:rFonts w:asciiTheme="majorHAnsi" w:hAnsiTheme="majorHAnsi"/>
          <w:b/>
          <w:sz w:val="20"/>
          <w:szCs w:val="20"/>
        </w:rPr>
      </w:pPr>
      <w:r w:rsidRPr="00AC2796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22ABD70" wp14:editId="68FB60A2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3572510" cy="1000125"/>
            <wp:effectExtent l="0" t="0" r="8890" b="0"/>
            <wp:wrapTight wrapText="bothSides">
              <wp:wrapPolygon edited="0">
                <wp:start x="19120" y="0"/>
                <wp:lineTo x="0" y="4937"/>
                <wp:lineTo x="0" y="20983"/>
                <wp:lineTo x="17622" y="20983"/>
                <wp:lineTo x="17622" y="13166"/>
                <wp:lineTo x="21539" y="11520"/>
                <wp:lineTo x="21539" y="2057"/>
                <wp:lineTo x="20732" y="0"/>
                <wp:lineTo x="19120" y="0"/>
              </wp:wrapPolygon>
            </wp:wrapTight>
            <wp:docPr id="1935132900" name="Billede 3" descr="Et billede, der indeholder Font/skrifttype, Grafik, grafisk design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Et billede, der indeholder Font/skrifttype, Grafik, grafisk design,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408" cy="100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6D6">
        <w:rPr>
          <w:rFonts w:asciiTheme="majorHAnsi" w:hAnsiTheme="majorHAnsi"/>
          <w:b/>
          <w:sz w:val="20"/>
          <w:szCs w:val="20"/>
        </w:rPr>
        <w:t>B</w:t>
      </w:r>
      <w:r w:rsidR="002406D6" w:rsidRPr="00D63276">
        <w:rPr>
          <w:rFonts w:asciiTheme="majorHAnsi" w:hAnsiTheme="majorHAnsi"/>
          <w:b/>
          <w:sz w:val="20"/>
          <w:szCs w:val="20"/>
        </w:rPr>
        <w:t>asen</w:t>
      </w:r>
      <w:r w:rsidR="002406D6">
        <w:rPr>
          <w:rFonts w:asciiTheme="majorHAnsi" w:hAnsiTheme="majorHAnsi"/>
          <w:b/>
          <w:sz w:val="20"/>
          <w:szCs w:val="20"/>
        </w:rPr>
        <w:t xml:space="preserve"> </w:t>
      </w:r>
      <w:r w:rsidR="002406D6" w:rsidRPr="00D63276">
        <w:rPr>
          <w:rFonts w:asciiTheme="majorHAnsi" w:hAnsiTheme="majorHAnsi"/>
          <w:b/>
          <w:sz w:val="20"/>
          <w:szCs w:val="20"/>
        </w:rPr>
        <w:t>Administration</w:t>
      </w:r>
    </w:p>
    <w:p w14:paraId="7FC45870" w14:textId="77777777" w:rsidR="002406D6" w:rsidRPr="00D63276" w:rsidRDefault="002406D6" w:rsidP="006B3620">
      <w:pPr>
        <w:spacing w:line="240" w:lineRule="auto"/>
        <w:jc w:val="right"/>
        <w:rPr>
          <w:rFonts w:asciiTheme="majorHAnsi" w:hAnsiTheme="majorHAnsi"/>
          <w:sz w:val="20"/>
          <w:szCs w:val="20"/>
        </w:rPr>
      </w:pPr>
      <w:r w:rsidRPr="00D63276">
        <w:rPr>
          <w:rFonts w:asciiTheme="majorHAnsi" w:hAnsiTheme="majorHAnsi"/>
          <w:sz w:val="20"/>
          <w:szCs w:val="20"/>
        </w:rPr>
        <w:t>Carl Nielsens Allé 15C</w:t>
      </w:r>
    </w:p>
    <w:p w14:paraId="2A81AC96" w14:textId="77777777" w:rsidR="002406D6" w:rsidRPr="00D63276" w:rsidRDefault="002406D6" w:rsidP="006B3620">
      <w:pPr>
        <w:spacing w:line="240" w:lineRule="auto"/>
        <w:jc w:val="right"/>
        <w:rPr>
          <w:rFonts w:asciiTheme="majorHAnsi" w:hAnsiTheme="majorHAnsi"/>
          <w:sz w:val="20"/>
          <w:szCs w:val="20"/>
        </w:rPr>
      </w:pPr>
      <w:r w:rsidRPr="00D63276">
        <w:rPr>
          <w:rFonts w:asciiTheme="majorHAnsi" w:hAnsiTheme="majorHAnsi"/>
          <w:sz w:val="20"/>
          <w:szCs w:val="20"/>
        </w:rPr>
        <w:t>2100 København Ø</w:t>
      </w:r>
    </w:p>
    <w:p w14:paraId="4BC6BF8C" w14:textId="77777777" w:rsidR="002406D6" w:rsidRPr="00D63276" w:rsidRDefault="002406D6" w:rsidP="006B3620">
      <w:pPr>
        <w:spacing w:line="240" w:lineRule="auto"/>
        <w:jc w:val="right"/>
        <w:rPr>
          <w:rFonts w:asciiTheme="majorHAnsi" w:hAnsiTheme="majorHAnsi"/>
          <w:sz w:val="20"/>
          <w:szCs w:val="20"/>
        </w:rPr>
      </w:pPr>
      <w:r w:rsidRPr="00D63276">
        <w:rPr>
          <w:rFonts w:asciiTheme="majorHAnsi" w:hAnsiTheme="majorHAnsi"/>
          <w:sz w:val="20"/>
          <w:szCs w:val="20"/>
        </w:rPr>
        <w:t>T 3929 6767</w:t>
      </w:r>
    </w:p>
    <w:p w14:paraId="22AF3B86" w14:textId="77777777" w:rsidR="002406D6" w:rsidRPr="00D63276" w:rsidRDefault="002406D6" w:rsidP="006B3620">
      <w:pPr>
        <w:spacing w:line="240" w:lineRule="auto"/>
        <w:jc w:val="right"/>
        <w:rPr>
          <w:rFonts w:asciiTheme="majorHAnsi" w:hAnsiTheme="majorHAnsi"/>
          <w:sz w:val="20"/>
          <w:szCs w:val="20"/>
        </w:rPr>
      </w:pPr>
      <w:r w:rsidRPr="00D63276">
        <w:rPr>
          <w:rFonts w:asciiTheme="majorHAnsi" w:hAnsiTheme="majorHAnsi"/>
          <w:sz w:val="20"/>
          <w:szCs w:val="20"/>
        </w:rPr>
        <w:t>E info@basen.dk</w:t>
      </w:r>
    </w:p>
    <w:p w14:paraId="1FA90CC2" w14:textId="0EB70F15" w:rsidR="00E35808" w:rsidRPr="00D63276" w:rsidRDefault="002406D6" w:rsidP="006B3620">
      <w:pPr>
        <w:spacing w:line="240" w:lineRule="auto"/>
        <w:jc w:val="right"/>
        <w:rPr>
          <w:rFonts w:asciiTheme="majorHAnsi" w:hAnsiTheme="majorHAnsi"/>
          <w:sz w:val="20"/>
          <w:szCs w:val="20"/>
        </w:rPr>
      </w:pPr>
      <w:r w:rsidRPr="00D63276">
        <w:rPr>
          <w:rFonts w:asciiTheme="majorHAnsi" w:hAnsiTheme="majorHAnsi"/>
          <w:sz w:val="20"/>
          <w:szCs w:val="20"/>
        </w:rPr>
        <w:t xml:space="preserve">W </w:t>
      </w:r>
      <w:hyperlink r:id="rId11" w:history="1">
        <w:r w:rsidRPr="00D63276">
          <w:rPr>
            <w:rStyle w:val="Hyperlink"/>
            <w:rFonts w:asciiTheme="majorHAnsi" w:hAnsiTheme="majorHAnsi"/>
            <w:sz w:val="20"/>
            <w:szCs w:val="20"/>
          </w:rPr>
          <w:t>basen.dk</w:t>
        </w:r>
      </w:hyperlink>
      <w:r w:rsidRPr="00D63276">
        <w:rPr>
          <w:rFonts w:asciiTheme="majorHAnsi" w:hAnsiTheme="majorHAnsi"/>
          <w:sz w:val="20"/>
          <w:szCs w:val="20"/>
        </w:rPr>
        <w:t xml:space="preserve"> | </w:t>
      </w:r>
      <w:hyperlink r:id="rId12" w:history="1">
        <w:r w:rsidRPr="00D63276">
          <w:rPr>
            <w:rStyle w:val="Hyperlink"/>
            <w:rFonts w:asciiTheme="majorHAnsi" w:hAnsiTheme="majorHAnsi"/>
            <w:sz w:val="20"/>
            <w:szCs w:val="20"/>
          </w:rPr>
          <w:t>basenkompetencecenter.dk</w:t>
        </w:r>
      </w:hyperlink>
    </w:p>
    <w:p w14:paraId="335B3D61" w14:textId="77777777" w:rsidR="00E35808" w:rsidRPr="00D63276" w:rsidRDefault="00E35808" w:rsidP="00E35808">
      <w:pPr>
        <w:rPr>
          <w:rFonts w:asciiTheme="majorHAnsi" w:hAnsiTheme="majorHAnsi"/>
          <w:b/>
          <w:bCs/>
        </w:rPr>
      </w:pPr>
    </w:p>
    <w:p w14:paraId="4E4E6FFB" w14:textId="1C3F02CB" w:rsidR="00E35808" w:rsidRPr="00BC65F5" w:rsidRDefault="00E35808" w:rsidP="00E35808">
      <w:pPr>
        <w:pStyle w:val="Overskrift1"/>
        <w:jc w:val="center"/>
        <w:rPr>
          <w:b/>
          <w:bCs/>
          <w:color w:val="792280"/>
          <w:sz w:val="44"/>
          <w:szCs w:val="44"/>
        </w:rPr>
      </w:pPr>
      <w:r w:rsidRPr="00BC65F5">
        <w:rPr>
          <w:b/>
          <w:bCs/>
          <w:noProof/>
          <w:color w:val="79228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D81BF4" wp14:editId="385AD806">
                <wp:simplePos x="0" y="0"/>
                <wp:positionH relativeFrom="column">
                  <wp:posOffset>-1101090</wp:posOffset>
                </wp:positionH>
                <wp:positionV relativeFrom="paragraph">
                  <wp:posOffset>339726</wp:posOffset>
                </wp:positionV>
                <wp:extent cx="5248275" cy="107950"/>
                <wp:effectExtent l="0" t="0" r="9525" b="6350"/>
                <wp:wrapNone/>
                <wp:docPr id="1158379054" name="Rektangel: afrundede hjørn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07950"/>
                        </a:xfrm>
                        <a:prstGeom prst="roundRect">
                          <a:avLst/>
                        </a:prstGeom>
                        <a:solidFill>
                          <a:srgbClr val="3A3A3A">
                            <a:alpha val="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CDB920" id="Rektangel: afrundede hjørner 4" o:spid="_x0000_s1026" style="position:absolute;margin-left:-86.7pt;margin-top:26.75pt;width:413.25pt;height: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" fillcolor="#3a3a3a" stroked="f">
                <v:fill opacity="6425f"/>
              </v:roundrect>
            </w:pict>
          </mc:Fallback>
        </mc:AlternateContent>
      </w:r>
      <w:r w:rsidRPr="00BC65F5">
        <w:rPr>
          <w:b/>
          <w:bCs/>
          <w:color w:val="792280"/>
          <w:sz w:val="44"/>
          <w:szCs w:val="44"/>
        </w:rPr>
        <w:t xml:space="preserve">Skema til registrering </w:t>
      </w:r>
      <w:r w:rsidRPr="00BB50AE">
        <w:rPr>
          <w:b/>
          <w:bCs/>
          <w:color w:val="792280"/>
          <w:sz w:val="44"/>
          <w:szCs w:val="44"/>
        </w:rPr>
        <w:t>af magtanvendelse</w:t>
      </w:r>
      <w:r w:rsidRPr="00BC65F5">
        <w:rPr>
          <w:b/>
          <w:bCs/>
          <w:color w:val="792280"/>
          <w:sz w:val="44"/>
          <w:szCs w:val="44"/>
        </w:rPr>
        <w:t xml:space="preserve"> i Basen</w:t>
      </w:r>
    </w:p>
    <w:p w14:paraId="0E6FC1D5" w14:textId="77777777" w:rsidR="00E35808" w:rsidRDefault="00E35808"/>
    <w:tbl>
      <w:tblPr>
        <w:tblStyle w:val="Almindeligtabel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72C5" w14:paraId="775683C4" w14:textId="77777777" w:rsidTr="00E35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14536DD" w14:textId="4BE0CE4C" w:rsidR="004E72C5" w:rsidRPr="00E35808" w:rsidRDefault="004E72C5" w:rsidP="004E72C5">
            <w:r w:rsidRPr="00E35808">
              <w:t>Skolens navn:</w:t>
            </w:r>
          </w:p>
        </w:tc>
      </w:tr>
      <w:tr w:rsidR="004E72C5" w14:paraId="6BBA261B" w14:textId="77777777" w:rsidTr="00E35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2E9BB10" w14:textId="66E851FA" w:rsidR="004E72C5" w:rsidRPr="004E72C5" w:rsidRDefault="004E72C5" w:rsidP="004E72C5">
            <w:pPr>
              <w:rPr>
                <w:b w:val="0"/>
                <w:bCs w:val="0"/>
              </w:rPr>
            </w:pPr>
            <w:r w:rsidRPr="00E35808">
              <w:t>Tilbudstype:</w:t>
            </w:r>
            <w:r w:rsidRPr="004E72C5">
              <w:rPr>
                <w:b w:val="0"/>
                <w:bCs w:val="0"/>
              </w:rPr>
              <w:t xml:space="preserve"> Skole og dagbehandling</w:t>
            </w:r>
          </w:p>
        </w:tc>
      </w:tr>
      <w:tr w:rsidR="004E72C5" w:rsidRPr="00E35808" w14:paraId="0E22B4DD" w14:textId="77777777" w:rsidTr="00E35808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D09DAFB" w14:textId="0E68BCA0" w:rsidR="004E72C5" w:rsidRPr="00E35808" w:rsidRDefault="004E72C5" w:rsidP="004E72C5">
            <w:r w:rsidRPr="00E35808">
              <w:t>Afdeling:</w:t>
            </w:r>
          </w:p>
        </w:tc>
      </w:tr>
      <w:tr w:rsidR="004E72C5" w:rsidRPr="00E35808" w14:paraId="4EC40B4F" w14:textId="77777777" w:rsidTr="00E35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481486B" w14:textId="064FBE66" w:rsidR="004E72C5" w:rsidRPr="00E35808" w:rsidRDefault="004E72C5" w:rsidP="004E72C5">
            <w:r w:rsidRPr="00E35808">
              <w:t>Dato og tidspunkt:</w:t>
            </w:r>
          </w:p>
        </w:tc>
      </w:tr>
      <w:tr w:rsidR="00EB3170" w:rsidRPr="00E35808" w14:paraId="4DE60B03" w14:textId="77777777" w:rsidTr="00E35808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A6BA6CF" w14:textId="77777777" w:rsidR="00EB3170" w:rsidRPr="00EB3170" w:rsidRDefault="00EB3170" w:rsidP="00EB3170">
            <w:pPr>
              <w:rPr>
                <w:b w:val="0"/>
                <w:bCs w:val="0"/>
              </w:rPr>
            </w:pPr>
            <w:r w:rsidRPr="00E35808">
              <w:t>Skrivelsen er udarbejdet af (navn og stilling):</w:t>
            </w:r>
            <w:r>
              <w:t xml:space="preserve"> </w:t>
            </w:r>
          </w:p>
          <w:p w14:paraId="13FC3766" w14:textId="77777777" w:rsidR="00EB3170" w:rsidRPr="00E35808" w:rsidRDefault="00EB3170" w:rsidP="004E72C5">
            <w:pPr>
              <w:rPr>
                <w:b w:val="0"/>
                <w:bCs w:val="0"/>
              </w:rPr>
            </w:pPr>
          </w:p>
        </w:tc>
      </w:tr>
    </w:tbl>
    <w:p w14:paraId="084488A5" w14:textId="77777777" w:rsidR="00E35808" w:rsidRPr="00E35808" w:rsidRDefault="00E35808" w:rsidP="004E72C5">
      <w:pPr>
        <w:rPr>
          <w:b/>
          <w:bCs/>
        </w:rPr>
      </w:pPr>
    </w:p>
    <w:tbl>
      <w:tblPr>
        <w:tblStyle w:val="Almindeligtabel2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4E72C5" w:rsidRPr="00E35808" w14:paraId="506573BE" w14:textId="77777777" w:rsidTr="00EB3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3324A67" w14:textId="5D687D36" w:rsidR="004E72C5" w:rsidRPr="00EB3170" w:rsidRDefault="004E72C5" w:rsidP="004E72C5">
            <w:pPr>
              <w:rPr>
                <w:b w:val="0"/>
                <w:bCs w:val="0"/>
              </w:rPr>
            </w:pPr>
            <w:r w:rsidRPr="00E35808">
              <w:t>Elevens navn:</w:t>
            </w:r>
            <w:r w:rsidR="00EB3170">
              <w:t xml:space="preserve"> </w:t>
            </w:r>
          </w:p>
        </w:tc>
        <w:tc>
          <w:tcPr>
            <w:tcW w:w="3821" w:type="dxa"/>
          </w:tcPr>
          <w:p w14:paraId="4B5D2BC8" w14:textId="747F5DCA" w:rsidR="004E72C5" w:rsidRPr="00EB3170" w:rsidRDefault="004E72C5" w:rsidP="004E7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35808">
              <w:t>CPR:</w:t>
            </w:r>
            <w:r w:rsidR="00EB3170">
              <w:t xml:space="preserve"> </w:t>
            </w:r>
            <w:r w:rsidR="00EB3170">
              <w:rPr>
                <w:b w:val="0"/>
                <w:bCs w:val="0"/>
              </w:rPr>
              <w:t xml:space="preserve"> </w:t>
            </w:r>
          </w:p>
        </w:tc>
      </w:tr>
    </w:tbl>
    <w:p w14:paraId="17395798" w14:textId="77777777" w:rsidR="00E35808" w:rsidRDefault="00E35808" w:rsidP="004E72C5"/>
    <w:tbl>
      <w:tblPr>
        <w:tblStyle w:val="Almindeligtabel4"/>
        <w:tblW w:w="0" w:type="auto"/>
        <w:jc w:val="center"/>
        <w:tblLook w:val="04A0" w:firstRow="1" w:lastRow="0" w:firstColumn="1" w:lastColumn="0" w:noHBand="0" w:noVBand="1"/>
      </w:tblPr>
      <w:tblGrid>
        <w:gridCol w:w="6521"/>
        <w:gridCol w:w="1418"/>
      </w:tblGrid>
      <w:tr w:rsidR="004E72C5" w:rsidRPr="00E35808" w14:paraId="26EA4CF1" w14:textId="77777777" w:rsidTr="00241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05BC8313" w14:textId="6F6023DD" w:rsidR="004E72C5" w:rsidRPr="00E35808" w:rsidRDefault="004E72C5">
            <w:r w:rsidRPr="00E35808">
              <w:t>Statistisk registrering</w:t>
            </w:r>
          </w:p>
        </w:tc>
        <w:tc>
          <w:tcPr>
            <w:tcW w:w="1418" w:type="dxa"/>
          </w:tcPr>
          <w:p w14:paraId="2BFD13B8" w14:textId="035571A5" w:rsidR="004E72C5" w:rsidRPr="00E35808" w:rsidRDefault="004E7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35808">
              <w:t>Sæt kryds</w:t>
            </w:r>
          </w:p>
        </w:tc>
      </w:tr>
      <w:tr w:rsidR="004E72C5" w:rsidRPr="00E35808" w14:paraId="2E8A63C5" w14:textId="77777777" w:rsidTr="00241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05967DE4" w14:textId="414031F6" w:rsidR="004E72C5" w:rsidRPr="00E35808" w:rsidRDefault="004E72C5">
            <w:pPr>
              <w:rPr>
                <w:b w:val="0"/>
                <w:bCs w:val="0"/>
              </w:rPr>
            </w:pPr>
            <w:r w:rsidRPr="00E35808">
              <w:rPr>
                <w:b w:val="0"/>
                <w:bCs w:val="0"/>
              </w:rPr>
              <w:t>Fysisk overfald mod anden elev</w:t>
            </w:r>
          </w:p>
        </w:tc>
        <w:tc>
          <w:tcPr>
            <w:tcW w:w="1418" w:type="dxa"/>
          </w:tcPr>
          <w:p w14:paraId="79683A1D" w14:textId="072AD17A" w:rsidR="004E72C5" w:rsidRPr="00E35808" w:rsidRDefault="00000000" w:rsidP="004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Theme="majorHAnsi" w:hAnsiTheme="majorHAnsi"/>
                </w:rPr>
                <w:id w:val="1766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5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72C5" w:rsidRPr="00E35808" w14:paraId="61DFAA37" w14:textId="77777777" w:rsidTr="00241A07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0E225283" w14:textId="613C3DBC" w:rsidR="004E72C5" w:rsidRPr="00E35808" w:rsidRDefault="004E72C5">
            <w:pPr>
              <w:rPr>
                <w:b w:val="0"/>
                <w:bCs w:val="0"/>
              </w:rPr>
            </w:pPr>
            <w:r w:rsidRPr="00E35808">
              <w:rPr>
                <w:b w:val="0"/>
                <w:bCs w:val="0"/>
              </w:rPr>
              <w:t>Fysisk overfald mod personale</w:t>
            </w:r>
          </w:p>
        </w:tc>
        <w:tc>
          <w:tcPr>
            <w:tcW w:w="1418" w:type="dxa"/>
          </w:tcPr>
          <w:p w14:paraId="55C42C2D" w14:textId="5D18EF23" w:rsidR="004E72C5" w:rsidRPr="00E35808" w:rsidRDefault="00000000" w:rsidP="004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ajorHAnsi" w:hAnsiTheme="majorHAnsi"/>
                </w:rPr>
                <w:id w:val="-198406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72C5" w:rsidRPr="00E358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72C5" w:rsidRPr="00E35808" w14:paraId="1884BC27" w14:textId="77777777" w:rsidTr="00241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5C91E116" w14:textId="3258FA84" w:rsidR="004E72C5" w:rsidRPr="00E35808" w:rsidRDefault="004E72C5">
            <w:pPr>
              <w:rPr>
                <w:b w:val="0"/>
                <w:bCs w:val="0"/>
              </w:rPr>
            </w:pPr>
            <w:r w:rsidRPr="00E35808">
              <w:rPr>
                <w:b w:val="0"/>
                <w:bCs w:val="0"/>
              </w:rPr>
              <w:t>Til fare for sig selv</w:t>
            </w:r>
          </w:p>
        </w:tc>
        <w:tc>
          <w:tcPr>
            <w:tcW w:w="1418" w:type="dxa"/>
          </w:tcPr>
          <w:p w14:paraId="6374F26A" w14:textId="7709D2F1" w:rsidR="004E72C5" w:rsidRPr="00E35808" w:rsidRDefault="00000000" w:rsidP="004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Theme="majorHAnsi" w:hAnsiTheme="majorHAnsi"/>
                </w:rPr>
                <w:id w:val="109405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72C5" w:rsidRPr="00E358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72C5" w:rsidRPr="00E35808" w14:paraId="79D42E57" w14:textId="77777777" w:rsidTr="00241A07">
        <w:trPr>
          <w:trHeight w:val="4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3732F05F" w14:textId="622ACF81" w:rsidR="004E72C5" w:rsidRPr="00E35808" w:rsidRDefault="004E72C5">
            <w:pPr>
              <w:rPr>
                <w:b w:val="0"/>
                <w:bCs w:val="0"/>
              </w:rPr>
            </w:pPr>
            <w:r w:rsidRPr="00E35808">
              <w:rPr>
                <w:b w:val="0"/>
                <w:bCs w:val="0"/>
              </w:rPr>
              <w:t>Voldsom ødelæggelse af materiel</w:t>
            </w:r>
          </w:p>
        </w:tc>
        <w:tc>
          <w:tcPr>
            <w:tcW w:w="1418" w:type="dxa"/>
          </w:tcPr>
          <w:p w14:paraId="383C3BF0" w14:textId="238F00EE" w:rsidR="004E72C5" w:rsidRPr="00E35808" w:rsidRDefault="00000000" w:rsidP="004E72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asciiTheme="majorHAnsi" w:hAnsiTheme="majorHAnsi"/>
                </w:rPr>
                <w:id w:val="-164650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72C5" w:rsidRPr="00E358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E72C5" w:rsidRPr="00E35808" w14:paraId="18C8C3A1" w14:textId="77777777" w:rsidTr="00241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</w:tcPr>
          <w:p w14:paraId="5C02BCBC" w14:textId="3BD860B9" w:rsidR="004E72C5" w:rsidRPr="00E35808" w:rsidRDefault="004E72C5">
            <w:pPr>
              <w:rPr>
                <w:b w:val="0"/>
                <w:bCs w:val="0"/>
              </w:rPr>
            </w:pPr>
            <w:r w:rsidRPr="00E35808">
              <w:rPr>
                <w:b w:val="0"/>
                <w:bCs w:val="0"/>
              </w:rPr>
              <w:t xml:space="preserve">Selvskadende adfærd </w:t>
            </w:r>
          </w:p>
        </w:tc>
        <w:tc>
          <w:tcPr>
            <w:tcW w:w="1418" w:type="dxa"/>
          </w:tcPr>
          <w:p w14:paraId="700F5F52" w14:textId="786A1C8F" w:rsidR="004E72C5" w:rsidRPr="00E35808" w:rsidRDefault="00000000" w:rsidP="004E7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rFonts w:asciiTheme="majorHAnsi" w:hAnsiTheme="majorHAnsi"/>
                </w:rPr>
                <w:id w:val="-214287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72C5" w:rsidRPr="00E358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4F7D527" w14:textId="77777777" w:rsidR="004E72C5" w:rsidRDefault="004E72C5"/>
    <w:p w14:paraId="4BAC8243" w14:textId="77777777" w:rsidR="004E72C5" w:rsidRPr="004E72C5" w:rsidRDefault="004E72C5">
      <w:pPr>
        <w:rPr>
          <w:b/>
          <w:bCs/>
        </w:rPr>
      </w:pPr>
    </w:p>
    <w:tbl>
      <w:tblPr>
        <w:tblStyle w:val="Almindeligtabel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72C5" w:rsidRPr="004E72C5" w14:paraId="12EFA1BD" w14:textId="77777777" w:rsidTr="00E35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7CD468E" w14:textId="7FF45842" w:rsidR="004E72C5" w:rsidRPr="00E35808" w:rsidRDefault="004E72C5">
            <w:pPr>
              <w:rPr>
                <w:b w:val="0"/>
                <w:bCs w:val="0"/>
              </w:rPr>
            </w:pPr>
            <w:r w:rsidRPr="00E35808">
              <w:lastRenderedPageBreak/>
              <w:t>Implicerede medarbejdere (navn samt stilling):</w:t>
            </w:r>
            <w:r w:rsidR="00E35808">
              <w:t xml:space="preserve"> </w:t>
            </w:r>
          </w:p>
          <w:p w14:paraId="5D320382" w14:textId="5A3357DF" w:rsidR="004E72C5" w:rsidRDefault="004E72C5">
            <w:pPr>
              <w:rPr>
                <w:b w:val="0"/>
                <w:bCs w:val="0"/>
              </w:rPr>
            </w:pPr>
          </w:p>
          <w:p w14:paraId="33C47600" w14:textId="5E3D82DB" w:rsidR="004E72C5" w:rsidRPr="004E72C5" w:rsidRDefault="004E72C5">
            <w:pPr>
              <w:rPr>
                <w:b w:val="0"/>
                <w:bCs w:val="0"/>
              </w:rPr>
            </w:pPr>
          </w:p>
        </w:tc>
      </w:tr>
      <w:tr w:rsidR="004E72C5" w14:paraId="780A99EF" w14:textId="77777777" w:rsidTr="00E35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28B2E7D" w14:textId="56AD9134" w:rsidR="004E72C5" w:rsidRPr="00E35808" w:rsidRDefault="004E72C5">
            <w:pPr>
              <w:rPr>
                <w:b w:val="0"/>
                <w:bCs w:val="0"/>
              </w:rPr>
            </w:pPr>
            <w:r w:rsidRPr="00E35808">
              <w:t>Vidner til magtanvendelse (navn samt stilling):</w:t>
            </w:r>
            <w:r w:rsidR="00E35808">
              <w:t xml:space="preserve"> </w:t>
            </w:r>
          </w:p>
          <w:p w14:paraId="1C4E955C" w14:textId="77777777" w:rsidR="004E72C5" w:rsidRDefault="004E72C5">
            <w:pPr>
              <w:rPr>
                <w:b w:val="0"/>
                <w:bCs w:val="0"/>
              </w:rPr>
            </w:pPr>
          </w:p>
          <w:p w14:paraId="4AD63322" w14:textId="77777777" w:rsidR="004E72C5" w:rsidRDefault="004E72C5">
            <w:pPr>
              <w:rPr>
                <w:b w:val="0"/>
                <w:bCs w:val="0"/>
              </w:rPr>
            </w:pPr>
          </w:p>
          <w:p w14:paraId="0E1C8AEF" w14:textId="5894D562" w:rsidR="004E72C5" w:rsidRPr="004E72C5" w:rsidRDefault="004E72C5">
            <w:pPr>
              <w:rPr>
                <w:b w:val="0"/>
                <w:bCs w:val="0"/>
              </w:rPr>
            </w:pPr>
          </w:p>
        </w:tc>
      </w:tr>
      <w:tr w:rsidR="004E72C5" w14:paraId="0ABADDE4" w14:textId="77777777" w:rsidTr="00E35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6E9C659" w14:textId="1850FA97" w:rsidR="004E72C5" w:rsidRPr="00E35808" w:rsidRDefault="004E72C5">
            <w:pPr>
              <w:rPr>
                <w:b w:val="0"/>
                <w:bCs w:val="0"/>
              </w:rPr>
            </w:pPr>
            <w:r w:rsidRPr="00E35808">
              <w:t>Beskrivelse af optakten til magtanvendelsen:</w:t>
            </w:r>
            <w:r w:rsidR="00E35808">
              <w:t xml:space="preserve"> </w:t>
            </w:r>
          </w:p>
          <w:p w14:paraId="55ECEA18" w14:textId="77777777" w:rsidR="004E72C5" w:rsidRDefault="004E72C5">
            <w:pPr>
              <w:rPr>
                <w:b w:val="0"/>
                <w:bCs w:val="0"/>
              </w:rPr>
            </w:pPr>
          </w:p>
          <w:p w14:paraId="58ECAB2D" w14:textId="77777777" w:rsidR="004E72C5" w:rsidRDefault="004E72C5">
            <w:pPr>
              <w:rPr>
                <w:b w:val="0"/>
                <w:bCs w:val="0"/>
              </w:rPr>
            </w:pPr>
          </w:p>
          <w:p w14:paraId="5C91B289" w14:textId="77777777" w:rsidR="004E72C5" w:rsidRDefault="004E72C5">
            <w:pPr>
              <w:rPr>
                <w:b w:val="0"/>
                <w:bCs w:val="0"/>
              </w:rPr>
            </w:pPr>
          </w:p>
          <w:p w14:paraId="3D936C13" w14:textId="77777777" w:rsidR="004E72C5" w:rsidRDefault="004E72C5">
            <w:pPr>
              <w:rPr>
                <w:b w:val="0"/>
                <w:bCs w:val="0"/>
              </w:rPr>
            </w:pPr>
          </w:p>
          <w:p w14:paraId="0BDBCFAD" w14:textId="464D1FA4" w:rsidR="004E72C5" w:rsidRPr="004E72C5" w:rsidRDefault="004E72C5">
            <w:pPr>
              <w:rPr>
                <w:b w:val="0"/>
                <w:bCs w:val="0"/>
              </w:rPr>
            </w:pPr>
          </w:p>
        </w:tc>
      </w:tr>
      <w:tr w:rsidR="004E72C5" w14:paraId="3F6B6B13" w14:textId="77777777" w:rsidTr="00E35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3838D2F" w14:textId="3709EDAE" w:rsidR="004E72C5" w:rsidRPr="00E35808" w:rsidRDefault="004E72C5">
            <w:pPr>
              <w:rPr>
                <w:b w:val="0"/>
                <w:bCs w:val="0"/>
              </w:rPr>
            </w:pPr>
            <w:r w:rsidRPr="00E35808">
              <w:t>Hvilke tiltag blev der taget for at løse konflikten uden magtanvendelsen:</w:t>
            </w:r>
            <w:r w:rsidR="00E35808">
              <w:t xml:space="preserve"> </w:t>
            </w:r>
          </w:p>
          <w:p w14:paraId="6F8C67BA" w14:textId="77777777" w:rsidR="004E72C5" w:rsidRDefault="004E72C5">
            <w:pPr>
              <w:rPr>
                <w:b w:val="0"/>
                <w:bCs w:val="0"/>
              </w:rPr>
            </w:pPr>
          </w:p>
          <w:p w14:paraId="045DC7E3" w14:textId="77777777" w:rsidR="004E72C5" w:rsidRDefault="004E72C5">
            <w:pPr>
              <w:rPr>
                <w:b w:val="0"/>
                <w:bCs w:val="0"/>
              </w:rPr>
            </w:pPr>
          </w:p>
          <w:p w14:paraId="0A3667E0" w14:textId="77777777" w:rsidR="004E72C5" w:rsidRDefault="004E72C5">
            <w:pPr>
              <w:rPr>
                <w:b w:val="0"/>
                <w:bCs w:val="0"/>
              </w:rPr>
            </w:pPr>
          </w:p>
          <w:p w14:paraId="1E79D5B8" w14:textId="77777777" w:rsidR="004E72C5" w:rsidRDefault="004E72C5">
            <w:pPr>
              <w:rPr>
                <w:b w:val="0"/>
                <w:bCs w:val="0"/>
              </w:rPr>
            </w:pPr>
          </w:p>
          <w:p w14:paraId="7EC75095" w14:textId="2DD948DE" w:rsidR="004E72C5" w:rsidRPr="004E72C5" w:rsidRDefault="004E72C5">
            <w:pPr>
              <w:rPr>
                <w:b w:val="0"/>
                <w:bCs w:val="0"/>
              </w:rPr>
            </w:pPr>
          </w:p>
        </w:tc>
      </w:tr>
      <w:tr w:rsidR="004E72C5" w14:paraId="0DF19224" w14:textId="77777777" w:rsidTr="00E35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BB07FB2" w14:textId="1B4A3A7F" w:rsidR="004E72C5" w:rsidRPr="00E35808" w:rsidRDefault="004E72C5">
            <w:pPr>
              <w:rPr>
                <w:b w:val="0"/>
                <w:bCs w:val="0"/>
              </w:rPr>
            </w:pPr>
            <w:r w:rsidRPr="00E35808">
              <w:t>Beskrivelse af hændelsesforløbet og indgrebets formål:</w:t>
            </w:r>
            <w:r w:rsidR="00E35808">
              <w:t xml:space="preserve"> </w:t>
            </w:r>
          </w:p>
          <w:p w14:paraId="0C5E749C" w14:textId="77777777" w:rsidR="004E72C5" w:rsidRDefault="004E72C5">
            <w:pPr>
              <w:rPr>
                <w:b w:val="0"/>
                <w:bCs w:val="0"/>
              </w:rPr>
            </w:pPr>
          </w:p>
          <w:p w14:paraId="4E1E508E" w14:textId="77777777" w:rsidR="004E72C5" w:rsidRDefault="004E72C5">
            <w:pPr>
              <w:rPr>
                <w:b w:val="0"/>
                <w:bCs w:val="0"/>
              </w:rPr>
            </w:pPr>
          </w:p>
          <w:p w14:paraId="7122F34A" w14:textId="77777777" w:rsidR="004E72C5" w:rsidRDefault="004E72C5">
            <w:pPr>
              <w:rPr>
                <w:b w:val="0"/>
                <w:bCs w:val="0"/>
              </w:rPr>
            </w:pPr>
          </w:p>
          <w:p w14:paraId="72C21E61" w14:textId="77777777" w:rsidR="004E72C5" w:rsidRDefault="004E72C5">
            <w:pPr>
              <w:rPr>
                <w:b w:val="0"/>
                <w:bCs w:val="0"/>
              </w:rPr>
            </w:pPr>
          </w:p>
          <w:p w14:paraId="4018AEAA" w14:textId="6D88DCF5" w:rsidR="004E72C5" w:rsidRDefault="004E72C5">
            <w:pPr>
              <w:rPr>
                <w:b w:val="0"/>
                <w:bCs w:val="0"/>
              </w:rPr>
            </w:pPr>
          </w:p>
        </w:tc>
      </w:tr>
      <w:tr w:rsidR="004E72C5" w14:paraId="2DB6FADA" w14:textId="77777777" w:rsidTr="00E35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193401D" w14:textId="120F9C5B" w:rsidR="004E72C5" w:rsidRPr="00E35808" w:rsidRDefault="00EE44A2">
            <w:r w:rsidRPr="00E35808">
              <w:t>Elevens kommentarer til hændelsesforløbet</w:t>
            </w:r>
            <w:r w:rsidR="00913EF7" w:rsidRPr="00E35808">
              <w:rPr>
                <w:rStyle w:val="Fodnotehenvisning"/>
              </w:rPr>
              <w:footnoteReference w:id="1"/>
            </w:r>
            <w:r w:rsidR="00913EF7" w:rsidRPr="00E35808">
              <w:t>:</w:t>
            </w:r>
          </w:p>
          <w:p w14:paraId="6DF49D74" w14:textId="0954FDAC" w:rsidR="00913EF7" w:rsidRDefault="00913EF7">
            <w:pPr>
              <w:rPr>
                <w:b w:val="0"/>
                <w:bCs w:val="0"/>
              </w:rPr>
            </w:pPr>
          </w:p>
          <w:p w14:paraId="05B6972B" w14:textId="77777777" w:rsidR="00913EF7" w:rsidRDefault="00913EF7">
            <w:pPr>
              <w:rPr>
                <w:b w:val="0"/>
                <w:bCs w:val="0"/>
              </w:rPr>
            </w:pPr>
          </w:p>
          <w:p w14:paraId="3AFBB506" w14:textId="77777777" w:rsidR="00913EF7" w:rsidRDefault="00913EF7">
            <w:pPr>
              <w:rPr>
                <w:b w:val="0"/>
                <w:bCs w:val="0"/>
              </w:rPr>
            </w:pPr>
          </w:p>
          <w:p w14:paraId="261F6D66" w14:textId="77777777" w:rsidR="00913EF7" w:rsidRDefault="00913EF7">
            <w:pPr>
              <w:rPr>
                <w:b w:val="0"/>
                <w:bCs w:val="0"/>
              </w:rPr>
            </w:pPr>
          </w:p>
          <w:p w14:paraId="52FC2226" w14:textId="58E68909" w:rsidR="00913EF7" w:rsidRDefault="00913EF7">
            <w:pPr>
              <w:rPr>
                <w:b w:val="0"/>
                <w:bCs w:val="0"/>
              </w:rPr>
            </w:pPr>
          </w:p>
        </w:tc>
      </w:tr>
      <w:tr w:rsidR="00913EF7" w14:paraId="4FB5B801" w14:textId="77777777" w:rsidTr="00E35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FD1776E" w14:textId="1B9CA899" w:rsidR="00913EF7" w:rsidRPr="00E35808" w:rsidRDefault="00913EF7">
            <w:pPr>
              <w:rPr>
                <w:b w:val="0"/>
                <w:bCs w:val="0"/>
              </w:rPr>
            </w:pPr>
            <w:r w:rsidRPr="00E35808">
              <w:t>Opfølgning i forhold til eventuelt andre involverede elever:</w:t>
            </w:r>
            <w:r w:rsidR="00E35808">
              <w:t xml:space="preserve"> </w:t>
            </w:r>
          </w:p>
          <w:p w14:paraId="25F71A59" w14:textId="77777777" w:rsidR="00913EF7" w:rsidRDefault="00913EF7">
            <w:pPr>
              <w:rPr>
                <w:b w:val="0"/>
                <w:bCs w:val="0"/>
              </w:rPr>
            </w:pPr>
          </w:p>
          <w:p w14:paraId="786B14FC" w14:textId="77777777" w:rsidR="00913EF7" w:rsidRDefault="00913EF7"/>
          <w:p w14:paraId="7A60B5BD" w14:textId="77777777" w:rsidR="00E35808" w:rsidRDefault="00E35808"/>
          <w:p w14:paraId="208D3DBD" w14:textId="77777777" w:rsidR="00E35808" w:rsidRDefault="00E35808">
            <w:pPr>
              <w:rPr>
                <w:b w:val="0"/>
                <w:bCs w:val="0"/>
              </w:rPr>
            </w:pPr>
          </w:p>
          <w:p w14:paraId="5E391A60" w14:textId="50A3D3B3" w:rsidR="00913EF7" w:rsidRDefault="00913EF7">
            <w:pPr>
              <w:rPr>
                <w:b w:val="0"/>
                <w:bCs w:val="0"/>
              </w:rPr>
            </w:pPr>
          </w:p>
        </w:tc>
      </w:tr>
      <w:tr w:rsidR="00913EF7" w14:paraId="56448D0B" w14:textId="77777777" w:rsidTr="00E35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7DB26D9" w14:textId="776BD151" w:rsidR="00913EF7" w:rsidRPr="00E35808" w:rsidRDefault="00913EF7">
            <w:pPr>
              <w:rPr>
                <w:b w:val="0"/>
                <w:bCs w:val="0"/>
              </w:rPr>
            </w:pPr>
            <w:r w:rsidRPr="00E35808">
              <w:t>Elevens afværgestrategier eller psykologiske anvisninger i forbindelse</w:t>
            </w:r>
            <w:r w:rsidR="00560DA9">
              <w:t xml:space="preserve"> med </w:t>
            </w:r>
            <w:r w:rsidRPr="00E35808">
              <w:t>magtanvendelsen:</w:t>
            </w:r>
            <w:r w:rsidR="00E35808">
              <w:t xml:space="preserve"> </w:t>
            </w:r>
          </w:p>
          <w:p w14:paraId="56025C2C" w14:textId="77777777" w:rsidR="00913EF7" w:rsidRDefault="00913EF7">
            <w:pPr>
              <w:rPr>
                <w:b w:val="0"/>
                <w:bCs w:val="0"/>
              </w:rPr>
            </w:pPr>
          </w:p>
          <w:p w14:paraId="41830E63" w14:textId="77777777" w:rsidR="00913EF7" w:rsidRDefault="00913EF7">
            <w:pPr>
              <w:rPr>
                <w:b w:val="0"/>
                <w:bCs w:val="0"/>
              </w:rPr>
            </w:pPr>
          </w:p>
          <w:p w14:paraId="354D6C0A" w14:textId="77777777" w:rsidR="00913EF7" w:rsidRDefault="00913EF7">
            <w:pPr>
              <w:rPr>
                <w:b w:val="0"/>
                <w:bCs w:val="0"/>
              </w:rPr>
            </w:pPr>
          </w:p>
          <w:p w14:paraId="07D6CB5E" w14:textId="1984B6A5" w:rsidR="00913EF7" w:rsidRDefault="00913EF7">
            <w:pPr>
              <w:rPr>
                <w:b w:val="0"/>
                <w:bCs w:val="0"/>
              </w:rPr>
            </w:pPr>
          </w:p>
        </w:tc>
      </w:tr>
      <w:tr w:rsidR="00913EF7" w14:paraId="70E3CC58" w14:textId="77777777" w:rsidTr="00E35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E1DF270" w14:textId="04CC29DE" w:rsidR="00913EF7" w:rsidRPr="00E35808" w:rsidRDefault="00913EF7">
            <w:pPr>
              <w:rPr>
                <w:b w:val="0"/>
                <w:bCs w:val="0"/>
              </w:rPr>
            </w:pPr>
            <w:r w:rsidRPr="00E35808">
              <w:lastRenderedPageBreak/>
              <w:t>Eventuelle vidners beskrivelse af episoden:</w:t>
            </w:r>
            <w:r w:rsidR="00E35808">
              <w:t xml:space="preserve"> </w:t>
            </w:r>
          </w:p>
          <w:p w14:paraId="6CBBEA7B" w14:textId="77777777" w:rsidR="00913EF7" w:rsidRDefault="00913EF7"/>
          <w:p w14:paraId="4FA25893" w14:textId="77777777" w:rsidR="00E35808" w:rsidRDefault="00E35808"/>
          <w:p w14:paraId="3006C385" w14:textId="77777777" w:rsidR="00E35808" w:rsidRDefault="00E35808"/>
          <w:p w14:paraId="7266E81E" w14:textId="2E61FE4F" w:rsidR="00E35808" w:rsidRDefault="00E35808">
            <w:pPr>
              <w:rPr>
                <w:b w:val="0"/>
                <w:bCs w:val="0"/>
              </w:rPr>
            </w:pPr>
          </w:p>
        </w:tc>
      </w:tr>
      <w:tr w:rsidR="00913EF7" w14:paraId="78759B59" w14:textId="77777777" w:rsidTr="00E35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3C1FF59" w14:textId="6723A395" w:rsidR="00913EF7" w:rsidRDefault="00913EF7">
            <w:pPr>
              <w:rPr>
                <w:b w:val="0"/>
                <w:bCs w:val="0"/>
              </w:rPr>
            </w:pPr>
            <w:r w:rsidRPr="00E35808">
              <w:t xml:space="preserve">Hvordan, hvornår og af hvem er forældrene blevet </w:t>
            </w:r>
            <w:r w:rsidR="008F28E4" w:rsidRPr="00E35808">
              <w:t>orienteret</w:t>
            </w:r>
            <w:r w:rsidRPr="00E35808">
              <w:t>?</w:t>
            </w:r>
            <w:r>
              <w:rPr>
                <w:b w:val="0"/>
                <w:bCs w:val="0"/>
              </w:rPr>
              <w:t xml:space="preserve"> </w:t>
            </w:r>
          </w:p>
          <w:p w14:paraId="1853023B" w14:textId="77777777" w:rsidR="00913EF7" w:rsidRDefault="00913EF7">
            <w:pPr>
              <w:rPr>
                <w:b w:val="0"/>
                <w:bCs w:val="0"/>
              </w:rPr>
            </w:pPr>
          </w:p>
          <w:p w14:paraId="06953442" w14:textId="77777777" w:rsidR="00913EF7" w:rsidRDefault="00913EF7">
            <w:pPr>
              <w:rPr>
                <w:b w:val="0"/>
                <w:bCs w:val="0"/>
              </w:rPr>
            </w:pPr>
          </w:p>
          <w:p w14:paraId="6E316827" w14:textId="11EEAE97" w:rsidR="00913EF7" w:rsidRDefault="00913EF7">
            <w:pPr>
              <w:rPr>
                <w:b w:val="0"/>
                <w:bCs w:val="0"/>
              </w:rPr>
            </w:pPr>
          </w:p>
        </w:tc>
      </w:tr>
      <w:tr w:rsidR="00913EF7" w14:paraId="0615DEFF" w14:textId="77777777" w:rsidTr="00E35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82FC351" w14:textId="22DFDCC5" w:rsidR="00913EF7" w:rsidRPr="00E35808" w:rsidRDefault="00913EF7">
            <w:pPr>
              <w:rPr>
                <w:b w:val="0"/>
                <w:bCs w:val="0"/>
              </w:rPr>
            </w:pPr>
            <w:r w:rsidRPr="00E35808">
              <w:t xml:space="preserve">Er </w:t>
            </w:r>
            <w:r w:rsidR="00C15609">
              <w:t xml:space="preserve">beliggenhedskommune og </w:t>
            </w:r>
            <w:r w:rsidR="00952DD6">
              <w:t>handle</w:t>
            </w:r>
            <w:r w:rsidR="00C15609">
              <w:t>kommune</w:t>
            </w:r>
            <w:r w:rsidRPr="00E35808">
              <w:t xml:space="preserve"> underrettet?</w:t>
            </w:r>
            <w:r w:rsidR="00E35808">
              <w:t xml:space="preserve"> </w:t>
            </w:r>
          </w:p>
          <w:p w14:paraId="696C9826" w14:textId="54D741AC" w:rsidR="00913EF7" w:rsidRDefault="00913EF7">
            <w:pPr>
              <w:rPr>
                <w:b w:val="0"/>
                <w:bCs w:val="0"/>
              </w:rPr>
            </w:pPr>
          </w:p>
        </w:tc>
      </w:tr>
    </w:tbl>
    <w:p w14:paraId="1E4689C3" w14:textId="77777777" w:rsidR="004E72C5" w:rsidRDefault="004E72C5"/>
    <w:p w14:paraId="37FC0B4A" w14:textId="57626397" w:rsidR="00913EF7" w:rsidRDefault="00913EF7">
      <w:r>
        <w:t>Lederen skal vurdere magtanvendelsens lovlighed og sammenhæng med barnets/den unges afværgestrategi. Ligger magtanvendelsen efter lederens vurdering uden for, hvad lovgivningen giver hjemmel til skal skolens tilsynsfører straks kontaktes.</w:t>
      </w:r>
    </w:p>
    <w:tbl>
      <w:tblPr>
        <w:tblStyle w:val="Almindeligtabel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3EF7" w14:paraId="10FA25DB" w14:textId="77777777" w:rsidTr="00E35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A690AAC" w14:textId="095548EB" w:rsidR="00913EF7" w:rsidRPr="00E35808" w:rsidRDefault="00913EF7">
            <w:pPr>
              <w:rPr>
                <w:b w:val="0"/>
                <w:bCs w:val="0"/>
              </w:rPr>
            </w:pPr>
            <w:r w:rsidRPr="00E35808">
              <w:t>Lederens bemærkninger til episoden:</w:t>
            </w:r>
            <w:r w:rsidR="00E35808">
              <w:t xml:space="preserve"> </w:t>
            </w:r>
          </w:p>
          <w:p w14:paraId="7E836C72" w14:textId="77777777" w:rsidR="00913EF7" w:rsidRDefault="00913EF7">
            <w:pPr>
              <w:rPr>
                <w:b w:val="0"/>
                <w:bCs w:val="0"/>
              </w:rPr>
            </w:pPr>
          </w:p>
          <w:p w14:paraId="5E49930E" w14:textId="77777777" w:rsidR="00913EF7" w:rsidRDefault="00913EF7">
            <w:pPr>
              <w:rPr>
                <w:b w:val="0"/>
                <w:bCs w:val="0"/>
              </w:rPr>
            </w:pPr>
          </w:p>
          <w:p w14:paraId="2FBB74EA" w14:textId="77777777" w:rsidR="00913EF7" w:rsidRDefault="00913EF7">
            <w:pPr>
              <w:rPr>
                <w:b w:val="0"/>
                <w:bCs w:val="0"/>
              </w:rPr>
            </w:pPr>
          </w:p>
          <w:p w14:paraId="022F1780" w14:textId="77777777" w:rsidR="00913EF7" w:rsidRDefault="00913EF7">
            <w:pPr>
              <w:rPr>
                <w:b w:val="0"/>
                <w:bCs w:val="0"/>
              </w:rPr>
            </w:pPr>
          </w:p>
          <w:p w14:paraId="6ECEDCD1" w14:textId="6F60E7F4" w:rsidR="00913EF7" w:rsidRPr="00913EF7" w:rsidRDefault="00913EF7">
            <w:pPr>
              <w:rPr>
                <w:b w:val="0"/>
                <w:bCs w:val="0"/>
              </w:rPr>
            </w:pPr>
          </w:p>
        </w:tc>
      </w:tr>
    </w:tbl>
    <w:p w14:paraId="09DC5295" w14:textId="77777777" w:rsidR="00913EF7" w:rsidRDefault="00913EF7"/>
    <w:p w14:paraId="410283C2" w14:textId="2DA7D9DE" w:rsidR="00E35808" w:rsidRDefault="00E35808"/>
    <w:sectPr w:rsidR="00E3580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DF1E6" w14:textId="77777777" w:rsidR="00026826" w:rsidRDefault="00026826" w:rsidP="00913EF7">
      <w:pPr>
        <w:spacing w:after="0" w:line="240" w:lineRule="auto"/>
      </w:pPr>
      <w:r>
        <w:separator/>
      </w:r>
    </w:p>
  </w:endnote>
  <w:endnote w:type="continuationSeparator" w:id="0">
    <w:p w14:paraId="2930D345" w14:textId="77777777" w:rsidR="00026826" w:rsidRDefault="00026826" w:rsidP="0091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23582" w14:textId="77777777" w:rsidR="00026826" w:rsidRDefault="00026826" w:rsidP="00913EF7">
      <w:pPr>
        <w:spacing w:after="0" w:line="240" w:lineRule="auto"/>
      </w:pPr>
      <w:r>
        <w:separator/>
      </w:r>
    </w:p>
  </w:footnote>
  <w:footnote w:type="continuationSeparator" w:id="0">
    <w:p w14:paraId="6832B047" w14:textId="77777777" w:rsidR="00026826" w:rsidRDefault="00026826" w:rsidP="00913EF7">
      <w:pPr>
        <w:spacing w:after="0" w:line="240" w:lineRule="auto"/>
      </w:pPr>
      <w:r>
        <w:continuationSeparator/>
      </w:r>
    </w:p>
  </w:footnote>
  <w:footnote w:id="1">
    <w:p w14:paraId="7BEDFA4A" w14:textId="1D780D5C" w:rsidR="00913EF7" w:rsidRDefault="00913EF7">
      <w:pPr>
        <w:pStyle w:val="Fodnotetekst"/>
      </w:pPr>
      <w:r>
        <w:rPr>
          <w:rStyle w:val="Fodnotehenvisning"/>
        </w:rPr>
        <w:footnoteRef/>
      </w:r>
      <w:r>
        <w:t xml:space="preserve"> Det anbefales, at elevens kommentarer indhentes af en ikke-involveret medarbejder i magtanvendelsen.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C5"/>
    <w:rsid w:val="00026826"/>
    <w:rsid w:val="000912D4"/>
    <w:rsid w:val="00160FC2"/>
    <w:rsid w:val="001D207F"/>
    <w:rsid w:val="002406D6"/>
    <w:rsid w:val="00241A07"/>
    <w:rsid w:val="002F3B9A"/>
    <w:rsid w:val="0032560A"/>
    <w:rsid w:val="00374A4E"/>
    <w:rsid w:val="00466DB4"/>
    <w:rsid w:val="004903C9"/>
    <w:rsid w:val="004E72C5"/>
    <w:rsid w:val="00560DA9"/>
    <w:rsid w:val="00635D8D"/>
    <w:rsid w:val="00687513"/>
    <w:rsid w:val="006B3620"/>
    <w:rsid w:val="006D341D"/>
    <w:rsid w:val="006D5473"/>
    <w:rsid w:val="006D5A1E"/>
    <w:rsid w:val="006F59F6"/>
    <w:rsid w:val="00737C7B"/>
    <w:rsid w:val="007469D3"/>
    <w:rsid w:val="008F28E4"/>
    <w:rsid w:val="00913EF7"/>
    <w:rsid w:val="00952DD6"/>
    <w:rsid w:val="00B974A8"/>
    <w:rsid w:val="00BB50AE"/>
    <w:rsid w:val="00BC65F5"/>
    <w:rsid w:val="00C15609"/>
    <w:rsid w:val="00CC7BB2"/>
    <w:rsid w:val="00CE6223"/>
    <w:rsid w:val="00D15557"/>
    <w:rsid w:val="00D21F25"/>
    <w:rsid w:val="00E21EBD"/>
    <w:rsid w:val="00E237F4"/>
    <w:rsid w:val="00E35808"/>
    <w:rsid w:val="00E757CA"/>
    <w:rsid w:val="00EB3170"/>
    <w:rsid w:val="00EE44A2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0263"/>
  <w15:chartTrackingRefBased/>
  <w15:docId w15:val="{B317360E-06B1-4815-85AE-179C5780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7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7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7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7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7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7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7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7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7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E7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E7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E7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E72C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E72C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E72C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E72C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E72C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E72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E7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E7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E7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E7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E7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E72C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E72C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E72C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E7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E72C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E72C5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E7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913EF7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13EF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13EF7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13EF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13EF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13EF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13EF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3EF7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E35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5808"/>
  </w:style>
  <w:style w:type="paragraph" w:styleId="Sidefod">
    <w:name w:val="footer"/>
    <w:basedOn w:val="Normal"/>
    <w:link w:val="SidefodTegn"/>
    <w:uiPriority w:val="99"/>
    <w:unhideWhenUsed/>
    <w:rsid w:val="00E358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5808"/>
  </w:style>
  <w:style w:type="character" w:styleId="Hyperlink">
    <w:name w:val="Hyperlink"/>
    <w:basedOn w:val="Standardskrifttypeiafsnit"/>
    <w:uiPriority w:val="99"/>
    <w:unhideWhenUsed/>
    <w:rsid w:val="00E35808"/>
    <w:rPr>
      <w:color w:val="467886" w:themeColor="hyperlink"/>
      <w:u w:val="single"/>
    </w:rPr>
  </w:style>
  <w:style w:type="table" w:styleId="Almindeligtabel2">
    <w:name w:val="Plain Table 2"/>
    <w:basedOn w:val="Tabel-Normal"/>
    <w:uiPriority w:val="42"/>
    <w:rsid w:val="00E358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4">
    <w:name w:val="Plain Table 4"/>
    <w:basedOn w:val="Tabel-Normal"/>
    <w:uiPriority w:val="44"/>
    <w:rsid w:val="00E358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3">
    <w:name w:val="Plain Table 3"/>
    <w:basedOn w:val="Tabel-Normal"/>
    <w:uiPriority w:val="43"/>
    <w:rsid w:val="00E358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1">
    <w:name w:val="Plain Table 1"/>
    <w:basedOn w:val="Tabel-Normal"/>
    <w:uiPriority w:val="41"/>
    <w:rsid w:val="00E358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asenkompetencecenter.d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asen.dk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2D8278E89C774DB445E7E5B6B2E689" ma:contentTypeVersion="5" ma:contentTypeDescription="Opret et nyt dokument." ma:contentTypeScope="" ma:versionID="f8cc9ed1ec6f3a7927b1fbecd7cded57">
  <xsd:schema xmlns:xsd="http://www.w3.org/2001/XMLSchema" xmlns:xs="http://www.w3.org/2001/XMLSchema" xmlns:p="http://schemas.microsoft.com/office/2006/metadata/properties" xmlns:ns3="5c1b6e53-ae34-4955-8a80-fef310bae764" targetNamespace="http://schemas.microsoft.com/office/2006/metadata/properties" ma:root="true" ma:fieldsID="ddc1dbc72467b515c53864c22ef1c6b6" ns3:_="">
    <xsd:import namespace="5c1b6e53-ae34-4955-8a80-fef310bae76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b6e53-ae34-4955-8a80-fef310bae76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954E4-B6A6-4F91-83AA-BB69C5D5B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b6e53-ae34-4955-8a80-fef310bae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9D64A-107F-4168-A660-6EF40217B4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C5FF7E-6526-43A8-961B-785C7858DE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0785E5-CA31-461D-93B0-77481AAE87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224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Amalie Boysen</dc:creator>
  <cp:keywords/>
  <dc:description/>
  <cp:lastModifiedBy>Karoline Amalie Boysen</cp:lastModifiedBy>
  <cp:revision>25</cp:revision>
  <dcterms:created xsi:type="dcterms:W3CDTF">2025-01-31T08:40:00Z</dcterms:created>
  <dcterms:modified xsi:type="dcterms:W3CDTF">2025-02-18T07:12:00Z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0x010100992D8278E89C774DB445E7E5B6B2E689</vt:lpwstr>
  </property>
</Properties>
</file>