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763E3" w14:textId="44594221" w:rsidR="00A46FE9" w:rsidRPr="00E57D19" w:rsidRDefault="00455CF1" w:rsidP="00E57D19">
      <w:pPr>
        <w:pStyle w:val="Overskrift1"/>
      </w:pPr>
      <w:r w:rsidRPr="00202A36">
        <w:t>OVERSKRIFT</w:t>
      </w:r>
      <w:r w:rsidR="00E0714C" w:rsidRPr="00202A36">
        <w:t xml:space="preserve"> </w:t>
      </w:r>
    </w:p>
    <w:p w14:paraId="47C5425C" w14:textId="77777777" w:rsidR="00A46FE9" w:rsidRPr="00A46FE9" w:rsidRDefault="00A46FE9" w:rsidP="00A46FE9">
      <w:pPr>
        <w:rPr>
          <w:rFonts w:ascii="Arial" w:hAnsi="Arial" w:cs="Arial"/>
        </w:rPr>
      </w:pPr>
    </w:p>
    <w:p w14:paraId="2428E724" w14:textId="77777777" w:rsidR="00A46FE9" w:rsidRPr="00A46FE9" w:rsidRDefault="00A46FE9" w:rsidP="00A46FE9">
      <w:pPr>
        <w:rPr>
          <w:rFonts w:ascii="Arial" w:hAnsi="Arial" w:cs="Arial"/>
        </w:rPr>
      </w:pPr>
    </w:p>
    <w:p w14:paraId="10EFE49F" w14:textId="77777777" w:rsidR="00A46FE9" w:rsidRPr="00A46FE9" w:rsidRDefault="00A46FE9" w:rsidP="00A46FE9">
      <w:pPr>
        <w:rPr>
          <w:rFonts w:ascii="Arial" w:hAnsi="Arial" w:cs="Arial"/>
        </w:rPr>
      </w:pPr>
    </w:p>
    <w:p w14:paraId="68EA6F9F" w14:textId="77777777" w:rsidR="00A46FE9" w:rsidRPr="00A46FE9" w:rsidRDefault="00A46FE9" w:rsidP="00A46FE9">
      <w:pPr>
        <w:rPr>
          <w:rFonts w:ascii="Arial" w:hAnsi="Arial" w:cs="Arial"/>
        </w:rPr>
      </w:pPr>
    </w:p>
    <w:p w14:paraId="304B0D0C" w14:textId="77777777" w:rsidR="00A46FE9" w:rsidRPr="00A46FE9" w:rsidRDefault="00A46FE9" w:rsidP="00A46FE9">
      <w:pPr>
        <w:rPr>
          <w:rFonts w:ascii="Arial" w:hAnsi="Arial" w:cs="Arial"/>
        </w:rPr>
      </w:pPr>
    </w:p>
    <w:p w14:paraId="20241523" w14:textId="77777777" w:rsidR="00A46FE9" w:rsidRPr="00A46FE9" w:rsidRDefault="00A46FE9" w:rsidP="00A46FE9">
      <w:pPr>
        <w:rPr>
          <w:rFonts w:ascii="Arial" w:hAnsi="Arial" w:cs="Arial"/>
        </w:rPr>
      </w:pPr>
    </w:p>
    <w:p w14:paraId="267443CD" w14:textId="77777777" w:rsidR="00A46FE9" w:rsidRPr="00A46FE9" w:rsidRDefault="00A46FE9" w:rsidP="00A46FE9">
      <w:pPr>
        <w:rPr>
          <w:rFonts w:ascii="Arial" w:hAnsi="Arial" w:cs="Arial"/>
        </w:rPr>
      </w:pPr>
    </w:p>
    <w:p w14:paraId="723F176D" w14:textId="77777777" w:rsidR="00A46FE9" w:rsidRPr="00A46FE9" w:rsidRDefault="00A46FE9" w:rsidP="00A46FE9">
      <w:pPr>
        <w:rPr>
          <w:rFonts w:ascii="Arial" w:hAnsi="Arial" w:cs="Arial"/>
        </w:rPr>
      </w:pPr>
    </w:p>
    <w:p w14:paraId="3DDED246" w14:textId="77777777" w:rsidR="00A46FE9" w:rsidRPr="00A46FE9" w:rsidRDefault="00A46FE9" w:rsidP="00A46FE9">
      <w:pPr>
        <w:rPr>
          <w:rFonts w:ascii="Arial" w:hAnsi="Arial" w:cs="Arial"/>
        </w:rPr>
      </w:pPr>
    </w:p>
    <w:p w14:paraId="2A7F5096" w14:textId="77777777" w:rsidR="00A46FE9" w:rsidRPr="00A46FE9" w:rsidRDefault="00A46FE9" w:rsidP="00A46FE9">
      <w:pPr>
        <w:rPr>
          <w:rFonts w:ascii="Arial" w:hAnsi="Arial" w:cs="Arial"/>
        </w:rPr>
      </w:pPr>
    </w:p>
    <w:sectPr w:rsidR="00A46FE9" w:rsidRPr="00A46FE9" w:rsidSect="00E57D19">
      <w:headerReference w:type="even" r:id="rId8"/>
      <w:headerReference w:type="default" r:id="rId9"/>
      <w:footerReference w:type="default" r:id="rId10"/>
      <w:headerReference w:type="first" r:id="rId11"/>
      <w:pgSz w:w="11900" w:h="16820"/>
      <w:pgMar w:top="1985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9AE38" w14:textId="77777777" w:rsidR="0043404D" w:rsidRDefault="0043404D" w:rsidP="001C3547">
      <w:pPr>
        <w:spacing w:after="0" w:line="240" w:lineRule="auto"/>
      </w:pPr>
      <w:r>
        <w:separator/>
      </w:r>
    </w:p>
  </w:endnote>
  <w:endnote w:type="continuationSeparator" w:id="0">
    <w:p w14:paraId="7D37F14C" w14:textId="77777777" w:rsidR="0043404D" w:rsidRDefault="0043404D" w:rsidP="001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2D99F" w14:textId="58181306" w:rsidR="008D0115" w:rsidRDefault="008D0115" w:rsidP="00946EEE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F9656" w14:textId="77777777" w:rsidR="0043404D" w:rsidRDefault="0043404D" w:rsidP="001C3547">
      <w:pPr>
        <w:spacing w:after="0" w:line="240" w:lineRule="auto"/>
      </w:pPr>
      <w:r>
        <w:separator/>
      </w:r>
    </w:p>
  </w:footnote>
  <w:footnote w:type="continuationSeparator" w:id="0">
    <w:p w14:paraId="568AD89B" w14:textId="77777777" w:rsidR="0043404D" w:rsidRDefault="0043404D" w:rsidP="001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ACF48" w14:textId="546AF240" w:rsidR="00C813A0" w:rsidRDefault="0043404D">
    <w:pPr>
      <w:pStyle w:val="Sidehoved"/>
    </w:pPr>
    <w:r>
      <w:rPr>
        <w:noProof/>
      </w:rPr>
      <w:pict w14:anchorId="25DC5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863512" o:spid="_x0000_s1026" type="#_x0000_t75" alt="" style="position:absolute;margin-left:0;margin-top:0;width:187.5pt;height:187.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mpas_basen_mørkelilla_mell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8D0D" w14:textId="6A21004F" w:rsidR="001C3547" w:rsidRDefault="00C61270">
    <w:pPr>
      <w:pStyle w:val="Sidehoved"/>
    </w:pP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51C97E68" wp14:editId="08009011">
              <wp:simplePos x="0" y="0"/>
              <wp:positionH relativeFrom="column">
                <wp:posOffset>4484077</wp:posOffset>
              </wp:positionH>
              <wp:positionV relativeFrom="page">
                <wp:posOffset>327855</wp:posOffset>
              </wp:positionV>
              <wp:extent cx="1515745" cy="1799590"/>
              <wp:effectExtent l="0" t="0" r="0" b="0"/>
              <wp:wrapTight wrapText="bothSides">
                <wp:wrapPolygon edited="0">
                  <wp:start x="905" y="152"/>
                  <wp:lineTo x="905" y="21188"/>
                  <wp:lineTo x="20632" y="21188"/>
                  <wp:lineTo x="20632" y="152"/>
                  <wp:lineTo x="905" y="152"/>
                </wp:wrapPolygon>
              </wp:wrapTight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5745" cy="179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0680B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8343E06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7030A0"/>
                              <w:sz w:val="36"/>
                              <w:szCs w:val="32"/>
                              <w:lang w:eastAsia="da-DK"/>
                            </w:rPr>
                            <w:drawing>
                              <wp:inline distT="0" distB="0" distL="0" distR="0" wp14:anchorId="3ABD9E5B" wp14:editId="3C2EFA0E">
                                <wp:extent cx="988831" cy="363541"/>
                                <wp:effectExtent l="0" t="0" r="1905" b="5080"/>
                                <wp:docPr id="644462574" name="Billede 64446257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4462574" name="Billede 64446257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8831" cy="3635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73C1F5C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4A6C838" w14:textId="70715694" w:rsidR="001C3547" w:rsidRPr="007A2B1E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 xml:space="preserve">Basen </w:t>
                          </w:r>
                          <w:r w:rsidR="00C61270">
                            <w:rPr>
                              <w:b/>
                              <w:color w:val="7F7F7F"/>
                              <w:sz w:val="14"/>
                            </w:rPr>
                            <w:t>Videnscenter</w:t>
                          </w:r>
                        </w:p>
                        <w:p w14:paraId="7D5BD911" w14:textId="749C9E96" w:rsidR="001C3547" w:rsidRDefault="007D1A93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Carl Nielsens Allé 15C</w:t>
                          </w:r>
                        </w:p>
                        <w:p w14:paraId="47A36161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2100 København Ø</w:t>
                          </w:r>
                        </w:p>
                        <w:p w14:paraId="61DB97FC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40627EE8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02AF2F2E" w14:textId="211F6268" w:rsidR="001C3547" w:rsidRDefault="00C73000" w:rsidP="001C3547">
                          <w:pPr>
                            <w:spacing w:after="0"/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2" w:history="1">
                            <w:r w:rsidRPr="00202A36">
                              <w:rPr>
                                <w:rStyle w:val="Hyperlink"/>
                                <w:color w:val="A56737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</w:t>
                          </w:r>
                          <w:r w:rsidR="00330094">
                            <w:rPr>
                              <w:color w:val="7F7F7F"/>
                              <w:sz w:val="14"/>
                            </w:rPr>
                            <w:t>|</w:t>
                          </w:r>
                          <w:r w:rsidR="00330094" w:rsidRPr="00E6099F">
                            <w:rPr>
                              <w:color w:val="673570"/>
                              <w:sz w:val="14"/>
                            </w:rPr>
                            <w:t xml:space="preserve"> </w:t>
                          </w:r>
                          <w:hyperlink r:id="rId3" w:history="1">
                            <w:r w:rsidR="00330094" w:rsidRPr="00202A36">
                              <w:rPr>
                                <w:rStyle w:val="Hyperlink"/>
                                <w:color w:val="A56737"/>
                                <w:sz w:val="14"/>
                              </w:rPr>
                              <w:t>basenvidencenter.dk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97E6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53.1pt;margin-top:25.8pt;width:119.35pt;height:14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D/nQ4QEAAKIDAAAOAAAAZHJzL2Uyb0RvYy54bWysU8Fu2zAMvQ/YPwi6L46DZFmMOEXXosOA&#13;&#10;bh3Q7QNkWbKF2aJGKbGzrx8lp2m23YpeBFGkH997pLdXY9+xg0JvwJY8n805U1ZCbWxT8h/f7959&#13;&#10;4MwHYWvRgVUlPyrPr3Zv32wHV6gFtNDVChmBWF8MruRtCK7IMi9b1Qs/A6csJTVgLwKF2GQ1ioHQ&#13;&#10;+y5bzOfvswGwdghSeU+vt1OS7xK+1kqGB629CqwrOXEL6cR0VvHMdltRNChca+SJhngBi14YS03P&#13;&#10;ULciCLZH8x9UbySCBx1mEvoMtDZSJQ2kJp//o+axFU4lLWSOd2eb/OvByq+HR/cNWRg/wkgDTCK8&#13;&#10;uwf50zMLN62wjbpGhKFVoqbGebQsG5wvTp9Gq33hI0g1fIGahiz2ARLQqLGPrpBORug0gOPZdDUG&#13;&#10;JmPLVb5aL1ecScrl681mtUljyUTx9LlDHz4p6Fm8lBxpqgleHO59iHRE8VQSu1m4M12XJtvZvx6o&#13;&#10;ML4k+pHxxD2M1UjVUUYF9ZGEIEyLQotNlxbwN2cDLUnJ/a+9QMVZ99mSGZt8uYxblYLlar2gAC8z&#13;&#10;1WVGWElQJQ+cTdebMG3i3qFpWuo02W/hmgzUJkl7ZnXiTYuQFJ+WNm7aZZyqnn+t3R8AAAD//wMA&#13;&#10;UEsDBBQABgAIAAAAIQAzL4+24QAAAA8BAAAPAAAAZHJzL2Rvd25yZXYueG1sTE/JTsMwEL0j8Q/W&#13;&#10;IHGjdtskkDSTClFxBVEWiZsbu0lEPI5itwl/z3CCy0hP89ZyO7tenO0YOk8Iy4UCYan2pqMG4e31&#13;&#10;8eYORIiajO49WYRvG2BbXV6UujB+ohd73sdGsAmFQiO0MQ6FlKFurdNh4QdL/Dv60enIcGykGfXE&#13;&#10;5q6XK6Uy6XRHnNDqwT60tv7anxzC+9Px8yNRz83OpcPkZyXJ5RLx+mrebfjcb0BEO8c/Bfxu4P5Q&#13;&#10;cbGDP5EJoke4VdmKqQjpMgPBhDxJchAHhPU6VSCrUv7fUf0AAAD//wMAUEsBAi0AFAAGAAgAAAAh&#13;&#10;ALaDOJL+AAAA4QEAABMAAAAAAAAAAAAAAAAAAAAAAFtDb250ZW50X1R5cGVzXS54bWxQSwECLQAU&#13;&#10;AAYACAAAACEAOP0h/9YAAACUAQAACwAAAAAAAAAAAAAAAAAvAQAAX3JlbHMvLnJlbHNQSwECLQAU&#13;&#10;AAYACAAAACEA/A/50OEBAACiAwAADgAAAAAAAAAAAAAAAAAuAgAAZHJzL2Uyb0RvYy54bWxQSwEC&#13;&#10;LQAUAAYACAAAACEAMy+PtuEAAAAPAQAADwAAAAAAAAAAAAAAAAA7BAAAZHJzL2Rvd25yZXYueG1s&#13;&#10;UEsFBgAAAAAEAAQA8wAAAEkFAAAAAA==&#13;&#10;" o:allowoverlap="f" filled="f" stroked="f">
              <v:textbox>
                <w:txbxContent>
                  <w:p w14:paraId="2AD0680B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8343E06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7030A0"/>
                        <w:sz w:val="36"/>
                        <w:szCs w:val="32"/>
                        <w:lang w:eastAsia="da-DK"/>
                      </w:rPr>
                      <w:drawing>
                        <wp:inline distT="0" distB="0" distL="0" distR="0" wp14:anchorId="3ABD9E5B" wp14:editId="3C2EFA0E">
                          <wp:extent cx="988831" cy="363541"/>
                          <wp:effectExtent l="0" t="0" r="1905" b="5080"/>
                          <wp:docPr id="644462574" name="Billede 64446257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44462574" name="Billede 644462574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8831" cy="3635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73C1F5C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4A6C838" w14:textId="70715694" w:rsidR="001C3547" w:rsidRPr="007A2B1E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 xml:space="preserve">Basen </w:t>
                    </w:r>
                    <w:r w:rsidR="00C61270">
                      <w:rPr>
                        <w:b/>
                        <w:color w:val="7F7F7F"/>
                        <w:sz w:val="14"/>
                      </w:rPr>
                      <w:t>Videnscenter</w:t>
                    </w:r>
                  </w:p>
                  <w:p w14:paraId="7D5BD911" w14:textId="749C9E96" w:rsidR="001C3547" w:rsidRDefault="007D1A93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Carl Nielsens Allé 15C</w:t>
                    </w:r>
                  </w:p>
                  <w:p w14:paraId="47A36161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2100 København Ø</w:t>
                    </w:r>
                  </w:p>
                  <w:p w14:paraId="61DB97FC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40627EE8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02AF2F2E" w14:textId="211F6268" w:rsidR="001C3547" w:rsidRDefault="00C73000" w:rsidP="001C3547">
                    <w:pPr>
                      <w:spacing w:after="0"/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4" w:history="1">
                      <w:r w:rsidRPr="00202A36">
                        <w:rPr>
                          <w:rStyle w:val="Hyperlink"/>
                          <w:color w:val="A56737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</w:t>
                    </w:r>
                    <w:r w:rsidR="00330094">
                      <w:rPr>
                        <w:color w:val="7F7F7F"/>
                        <w:sz w:val="14"/>
                      </w:rPr>
                      <w:t>|</w:t>
                    </w:r>
                    <w:r w:rsidR="00330094" w:rsidRPr="00E6099F">
                      <w:rPr>
                        <w:color w:val="673570"/>
                        <w:sz w:val="14"/>
                      </w:rPr>
                      <w:t xml:space="preserve"> </w:t>
                    </w:r>
                    <w:hyperlink r:id="rId5" w:history="1">
                      <w:r w:rsidR="00330094" w:rsidRPr="00202A36">
                        <w:rPr>
                          <w:rStyle w:val="Hyperlink"/>
                          <w:color w:val="A56737"/>
                          <w:sz w:val="14"/>
                        </w:rPr>
                        <w:t>basenvidencenter.dk</w:t>
                      </w:r>
                    </w:hyperlink>
                  </w:p>
                </w:txbxContent>
              </v:textbox>
              <w10:wrap type="tight" anchory="page"/>
            </v:shape>
          </w:pict>
        </mc:Fallback>
      </mc:AlternateContent>
    </w:r>
    <w:r w:rsidR="00505021" w:rsidRPr="00BE53E3">
      <w:rPr>
        <w:rFonts w:ascii="Arial" w:hAnsi="Arial"/>
        <w:noProof/>
        <w:color w:val="7030A0"/>
      </w:rPr>
      <w:drawing>
        <wp:anchor distT="0" distB="0" distL="114300" distR="114300" simplePos="0" relativeHeight="251669504" behindDoc="1" locked="0" layoutInCell="0" allowOverlap="1" wp14:anchorId="73B1EA7F" wp14:editId="14F39D8C">
          <wp:simplePos x="0" y="0"/>
          <wp:positionH relativeFrom="margin">
            <wp:posOffset>-1972310</wp:posOffset>
          </wp:positionH>
          <wp:positionV relativeFrom="margin">
            <wp:posOffset>-753745</wp:posOffset>
          </wp:positionV>
          <wp:extent cx="1828800" cy="1828800"/>
          <wp:effectExtent l="0" t="0" r="0" b="0"/>
          <wp:wrapNone/>
          <wp:docPr id="721165495" name="WordPictureWatermark4294403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165495" name="WordPictureWatermark429440308"/>
                  <pic:cNvPicPr>
                    <a:picLocks/>
                  </pic:cNvPicPr>
                </pic:nvPicPr>
                <pic:blipFill>
                  <a:blip r:embed="rId6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BB62C" w14:textId="0DD144BF" w:rsidR="00C813A0" w:rsidRDefault="0043404D">
    <w:pPr>
      <w:pStyle w:val="Sidehoved"/>
    </w:pPr>
    <w:r>
      <w:rPr>
        <w:noProof/>
      </w:rPr>
      <w:pict w14:anchorId="30471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863511" o:spid="_x0000_s1025" type="#_x0000_t75" alt="" style="position:absolute;margin-left:0;margin-top:0;width:187.5pt;height:187.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mpas_basen_mørkelilla_mell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7DAF"/>
    <w:multiLevelType w:val="multilevel"/>
    <w:tmpl w:val="0DE8B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D05EA9"/>
    <w:multiLevelType w:val="multilevel"/>
    <w:tmpl w:val="7158BF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50D6C5B"/>
    <w:multiLevelType w:val="hybridMultilevel"/>
    <w:tmpl w:val="B8820A54"/>
    <w:lvl w:ilvl="0" w:tplc="2646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76A17"/>
    <w:multiLevelType w:val="hybridMultilevel"/>
    <w:tmpl w:val="B7E68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93E8D"/>
    <w:multiLevelType w:val="multilevel"/>
    <w:tmpl w:val="CA50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916D77"/>
    <w:multiLevelType w:val="multilevel"/>
    <w:tmpl w:val="90D6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D936A3"/>
    <w:multiLevelType w:val="hybridMultilevel"/>
    <w:tmpl w:val="892CE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136CA"/>
    <w:multiLevelType w:val="multilevel"/>
    <w:tmpl w:val="3044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F778EB"/>
    <w:multiLevelType w:val="multilevel"/>
    <w:tmpl w:val="1D90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A1793C"/>
    <w:multiLevelType w:val="multilevel"/>
    <w:tmpl w:val="6BB0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5B3212"/>
    <w:multiLevelType w:val="hybridMultilevel"/>
    <w:tmpl w:val="298C2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34AD8"/>
    <w:multiLevelType w:val="multilevel"/>
    <w:tmpl w:val="3036FF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6BF2250"/>
    <w:multiLevelType w:val="multilevel"/>
    <w:tmpl w:val="0284E3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C916D8B"/>
    <w:multiLevelType w:val="multilevel"/>
    <w:tmpl w:val="79AE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4B5F4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A17B0"/>
    <w:multiLevelType w:val="multilevel"/>
    <w:tmpl w:val="CD10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3F722D"/>
    <w:multiLevelType w:val="multilevel"/>
    <w:tmpl w:val="ED0C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5C66DC"/>
    <w:multiLevelType w:val="multilevel"/>
    <w:tmpl w:val="B648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645CCA"/>
    <w:multiLevelType w:val="hybridMultilevel"/>
    <w:tmpl w:val="D4CAE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52726"/>
    <w:multiLevelType w:val="multilevel"/>
    <w:tmpl w:val="3312AB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3032DD6"/>
    <w:multiLevelType w:val="hybridMultilevel"/>
    <w:tmpl w:val="36024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A496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A11D7"/>
    <w:multiLevelType w:val="hybridMultilevel"/>
    <w:tmpl w:val="4B4C21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F792C"/>
    <w:multiLevelType w:val="multilevel"/>
    <w:tmpl w:val="D112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1A7499"/>
    <w:multiLevelType w:val="multilevel"/>
    <w:tmpl w:val="CA3C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470E28"/>
    <w:multiLevelType w:val="hybridMultilevel"/>
    <w:tmpl w:val="AE06B2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B10D5"/>
    <w:multiLevelType w:val="hybridMultilevel"/>
    <w:tmpl w:val="226CF6D8"/>
    <w:lvl w:ilvl="0" w:tplc="1422B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7669E"/>
    <w:multiLevelType w:val="hybridMultilevel"/>
    <w:tmpl w:val="088EAB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70C0C"/>
    <w:multiLevelType w:val="multilevel"/>
    <w:tmpl w:val="961A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6F3EFE"/>
    <w:multiLevelType w:val="multilevel"/>
    <w:tmpl w:val="A9F2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D8575D"/>
    <w:multiLevelType w:val="multilevel"/>
    <w:tmpl w:val="8C807B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847478978">
    <w:abstractNumId w:val="22"/>
  </w:num>
  <w:num w:numId="2" w16cid:durableId="1814908414">
    <w:abstractNumId w:val="2"/>
  </w:num>
  <w:num w:numId="3" w16cid:durableId="114369003">
    <w:abstractNumId w:val="25"/>
  </w:num>
  <w:num w:numId="4" w16cid:durableId="1785297836">
    <w:abstractNumId w:val="3"/>
  </w:num>
  <w:num w:numId="5" w16cid:durableId="769661689">
    <w:abstractNumId w:val="27"/>
  </w:num>
  <w:num w:numId="6" w16cid:durableId="554968362">
    <w:abstractNumId w:val="18"/>
  </w:num>
  <w:num w:numId="7" w16cid:durableId="1953778143">
    <w:abstractNumId w:val="20"/>
  </w:num>
  <w:num w:numId="8" w16cid:durableId="563030237">
    <w:abstractNumId w:val="10"/>
  </w:num>
  <w:num w:numId="9" w16cid:durableId="691221433">
    <w:abstractNumId w:val="6"/>
  </w:num>
  <w:num w:numId="10" w16cid:durableId="1038434640">
    <w:abstractNumId w:val="21"/>
  </w:num>
  <w:num w:numId="11" w16cid:durableId="121728721">
    <w:abstractNumId w:val="14"/>
  </w:num>
  <w:num w:numId="12" w16cid:durableId="1533566308">
    <w:abstractNumId w:val="26"/>
  </w:num>
  <w:num w:numId="13" w16cid:durableId="1107193052">
    <w:abstractNumId w:val="23"/>
  </w:num>
  <w:num w:numId="14" w16cid:durableId="1709067895">
    <w:abstractNumId w:val="9"/>
  </w:num>
  <w:num w:numId="15" w16cid:durableId="846821387">
    <w:abstractNumId w:val="7"/>
  </w:num>
  <w:num w:numId="16" w16cid:durableId="121651451">
    <w:abstractNumId w:val="13"/>
  </w:num>
  <w:num w:numId="17" w16cid:durableId="2009016093">
    <w:abstractNumId w:val="28"/>
  </w:num>
  <w:num w:numId="18" w16cid:durableId="1128282508">
    <w:abstractNumId w:val="15"/>
  </w:num>
  <w:num w:numId="19" w16cid:durableId="684332893">
    <w:abstractNumId w:val="16"/>
  </w:num>
  <w:num w:numId="20" w16cid:durableId="287202465">
    <w:abstractNumId w:val="19"/>
  </w:num>
  <w:num w:numId="21" w16cid:durableId="733233388">
    <w:abstractNumId w:val="30"/>
  </w:num>
  <w:num w:numId="22" w16cid:durableId="1015962138">
    <w:abstractNumId w:val="11"/>
  </w:num>
  <w:num w:numId="23" w16cid:durableId="1455128336">
    <w:abstractNumId w:val="12"/>
  </w:num>
  <w:num w:numId="24" w16cid:durableId="1105005818">
    <w:abstractNumId w:val="1"/>
  </w:num>
  <w:num w:numId="25" w16cid:durableId="60251804">
    <w:abstractNumId w:val="0"/>
  </w:num>
  <w:num w:numId="26" w16cid:durableId="756560620">
    <w:abstractNumId w:val="8"/>
  </w:num>
  <w:num w:numId="27" w16cid:durableId="1585722844">
    <w:abstractNumId w:val="29"/>
  </w:num>
  <w:num w:numId="28" w16cid:durableId="225147057">
    <w:abstractNumId w:val="24"/>
  </w:num>
  <w:num w:numId="29" w16cid:durableId="128480387">
    <w:abstractNumId w:val="5"/>
  </w:num>
  <w:num w:numId="30" w16cid:durableId="1649086863">
    <w:abstractNumId w:val="4"/>
  </w:num>
  <w:num w:numId="31" w16cid:durableId="3818329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61"/>
    <w:rsid w:val="00002A85"/>
    <w:rsid w:val="00012F8D"/>
    <w:rsid w:val="0002508E"/>
    <w:rsid w:val="000636B4"/>
    <w:rsid w:val="00065264"/>
    <w:rsid w:val="000913C1"/>
    <w:rsid w:val="000A0FD4"/>
    <w:rsid w:val="000B4564"/>
    <w:rsid w:val="000B47FE"/>
    <w:rsid w:val="000B5A71"/>
    <w:rsid w:val="000D54BB"/>
    <w:rsid w:val="000D5ABE"/>
    <w:rsid w:val="000F531D"/>
    <w:rsid w:val="0011293C"/>
    <w:rsid w:val="0011683B"/>
    <w:rsid w:val="00153580"/>
    <w:rsid w:val="00163859"/>
    <w:rsid w:val="001653A3"/>
    <w:rsid w:val="00173A84"/>
    <w:rsid w:val="00185F31"/>
    <w:rsid w:val="001935B8"/>
    <w:rsid w:val="00193F06"/>
    <w:rsid w:val="001B28C5"/>
    <w:rsid w:val="001C3547"/>
    <w:rsid w:val="001D7519"/>
    <w:rsid w:val="001E29F2"/>
    <w:rsid w:val="001E6192"/>
    <w:rsid w:val="001F1066"/>
    <w:rsid w:val="001F3AD7"/>
    <w:rsid w:val="001F7DD5"/>
    <w:rsid w:val="0020022C"/>
    <w:rsid w:val="00202A36"/>
    <w:rsid w:val="002034F0"/>
    <w:rsid w:val="00284C3A"/>
    <w:rsid w:val="00295296"/>
    <w:rsid w:val="002A01C2"/>
    <w:rsid w:val="002B4010"/>
    <w:rsid w:val="002E7754"/>
    <w:rsid w:val="002F25FF"/>
    <w:rsid w:val="00330094"/>
    <w:rsid w:val="00330AB3"/>
    <w:rsid w:val="00334DB2"/>
    <w:rsid w:val="00367B00"/>
    <w:rsid w:val="00384154"/>
    <w:rsid w:val="003B1D79"/>
    <w:rsid w:val="003B5AD4"/>
    <w:rsid w:val="003D1402"/>
    <w:rsid w:val="003D3CEC"/>
    <w:rsid w:val="003F2FCF"/>
    <w:rsid w:val="0042368A"/>
    <w:rsid w:val="0043404D"/>
    <w:rsid w:val="004404DD"/>
    <w:rsid w:val="00443DC6"/>
    <w:rsid w:val="00455CF1"/>
    <w:rsid w:val="00476F76"/>
    <w:rsid w:val="004A07C4"/>
    <w:rsid w:val="004A6FB2"/>
    <w:rsid w:val="004F12F8"/>
    <w:rsid w:val="00500301"/>
    <w:rsid w:val="00505021"/>
    <w:rsid w:val="00510DBC"/>
    <w:rsid w:val="005300A8"/>
    <w:rsid w:val="0056238A"/>
    <w:rsid w:val="00562E37"/>
    <w:rsid w:val="00577EC4"/>
    <w:rsid w:val="00580187"/>
    <w:rsid w:val="00595261"/>
    <w:rsid w:val="005A4C87"/>
    <w:rsid w:val="005B46A1"/>
    <w:rsid w:val="005C2160"/>
    <w:rsid w:val="005C3701"/>
    <w:rsid w:val="005D50BF"/>
    <w:rsid w:val="005D6471"/>
    <w:rsid w:val="00610760"/>
    <w:rsid w:val="00620C3B"/>
    <w:rsid w:val="00633C95"/>
    <w:rsid w:val="006341A6"/>
    <w:rsid w:val="006453FF"/>
    <w:rsid w:val="006669B1"/>
    <w:rsid w:val="006A22C9"/>
    <w:rsid w:val="006A468C"/>
    <w:rsid w:val="006D4F01"/>
    <w:rsid w:val="007106A9"/>
    <w:rsid w:val="007270F4"/>
    <w:rsid w:val="00753DA7"/>
    <w:rsid w:val="00753DD8"/>
    <w:rsid w:val="007670F8"/>
    <w:rsid w:val="00767637"/>
    <w:rsid w:val="0077302F"/>
    <w:rsid w:val="007739B4"/>
    <w:rsid w:val="00773EE5"/>
    <w:rsid w:val="00776D20"/>
    <w:rsid w:val="007934E0"/>
    <w:rsid w:val="0079507B"/>
    <w:rsid w:val="007B72B7"/>
    <w:rsid w:val="007D1A93"/>
    <w:rsid w:val="007D2134"/>
    <w:rsid w:val="007F1E10"/>
    <w:rsid w:val="008059F5"/>
    <w:rsid w:val="008378A7"/>
    <w:rsid w:val="00873778"/>
    <w:rsid w:val="00896C5C"/>
    <w:rsid w:val="008A683E"/>
    <w:rsid w:val="008B29FA"/>
    <w:rsid w:val="008C4F86"/>
    <w:rsid w:val="008D0115"/>
    <w:rsid w:val="008F3D93"/>
    <w:rsid w:val="00917713"/>
    <w:rsid w:val="00944095"/>
    <w:rsid w:val="00946EEE"/>
    <w:rsid w:val="00953AD8"/>
    <w:rsid w:val="00962A67"/>
    <w:rsid w:val="009764C5"/>
    <w:rsid w:val="0098016E"/>
    <w:rsid w:val="0098211B"/>
    <w:rsid w:val="009A49DE"/>
    <w:rsid w:val="009B1B19"/>
    <w:rsid w:val="009B2C1B"/>
    <w:rsid w:val="009B4123"/>
    <w:rsid w:val="009C58D1"/>
    <w:rsid w:val="009C7F11"/>
    <w:rsid w:val="009C7FD3"/>
    <w:rsid w:val="00A17C8C"/>
    <w:rsid w:val="00A20123"/>
    <w:rsid w:val="00A24C6B"/>
    <w:rsid w:val="00A31307"/>
    <w:rsid w:val="00A322E9"/>
    <w:rsid w:val="00A32D0B"/>
    <w:rsid w:val="00A40C01"/>
    <w:rsid w:val="00A43325"/>
    <w:rsid w:val="00A46FE9"/>
    <w:rsid w:val="00A64B92"/>
    <w:rsid w:val="00A76301"/>
    <w:rsid w:val="00A90963"/>
    <w:rsid w:val="00A93D62"/>
    <w:rsid w:val="00A969B8"/>
    <w:rsid w:val="00AB2EA7"/>
    <w:rsid w:val="00AC3A71"/>
    <w:rsid w:val="00AC4687"/>
    <w:rsid w:val="00AC53FA"/>
    <w:rsid w:val="00AC6F1A"/>
    <w:rsid w:val="00AD2972"/>
    <w:rsid w:val="00AE2111"/>
    <w:rsid w:val="00AE48AD"/>
    <w:rsid w:val="00B22032"/>
    <w:rsid w:val="00B3483C"/>
    <w:rsid w:val="00B5585D"/>
    <w:rsid w:val="00B62640"/>
    <w:rsid w:val="00B71CF1"/>
    <w:rsid w:val="00B87423"/>
    <w:rsid w:val="00BA1F60"/>
    <w:rsid w:val="00BB47F1"/>
    <w:rsid w:val="00BF43C5"/>
    <w:rsid w:val="00BF58A1"/>
    <w:rsid w:val="00C12CFD"/>
    <w:rsid w:val="00C15104"/>
    <w:rsid w:val="00C25911"/>
    <w:rsid w:val="00C3258E"/>
    <w:rsid w:val="00C47A9D"/>
    <w:rsid w:val="00C61270"/>
    <w:rsid w:val="00C62920"/>
    <w:rsid w:val="00C73000"/>
    <w:rsid w:val="00C813A0"/>
    <w:rsid w:val="00C91AEE"/>
    <w:rsid w:val="00C9381A"/>
    <w:rsid w:val="00C96223"/>
    <w:rsid w:val="00CA391A"/>
    <w:rsid w:val="00CB1875"/>
    <w:rsid w:val="00CB2C52"/>
    <w:rsid w:val="00CC29DC"/>
    <w:rsid w:val="00CE467A"/>
    <w:rsid w:val="00CF349B"/>
    <w:rsid w:val="00CF5E1D"/>
    <w:rsid w:val="00D04B07"/>
    <w:rsid w:val="00D463FB"/>
    <w:rsid w:val="00D53AB8"/>
    <w:rsid w:val="00D66D55"/>
    <w:rsid w:val="00D7401F"/>
    <w:rsid w:val="00D86FBD"/>
    <w:rsid w:val="00D96331"/>
    <w:rsid w:val="00DB7E61"/>
    <w:rsid w:val="00DD7E76"/>
    <w:rsid w:val="00E0714C"/>
    <w:rsid w:val="00E40794"/>
    <w:rsid w:val="00E51E2E"/>
    <w:rsid w:val="00E57D19"/>
    <w:rsid w:val="00E6099F"/>
    <w:rsid w:val="00E75910"/>
    <w:rsid w:val="00EC254A"/>
    <w:rsid w:val="00EF0B61"/>
    <w:rsid w:val="00F53706"/>
    <w:rsid w:val="00F57ED9"/>
    <w:rsid w:val="00F65833"/>
    <w:rsid w:val="00F67036"/>
    <w:rsid w:val="00F90CE7"/>
    <w:rsid w:val="00F96E2E"/>
    <w:rsid w:val="00FA1B92"/>
    <w:rsid w:val="00FC5E5B"/>
    <w:rsid w:val="00FC74E7"/>
    <w:rsid w:val="00FD0365"/>
    <w:rsid w:val="00FF05ED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590A0"/>
  <w15:docId w15:val="{EDCCB796-FCD6-4D9A-A1F2-8B5FF9C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307"/>
    <w:rPr>
      <w:rFonts w:ascii="Aptos" w:eastAsiaTheme="minorEastAsia" w:hAnsi="Apto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02A36"/>
    <w:pPr>
      <w:spacing w:after="0"/>
      <w:outlineLvl w:val="0"/>
    </w:pPr>
    <w:rPr>
      <w:rFonts w:cs="Arial"/>
      <w:b/>
      <w:bCs/>
      <w:color w:val="A56737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53580"/>
    <w:pPr>
      <w:outlineLvl w:val="1"/>
    </w:pPr>
    <w:rPr>
      <w:b/>
      <w:bCs/>
      <w:color w:val="753311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53580"/>
    <w:pPr>
      <w:keepNext/>
      <w:keepLines/>
      <w:spacing w:before="40" w:after="0"/>
      <w:outlineLvl w:val="2"/>
    </w:pPr>
    <w:rPr>
      <w:rFonts w:eastAsiaTheme="majorEastAsia" w:cstheme="majorBidi"/>
      <w:i/>
      <w:color w:val="865766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463FB"/>
    <w:pPr>
      <w:keepNext/>
      <w:keepLines/>
      <w:spacing w:before="40" w:after="0"/>
      <w:outlineLvl w:val="3"/>
    </w:pPr>
    <w:rPr>
      <w:rFonts w:ascii="Aptos Light" w:eastAsiaTheme="majorEastAsia" w:hAnsi="Aptos Light" w:cstheme="majorBidi"/>
      <w:color w:val="67357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E6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6F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1F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1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368A"/>
    <w:pPr>
      <w:tabs>
        <w:tab w:val="center" w:pos="4153"/>
        <w:tab w:val="right" w:pos="8306"/>
      </w:tabs>
      <w:spacing w:after="0" w:line="240" w:lineRule="auto"/>
    </w:pPr>
    <w:rPr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42368A"/>
    <w:rPr>
      <w:rFonts w:eastAsiaTheme="minorEastAsia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D463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SemiBold" w:eastAsiaTheme="majorEastAsia" w:hAnsi="Aptos SemiBold" w:cstheme="majorBidi"/>
      <w:b/>
      <w:color w:val="673570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463FB"/>
    <w:rPr>
      <w:rFonts w:ascii="Aptos SemiBold" w:eastAsiaTheme="majorEastAsia" w:hAnsi="Aptos SemiBold" w:cstheme="majorBidi"/>
      <w:b/>
      <w:color w:val="673570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e2">
    <w:name w:val="Medium List 2"/>
    <w:basedOn w:val="Tabel-Normal"/>
    <w:uiPriority w:val="66"/>
    <w:rsid w:val="00AD29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efod">
    <w:name w:val="footer"/>
    <w:basedOn w:val="Normal"/>
    <w:link w:val="SidefodTegn"/>
    <w:uiPriority w:val="99"/>
    <w:unhideWhenUsed/>
    <w:rsid w:val="001C3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3547"/>
  </w:style>
  <w:style w:type="character" w:styleId="Ulstomtale">
    <w:name w:val="Unresolved Mention"/>
    <w:basedOn w:val="Standardskrifttypeiafsnit"/>
    <w:uiPriority w:val="99"/>
    <w:semiHidden/>
    <w:unhideWhenUsed/>
    <w:rsid w:val="00330094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02A36"/>
    <w:rPr>
      <w:rFonts w:ascii="Aptos" w:eastAsiaTheme="minorEastAsia" w:hAnsi="Aptos" w:cs="Arial"/>
      <w:b/>
      <w:bCs/>
      <w:color w:val="A56737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53580"/>
    <w:rPr>
      <w:rFonts w:ascii="Aptos" w:eastAsiaTheme="minorEastAsia" w:hAnsi="Aptos"/>
      <w:b/>
      <w:bCs/>
      <w:color w:val="753311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53580"/>
    <w:rPr>
      <w:rFonts w:ascii="Aptos" w:eastAsiaTheme="majorEastAsia" w:hAnsi="Aptos" w:cstheme="majorBidi"/>
      <w:i/>
      <w:color w:val="865766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463FB"/>
    <w:rPr>
      <w:rFonts w:ascii="Aptos Light" w:eastAsiaTheme="majorEastAsia" w:hAnsi="Aptos Light" w:cstheme="majorBidi"/>
      <w:color w:val="67357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6099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6099F"/>
    <w:rPr>
      <w:rFonts w:ascii="Aptos" w:eastAsiaTheme="minorEastAsia" w:hAnsi="Aptos"/>
      <w:color w:val="5A5A5A" w:themeColor="text1" w:themeTint="A5"/>
      <w:spacing w:val="15"/>
    </w:rPr>
  </w:style>
  <w:style w:type="character" w:styleId="BesgtLink">
    <w:name w:val="FollowedHyperlink"/>
    <w:basedOn w:val="Standardskrifttypeiafsnit"/>
    <w:uiPriority w:val="99"/>
    <w:semiHidden/>
    <w:unhideWhenUsed/>
    <w:rsid w:val="00E6099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79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7934E0"/>
  </w:style>
  <w:style w:type="character" w:customStyle="1" w:styleId="eop">
    <w:name w:val="eop"/>
    <w:basedOn w:val="Standardskrifttypeiafsnit"/>
    <w:rsid w:val="00793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videncenter.dk/" TargetMode="External"/><Relationship Id="rId2" Type="http://schemas.openxmlformats.org/officeDocument/2006/relationships/hyperlink" Target="https://basen.dk/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3.png"/><Relationship Id="rId5" Type="http://schemas.openxmlformats.org/officeDocument/2006/relationships/hyperlink" Target="https://basenvidencenter.dk/" TargetMode="External"/><Relationship Id="rId4" Type="http://schemas.openxmlformats.org/officeDocument/2006/relationships/hyperlink" Target="https://basen.dk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E5F8B8-06DB-ED4F-BE20-23C492EA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Marie-Louise Christophersen</cp:lastModifiedBy>
  <cp:revision>2</cp:revision>
  <cp:lastPrinted>2016-05-09T08:10:00Z</cp:lastPrinted>
  <dcterms:created xsi:type="dcterms:W3CDTF">2025-03-11T08:21:00Z</dcterms:created>
  <dcterms:modified xsi:type="dcterms:W3CDTF">2025-03-11T08:21:00Z</dcterms:modified>
</cp:coreProperties>
</file>