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E68E7" w:rsidR="000F1C18" w:rsidP="000F1C18" w:rsidRDefault="00C62EC2" w14:paraId="055DD218" w14:textId="3E728E18">
      <w:pPr>
        <w:spacing w:line="278" w:lineRule="auto"/>
        <w:jc w:val="right"/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</w:pPr>
      <w:bookmarkStart w:name="_Hlk188869821" w:id="0"/>
      <w:r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BC20D94" wp14:editId="1DABE0A8">
            <wp:simplePos x="0" y="0"/>
            <wp:positionH relativeFrom="margin">
              <wp:align>left</wp:align>
            </wp:positionH>
            <wp:positionV relativeFrom="paragraph">
              <wp:posOffset>8626</wp:posOffset>
            </wp:positionV>
            <wp:extent cx="2834005" cy="793115"/>
            <wp:effectExtent l="0" t="0" r="4445" b="6985"/>
            <wp:wrapSquare wrapText="bothSides"/>
            <wp:docPr id="272511482" name="Billede 2" descr="Et billede, der indeholder Font/skrifttype, Grafik, logo, grafisk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511482" name="Billede 2" descr="Et billede, der indeholder Font/skrifttype, Grafik, logo, grafisk desig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00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8E7" w:rsidR="000F1C18"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t>Basen Administration</w:t>
      </w:r>
      <w:r w:rsidRPr="006E68E7" w:rsidR="000F1C18">
        <w:rPr>
          <w:rFonts w:asciiTheme="majorHAnsi" w:hAnsiTheme="majorHAnsi" w:eastAsiaTheme="majorEastAsia" w:cstheme="majorBidi"/>
          <w:b/>
          <w:noProof/>
          <w:spacing w:val="-10"/>
          <w:kern w:val="28"/>
          <w:sz w:val="20"/>
          <w:szCs w:val="20"/>
        </w:rPr>
        <w:br/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Strandboulevarden 122, 2.tv</w:t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2100 København Ø</w:t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>T 3929 6767</w:t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E | </w:t>
      </w:r>
      <w:hyperlink w:history="1" r:id="rId8">
        <w:r w:rsidRPr="006E68E7" w:rsidR="000F1C18">
          <w:rPr>
            <w:rStyle w:val="Hyperlink"/>
            <w:rFonts w:asciiTheme="majorHAnsi" w:hAnsiTheme="majorHAnsi" w:eastAsiaTheme="majorEastAsia" w:cstheme="majorBidi"/>
            <w:noProof/>
            <w:spacing w:val="-10"/>
            <w:kern w:val="28"/>
            <w:sz w:val="20"/>
            <w:szCs w:val="20"/>
          </w:rPr>
          <w:t>info@basen.dk</w:t>
        </w:r>
      </w:hyperlink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br/>
      </w:r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W | </w:t>
      </w:r>
      <w:hyperlink w:history="1" r:id="rId9">
        <w:r w:rsidRPr="006E68E7" w:rsidR="000F1C18">
          <w:rPr>
            <w:rStyle w:val="Hyperlink"/>
            <w:rFonts w:asciiTheme="majorHAnsi" w:hAnsiTheme="majorHAnsi" w:eastAsiaTheme="majorEastAsia" w:cstheme="majorBidi"/>
            <w:noProof/>
            <w:spacing w:val="-10"/>
            <w:kern w:val="28"/>
            <w:sz w:val="20"/>
            <w:szCs w:val="20"/>
          </w:rPr>
          <w:t>basen.dk</w:t>
        </w:r>
      </w:hyperlink>
      <w:r w:rsidRPr="006E68E7" w:rsidR="000F1C18">
        <w:rPr>
          <w:rFonts w:asciiTheme="majorHAnsi" w:hAnsiTheme="majorHAnsi" w:eastAsiaTheme="majorEastAsia" w:cstheme="majorBidi"/>
          <w:noProof/>
          <w:spacing w:val="-10"/>
          <w:kern w:val="28"/>
          <w:sz w:val="20"/>
          <w:szCs w:val="20"/>
        </w:rPr>
        <w:t xml:space="preserve"> </w:t>
      </w:r>
    </w:p>
    <w:p w:rsidRPr="00545613" w:rsidR="00E674F7" w:rsidP="00E674F7" w:rsidRDefault="00E674F7" w14:paraId="5D38445D" w14:textId="77777777">
      <w:pPr>
        <w:rPr>
          <w:b/>
          <w:bCs/>
        </w:rPr>
      </w:pPr>
    </w:p>
    <w:p w:rsidRPr="00C62EC2" w:rsidR="00960790" w:rsidP="003B5EEC" w:rsidRDefault="00960790" w14:paraId="21653401" w14:textId="4CCBD09E">
      <w:pPr>
        <w:pStyle w:val="Titel"/>
        <w:rPr>
          <w:rFonts w:asciiTheme="minorHAnsi" w:hAnsiTheme="minorHAnsi"/>
          <w:b/>
          <w:bCs/>
          <w:color w:val="66346F"/>
        </w:rPr>
      </w:pPr>
      <w:r w:rsidRPr="00C62EC2">
        <w:rPr>
          <w:rFonts w:asciiTheme="minorHAnsi" w:hAnsiTheme="minorHAnsi"/>
          <w:b/>
          <w:bCs/>
          <w:color w:val="66346F"/>
        </w:rPr>
        <w:t>Referat fra [mødetype]</w:t>
      </w:r>
    </w:p>
    <w:p w:rsidRPr="00C62EC2" w:rsidR="00E674F7" w:rsidP="003B5EEC" w:rsidRDefault="00960790" w14:paraId="52A38EB5" w14:textId="361867A0">
      <w:pPr>
        <w:pStyle w:val="Titel"/>
        <w:rPr>
          <w:rFonts w:asciiTheme="minorHAnsi" w:hAnsiTheme="minorHAnsi"/>
          <w:color w:val="66346F"/>
        </w:rPr>
      </w:pPr>
      <w:r w:rsidRPr="00C62EC2">
        <w:rPr>
          <w:rFonts w:asciiTheme="minorHAnsi" w:hAnsiTheme="minorHAnsi"/>
          <w:noProof/>
          <w:color w:val="66346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5B1DF5" wp14:editId="1D2FEFF4">
                <wp:simplePos x="0" y="0"/>
                <wp:positionH relativeFrom="column">
                  <wp:posOffset>-974461</wp:posOffset>
                </wp:positionH>
                <wp:positionV relativeFrom="paragraph">
                  <wp:posOffset>288482</wp:posOffset>
                </wp:positionV>
                <wp:extent cx="3219293" cy="75570"/>
                <wp:effectExtent l="0" t="0" r="635" b="635"/>
                <wp:wrapNone/>
                <wp:docPr id="764181791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293" cy="75570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9ABCFB">
              <v:roundrect id="Rektangel: afrundede hjørner 2" style="position:absolute;margin-left:-76.75pt;margin-top:22.7pt;width:253.5pt;height: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aa09b" stroked="f" arcsize="10923f" w14:anchorId="507CDE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">
                <v:fill opacity="6682f"/>
              </v:roundrect>
            </w:pict>
          </mc:Fallback>
        </mc:AlternateContent>
      </w:r>
      <w:r w:rsidRPr="00C62EC2">
        <w:rPr>
          <w:rFonts w:asciiTheme="minorHAnsi" w:hAnsiTheme="minorHAnsi"/>
          <w:b/>
          <w:bCs/>
          <w:color w:val="66346F"/>
        </w:rPr>
        <w:t xml:space="preserve">d. </w:t>
      </w:r>
      <w:r w:rsidRPr="00C62EC2">
        <w:rPr>
          <w:rFonts w:asciiTheme="minorHAnsi" w:hAnsiTheme="minorHAnsi"/>
          <w:b/>
          <w:bCs/>
          <w:i/>
          <w:iCs/>
          <w:color w:val="66346F"/>
        </w:rPr>
        <w:t>[</w:t>
      </w:r>
      <w:proofErr w:type="spellStart"/>
      <w:proofErr w:type="gramStart"/>
      <w:r w:rsidRPr="00C62EC2" w:rsidR="00545613">
        <w:rPr>
          <w:rFonts w:asciiTheme="minorHAnsi" w:hAnsiTheme="minorHAnsi"/>
          <w:b/>
          <w:bCs/>
          <w:i/>
          <w:iCs/>
          <w:color w:val="66346F"/>
        </w:rPr>
        <w:t>dd</w:t>
      </w:r>
      <w:r w:rsidRPr="00C62EC2">
        <w:rPr>
          <w:rFonts w:asciiTheme="minorHAnsi" w:hAnsiTheme="minorHAnsi"/>
          <w:b/>
          <w:bCs/>
          <w:i/>
          <w:iCs/>
          <w:color w:val="66346F"/>
        </w:rPr>
        <w:t>.</w:t>
      </w:r>
      <w:r w:rsidRPr="00C62EC2" w:rsidR="00545613">
        <w:rPr>
          <w:rFonts w:asciiTheme="minorHAnsi" w:hAnsiTheme="minorHAnsi"/>
          <w:b/>
          <w:bCs/>
          <w:i/>
          <w:iCs/>
          <w:color w:val="66346F"/>
        </w:rPr>
        <w:t>mm</w:t>
      </w:r>
      <w:r w:rsidRPr="00C62EC2">
        <w:rPr>
          <w:rFonts w:asciiTheme="minorHAnsi" w:hAnsiTheme="minorHAnsi"/>
          <w:b/>
          <w:bCs/>
          <w:i/>
          <w:iCs/>
          <w:color w:val="66346F"/>
        </w:rPr>
        <w:t>.</w:t>
      </w:r>
      <w:r w:rsidRPr="00C62EC2" w:rsidR="00545613">
        <w:rPr>
          <w:rFonts w:asciiTheme="minorHAnsi" w:hAnsiTheme="minorHAnsi"/>
          <w:b/>
          <w:bCs/>
          <w:i/>
          <w:iCs/>
          <w:color w:val="66346F"/>
        </w:rPr>
        <w:t>åå</w:t>
      </w:r>
      <w:proofErr w:type="spellEnd"/>
      <w:proofErr w:type="gramEnd"/>
      <w:r w:rsidRPr="00C62EC2">
        <w:rPr>
          <w:rFonts w:asciiTheme="minorHAnsi" w:hAnsiTheme="minorHAnsi"/>
          <w:b/>
          <w:bCs/>
          <w:i/>
          <w:iCs/>
          <w:color w:val="66346F"/>
        </w:rPr>
        <w:t>]</w:t>
      </w:r>
    </w:p>
    <w:p w:rsidRPr="00C62EC2" w:rsidR="00356939" w:rsidP="008B6329" w:rsidRDefault="00356939" w14:paraId="39C17A4C" w14:textId="77777777">
      <w:pPr>
        <w:rPr>
          <w:i/>
          <w:iCs/>
          <w:color w:val="66346F"/>
          <w:sz w:val="20"/>
          <w:szCs w:val="20"/>
        </w:rPr>
      </w:pPr>
    </w:p>
    <w:tbl>
      <w:tblPr>
        <w:tblStyle w:val="Tabelgitter-lys"/>
        <w:tblpPr w:leftFromText="141" w:rightFromText="141" w:vertAnchor="text" w:horzAnchor="margin" w:tblpY="226"/>
        <w:tblOverlap w:val="never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Pr="000D66C9" w:rsidR="000E29ED" w:rsidTr="00E24822" w14:paraId="054D6F8C" w14:textId="77777777">
        <w:tc>
          <w:tcPr>
            <w:tcW w:w="6091" w:type="dxa"/>
            <w:shd w:val="clear" w:color="auto" w:fill="F2F2F2" w:themeFill="background1" w:themeFillShade="F2"/>
          </w:tcPr>
          <w:p w:rsidRPr="00C62EC2" w:rsidR="000E29ED" w:rsidP="000E29ED" w:rsidRDefault="000E29ED" w14:paraId="0D206453" w14:textId="77777777">
            <w:pPr>
              <w:rPr>
                <w:rFonts w:ascii="Aptos" w:hAnsi="Aptos"/>
                <w:color w:val="66346F"/>
              </w:rPr>
            </w:pPr>
            <w:r w:rsidRPr="00C62EC2">
              <w:rPr>
                <w:rFonts w:ascii="Aptos" w:hAnsi="Aptos"/>
                <w:color w:val="66346F"/>
              </w:rPr>
              <w:t>Elevens navn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Pr="00C62EC2" w:rsidR="000E29ED" w:rsidP="000E29ED" w:rsidRDefault="000E29ED" w14:paraId="2EB588CA" w14:textId="77777777">
            <w:pPr>
              <w:rPr>
                <w:rFonts w:ascii="Aptos" w:hAnsi="Aptos"/>
                <w:color w:val="66346F"/>
              </w:rPr>
            </w:pPr>
            <w:r w:rsidRPr="00C62EC2">
              <w:rPr>
                <w:rFonts w:ascii="Aptos" w:hAnsi="Aptos"/>
                <w:color w:val="66346F"/>
              </w:rPr>
              <w:t>CPR:</w:t>
            </w:r>
          </w:p>
        </w:tc>
      </w:tr>
      <w:tr w:rsidRPr="000D66C9" w:rsidR="000E29ED" w:rsidTr="000E29ED" w14:paraId="531DCAA1" w14:textId="77777777">
        <w:tc>
          <w:tcPr>
            <w:tcW w:w="6091" w:type="dxa"/>
          </w:tcPr>
          <w:p w:rsidRPr="00C62EC2" w:rsidR="000E29ED" w:rsidP="000E29ED" w:rsidRDefault="000E29ED" w14:paraId="06BD1040" w14:textId="77777777">
            <w:pPr>
              <w:rPr>
                <w:rFonts w:ascii="Aptos" w:hAnsi="Aptos"/>
              </w:rPr>
            </w:pPr>
          </w:p>
          <w:p w:rsidRPr="00C62EC2" w:rsidR="000E29ED" w:rsidP="000E29ED" w:rsidRDefault="000E29ED" w14:paraId="1E25182E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</w:tcPr>
          <w:p w:rsidRPr="00C62EC2" w:rsidR="000E29ED" w:rsidP="000E29ED" w:rsidRDefault="000E29ED" w14:paraId="101D67A4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E24822" w14:paraId="4C2D6861" w14:textId="77777777">
        <w:tc>
          <w:tcPr>
            <w:tcW w:w="6091" w:type="dxa"/>
            <w:shd w:val="clear" w:color="auto" w:fill="F2F2F2" w:themeFill="background1" w:themeFillShade="F2"/>
          </w:tcPr>
          <w:p w:rsidRPr="00C62EC2" w:rsidR="000E29ED" w:rsidP="000E29ED" w:rsidRDefault="000E29ED" w14:paraId="38F36A57" w14:textId="77777777">
            <w:pPr>
              <w:rPr>
                <w:rFonts w:ascii="Aptos" w:hAnsi="Aptos"/>
                <w:color w:val="66346F"/>
              </w:rPr>
            </w:pPr>
            <w:r w:rsidRPr="00C62EC2">
              <w:rPr>
                <w:rFonts w:ascii="Aptos" w:hAnsi="Aptos"/>
                <w:color w:val="66346F"/>
              </w:rPr>
              <w:t>Mødedeltagere (angiv også titel/relation*)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Pr="00C62EC2" w:rsidR="000E29ED" w:rsidP="000E29ED" w:rsidRDefault="000E29ED" w14:paraId="6D435C00" w14:textId="77777777">
            <w:pPr>
              <w:rPr>
                <w:rFonts w:ascii="Aptos" w:hAnsi="Aptos"/>
                <w:color w:val="66346F"/>
              </w:rPr>
            </w:pPr>
            <w:r w:rsidRPr="00C62EC2">
              <w:rPr>
                <w:rFonts w:ascii="Aptos" w:hAnsi="Aptos"/>
                <w:color w:val="66346F"/>
              </w:rPr>
              <w:t xml:space="preserve">Referent: </w:t>
            </w:r>
          </w:p>
        </w:tc>
      </w:tr>
      <w:tr w:rsidRPr="000D66C9" w:rsidR="000E29ED" w:rsidTr="000E29ED" w14:paraId="4667A968" w14:textId="77777777">
        <w:trPr>
          <w:trHeight w:val="122"/>
        </w:trPr>
        <w:tc>
          <w:tcPr>
            <w:tcW w:w="6091" w:type="dxa"/>
          </w:tcPr>
          <w:p w:rsidRPr="00C62EC2" w:rsidR="000E29ED" w:rsidP="000E29ED" w:rsidRDefault="000E29ED" w14:paraId="050A3F29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 w:val="restart"/>
          </w:tcPr>
          <w:p w:rsidRPr="00C62EC2" w:rsidR="000E29ED" w:rsidP="000E29ED" w:rsidRDefault="000E29ED" w14:paraId="7525CD46" w14:textId="77777777">
            <w:pPr>
              <w:rPr>
                <w:rFonts w:ascii="Aptos" w:hAnsi="Aptos"/>
              </w:rPr>
            </w:pPr>
          </w:p>
          <w:p w:rsidRPr="00C62EC2" w:rsidR="000E29ED" w:rsidP="000E29ED" w:rsidRDefault="000E29ED" w14:paraId="4640FE46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0E29ED" w14:paraId="1B3AF6CC" w14:textId="77777777">
        <w:trPr>
          <w:trHeight w:val="122"/>
        </w:trPr>
        <w:tc>
          <w:tcPr>
            <w:tcW w:w="6091" w:type="dxa"/>
          </w:tcPr>
          <w:p w:rsidRPr="00C62EC2" w:rsidR="000E29ED" w:rsidP="000E29ED" w:rsidRDefault="000E29ED" w14:paraId="11DADCCA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/>
          </w:tcPr>
          <w:p w:rsidRPr="00C62EC2" w:rsidR="000E29ED" w:rsidP="000E29ED" w:rsidRDefault="000E29ED" w14:paraId="1454FB57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0E29ED" w14:paraId="4FB40D01" w14:textId="77777777">
        <w:trPr>
          <w:trHeight w:val="122"/>
        </w:trPr>
        <w:tc>
          <w:tcPr>
            <w:tcW w:w="6091" w:type="dxa"/>
          </w:tcPr>
          <w:p w:rsidRPr="00C62EC2" w:rsidR="000E29ED" w:rsidP="000E29ED" w:rsidRDefault="000E29ED" w14:paraId="401AC0CF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/>
          </w:tcPr>
          <w:p w:rsidRPr="00C62EC2" w:rsidR="000E29ED" w:rsidP="000E29ED" w:rsidRDefault="000E29ED" w14:paraId="5D6390BA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0E29ED" w14:paraId="57E57C62" w14:textId="77777777">
        <w:trPr>
          <w:trHeight w:val="122"/>
        </w:trPr>
        <w:tc>
          <w:tcPr>
            <w:tcW w:w="6091" w:type="dxa"/>
          </w:tcPr>
          <w:p w:rsidRPr="00C62EC2" w:rsidR="000E29ED" w:rsidP="000E29ED" w:rsidRDefault="000E29ED" w14:paraId="4963CC9C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/>
          </w:tcPr>
          <w:p w:rsidRPr="00C62EC2" w:rsidR="000E29ED" w:rsidP="000E29ED" w:rsidRDefault="000E29ED" w14:paraId="14AD5012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0E29ED" w14:paraId="5F7E4AE9" w14:textId="77777777">
        <w:trPr>
          <w:trHeight w:val="122"/>
        </w:trPr>
        <w:tc>
          <w:tcPr>
            <w:tcW w:w="6091" w:type="dxa"/>
          </w:tcPr>
          <w:p w:rsidRPr="00C62EC2" w:rsidR="000E29ED" w:rsidP="000E29ED" w:rsidRDefault="000E29ED" w14:paraId="19E19E23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/>
          </w:tcPr>
          <w:p w:rsidRPr="00C62EC2" w:rsidR="000E29ED" w:rsidP="000E29ED" w:rsidRDefault="000E29ED" w14:paraId="7F7C52B8" w14:textId="77777777">
            <w:pPr>
              <w:rPr>
                <w:rFonts w:ascii="Aptos" w:hAnsi="Aptos"/>
              </w:rPr>
            </w:pPr>
          </w:p>
        </w:tc>
      </w:tr>
      <w:tr w:rsidRPr="000D66C9" w:rsidR="000E29ED" w:rsidTr="000E29ED" w14:paraId="7D5D05A7" w14:textId="77777777">
        <w:trPr>
          <w:trHeight w:val="60"/>
        </w:trPr>
        <w:tc>
          <w:tcPr>
            <w:tcW w:w="6091" w:type="dxa"/>
          </w:tcPr>
          <w:p w:rsidRPr="00C62EC2" w:rsidR="000E29ED" w:rsidP="000E29ED" w:rsidRDefault="000E29ED" w14:paraId="0B0CC668" w14:textId="77777777">
            <w:pPr>
              <w:rPr>
                <w:rFonts w:ascii="Aptos" w:hAnsi="Aptos"/>
              </w:rPr>
            </w:pPr>
          </w:p>
        </w:tc>
        <w:tc>
          <w:tcPr>
            <w:tcW w:w="3543" w:type="dxa"/>
            <w:vMerge/>
          </w:tcPr>
          <w:p w:rsidRPr="00C62EC2" w:rsidR="000E29ED" w:rsidP="000E29ED" w:rsidRDefault="000E29ED" w14:paraId="04243DA1" w14:textId="77777777">
            <w:pPr>
              <w:rPr>
                <w:rFonts w:ascii="Aptos" w:hAnsi="Aptos"/>
              </w:rPr>
            </w:pPr>
          </w:p>
        </w:tc>
      </w:tr>
    </w:tbl>
    <w:p w:rsidR="008B6329" w:rsidP="008B6329" w:rsidRDefault="005C5932" w14:paraId="38EE2E90" w14:textId="1749F423">
      <w:pPr>
        <w:rPr>
          <w:i/>
          <w:iCs/>
          <w:sz w:val="20"/>
          <w:szCs w:val="20"/>
        </w:rPr>
      </w:pPr>
      <w:r w:rsidRPr="00356939">
        <w:rPr>
          <w:i/>
          <w:iCs/>
          <w:sz w:val="20"/>
          <w:szCs w:val="20"/>
        </w:rPr>
        <w:t>*</w:t>
      </w:r>
      <w:r w:rsidRPr="00356939" w:rsidR="00356939">
        <w:rPr>
          <w:i/>
          <w:iCs/>
          <w:sz w:val="20"/>
          <w:szCs w:val="20"/>
        </w:rPr>
        <w:t>Fx Børn/ungerådgiver, forældre/familiemedlem, Basen-medarbejder</w:t>
      </w:r>
    </w:p>
    <w:p w:rsidRPr="0098116F" w:rsidR="00D041E3" w:rsidP="008B6329" w:rsidRDefault="00D041E3" w14:paraId="1F985774" w14:textId="77777777">
      <w:pPr>
        <w:rPr>
          <w:i/>
          <w:iCs/>
          <w:sz w:val="20"/>
          <w:szCs w:val="20"/>
        </w:rPr>
      </w:pPr>
    </w:p>
    <w:p w:rsidRPr="00C62EC2" w:rsidR="00356939" w:rsidP="00F938D5" w:rsidRDefault="00572627" w14:paraId="76F70A0E" w14:textId="34FDBDA8">
      <w:pPr>
        <w:pStyle w:val="Overskrift1"/>
        <w:rPr>
          <w:color w:val="66346F"/>
          <w:sz w:val="32"/>
          <w:szCs w:val="24"/>
        </w:rPr>
      </w:pPr>
      <w:r w:rsidRPr="00C62EC2">
        <w:rPr>
          <w:color w:val="66346F"/>
          <w:sz w:val="32"/>
          <w:szCs w:val="24"/>
        </w:rPr>
        <w:t>Dagsorden og k</w:t>
      </w:r>
      <w:r w:rsidRPr="00C62EC2" w:rsidR="007174A6">
        <w:rPr>
          <w:color w:val="66346F"/>
          <w:sz w:val="32"/>
          <w:szCs w:val="24"/>
        </w:rPr>
        <w:t>ort referat</w:t>
      </w:r>
    </w:p>
    <w:p w:rsidRPr="007B4E05" w:rsidR="007174A6" w:rsidP="000E29ED" w:rsidRDefault="007174A6" w14:paraId="3B259DAD" w14:textId="20D97F63">
      <w:r>
        <w:t xml:space="preserve">Noter </w:t>
      </w:r>
      <w:r w:rsidR="00173964">
        <w:t>(</w:t>
      </w:r>
      <w:r>
        <w:t>i punktform</w:t>
      </w:r>
      <w:r w:rsidR="00173964">
        <w:t>)</w:t>
      </w:r>
      <w:r>
        <w:t xml:space="preserve"> </w:t>
      </w:r>
      <w:r w:rsidR="00572627">
        <w:t>hvad dagsordenen har været</w:t>
      </w:r>
      <w:r w:rsidR="00F023BF">
        <w:t>,</w:t>
      </w:r>
      <w:r w:rsidR="00572627">
        <w:t xml:space="preserve"> og hvad der er </w:t>
      </w:r>
      <w:r w:rsidR="000C1CFF">
        <w:t xml:space="preserve">blevet </w:t>
      </w:r>
      <w:r w:rsidR="00572627">
        <w:t>drøftet</w:t>
      </w:r>
      <w:r w:rsidR="00173964">
        <w:t xml:space="preserve"> på mødet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380ED8" w:rsidR="007174A6" w:rsidTr="001C60B9" w14:paraId="6D01EF33" w14:textId="77777777"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C62EC2" w:rsidR="007174A6" w:rsidP="000B7474" w:rsidRDefault="007174A6" w14:paraId="3C055226" w14:textId="77777777">
            <w:pPr>
              <w:rPr>
                <w:rFonts w:ascii="Aptos" w:hAnsi="Aptos"/>
              </w:rPr>
            </w:pPr>
          </w:p>
          <w:p w:rsidRPr="00C62EC2" w:rsidR="00D81BE6" w:rsidP="000B7474" w:rsidRDefault="00D81BE6" w14:paraId="1BA1C246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1E96DC17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61FEC0AA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70AD3DA5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6E2C8554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59CEF050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7CFFC4F5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1279DA81" w14:textId="77777777">
            <w:pPr>
              <w:rPr>
                <w:rFonts w:ascii="Aptos" w:hAnsi="Aptos"/>
              </w:rPr>
            </w:pPr>
          </w:p>
          <w:p w:rsidRPr="00C62EC2" w:rsidR="0098116F" w:rsidP="000B7474" w:rsidRDefault="0098116F" w14:paraId="5434B128" w14:textId="77777777">
            <w:pPr>
              <w:rPr>
                <w:rFonts w:ascii="Aptos" w:hAnsi="Aptos"/>
              </w:rPr>
            </w:pPr>
          </w:p>
          <w:p w:rsidRPr="00380ED8" w:rsidR="000E29ED" w:rsidP="000B7474" w:rsidRDefault="000E29ED" w14:paraId="02D77FE2" w14:textId="77777777">
            <w:pPr>
              <w:rPr>
                <w:rFonts w:ascii="Aptos" w:hAnsi="Aptos"/>
              </w:rPr>
            </w:pPr>
          </w:p>
          <w:p w:rsidRPr="00380ED8" w:rsidR="007174A6" w:rsidP="000B7474" w:rsidRDefault="007174A6" w14:paraId="332D5425" w14:textId="77777777">
            <w:pPr>
              <w:rPr>
                <w:rFonts w:ascii="Aptos" w:hAnsi="Aptos"/>
              </w:rPr>
            </w:pPr>
          </w:p>
        </w:tc>
      </w:tr>
    </w:tbl>
    <w:p w:rsidR="00F938D5" w:rsidP="00F938D5" w:rsidRDefault="00F938D5" w14:paraId="418240C1" w14:textId="77777777" w14:noSpellErr="1"/>
    <w:p w:rsidR="429431D1" w:rsidRDefault="429431D1" w14:paraId="202B549F" w14:textId="2CB3ADC1"/>
    <w:p w:rsidRPr="00C62EC2" w:rsidR="009F7111" w:rsidP="00F938D5" w:rsidRDefault="009F7111" w14:paraId="181E2EE2" w14:textId="78828055">
      <w:pPr>
        <w:pStyle w:val="Overskrift1"/>
        <w:rPr>
          <w:color w:val="66346F"/>
          <w:sz w:val="32"/>
          <w:szCs w:val="24"/>
        </w:rPr>
      </w:pPr>
      <w:r w:rsidRPr="00C62EC2">
        <w:rPr>
          <w:color w:val="66346F"/>
          <w:sz w:val="32"/>
          <w:szCs w:val="24"/>
        </w:rPr>
        <w:t>Aftaler</w:t>
      </w:r>
    </w:p>
    <w:p w:rsidRPr="007B4E05" w:rsidR="009F7111" w:rsidP="000E29ED" w:rsidRDefault="009F7111" w14:paraId="58F95596" w14:textId="05335E14">
      <w:r w:rsidRPr="007B4E05">
        <w:t>Her noteres konkrete aftaler indgået mellem kommune, forældre og Basen</w:t>
      </w:r>
    </w:p>
    <w:tbl>
      <w:tblPr>
        <w:tblStyle w:val="Tabel-Gitter"/>
        <w:tblW w:w="9634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Pr="00380ED8" w:rsidR="009F7111" w:rsidTr="00974F62" w14:paraId="03A19C88" w14:textId="77777777">
        <w:tc>
          <w:tcPr>
            <w:tcW w:w="3211" w:type="dxa"/>
            <w:shd w:val="clear" w:color="auto" w:fill="F2F2F2" w:themeFill="background1" w:themeFillShade="F2"/>
          </w:tcPr>
          <w:p w:rsidRPr="00C62EC2" w:rsidR="009F7111" w:rsidP="000B7474" w:rsidRDefault="009F7111" w14:paraId="70555240" w14:textId="77777777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Aftale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Pr="00C62EC2" w:rsidR="009F7111" w:rsidP="000B7474" w:rsidRDefault="009F7111" w14:paraId="14415DA2" w14:textId="77777777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Ansvar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:rsidRPr="00C62EC2" w:rsidR="009F7111" w:rsidP="000B7474" w:rsidRDefault="009F7111" w14:paraId="2AB1D769" w14:textId="77777777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Opfølgning</w:t>
            </w:r>
          </w:p>
        </w:tc>
      </w:tr>
      <w:tr w:rsidRPr="00380ED8" w:rsidR="009F7111" w:rsidTr="00173964" w14:paraId="0A4364B8" w14:textId="77777777">
        <w:tc>
          <w:tcPr>
            <w:tcW w:w="3211" w:type="dxa"/>
          </w:tcPr>
          <w:p w:rsidRPr="00C62EC2" w:rsidR="009F7111" w:rsidP="000B7474" w:rsidRDefault="009F7111" w14:paraId="69FEC886" w14:textId="77777777">
            <w:pPr>
              <w:rPr>
                <w:rFonts w:ascii="Aptos" w:hAnsi="Aptos"/>
              </w:rPr>
            </w:pPr>
          </w:p>
          <w:p w:rsidRPr="00C62EC2" w:rsidR="009F7111" w:rsidP="000B7474" w:rsidRDefault="009F7111" w14:paraId="6E5FA294" w14:textId="77777777">
            <w:pPr>
              <w:rPr>
                <w:rFonts w:ascii="Aptos" w:hAnsi="Aptos"/>
              </w:rPr>
            </w:pPr>
          </w:p>
        </w:tc>
        <w:tc>
          <w:tcPr>
            <w:tcW w:w="3211" w:type="dxa"/>
          </w:tcPr>
          <w:p w:rsidRPr="00C62EC2" w:rsidR="009F7111" w:rsidP="000B7474" w:rsidRDefault="009F7111" w14:paraId="65ED092A" w14:textId="77777777">
            <w:pPr>
              <w:rPr>
                <w:rFonts w:ascii="Aptos" w:hAnsi="Aptos"/>
              </w:rPr>
            </w:pPr>
          </w:p>
        </w:tc>
        <w:tc>
          <w:tcPr>
            <w:tcW w:w="3212" w:type="dxa"/>
          </w:tcPr>
          <w:p w:rsidRPr="00C62EC2" w:rsidR="009F7111" w:rsidP="000B7474" w:rsidRDefault="009F7111" w14:paraId="518584C5" w14:textId="77777777">
            <w:pPr>
              <w:rPr>
                <w:rFonts w:ascii="Aptos" w:hAnsi="Aptos"/>
              </w:rPr>
            </w:pPr>
          </w:p>
        </w:tc>
      </w:tr>
      <w:tr w:rsidRPr="00380ED8" w:rsidR="009F7111" w:rsidTr="00173964" w14:paraId="3BE6EBAD" w14:textId="77777777">
        <w:tc>
          <w:tcPr>
            <w:tcW w:w="3211" w:type="dxa"/>
          </w:tcPr>
          <w:p w:rsidRPr="00C62EC2" w:rsidR="009F7111" w:rsidP="000B7474" w:rsidRDefault="009F7111" w14:paraId="567B9094" w14:textId="77777777">
            <w:pPr>
              <w:rPr>
                <w:rFonts w:ascii="Aptos" w:hAnsi="Aptos"/>
              </w:rPr>
            </w:pPr>
          </w:p>
          <w:p w:rsidRPr="00C62EC2" w:rsidR="009F7111" w:rsidP="000B7474" w:rsidRDefault="009F7111" w14:paraId="5D665E46" w14:textId="77777777">
            <w:pPr>
              <w:rPr>
                <w:rFonts w:ascii="Aptos" w:hAnsi="Aptos"/>
              </w:rPr>
            </w:pPr>
          </w:p>
        </w:tc>
        <w:tc>
          <w:tcPr>
            <w:tcW w:w="3211" w:type="dxa"/>
          </w:tcPr>
          <w:p w:rsidRPr="00C62EC2" w:rsidR="009F7111" w:rsidP="000B7474" w:rsidRDefault="009F7111" w14:paraId="3B3B7B79" w14:textId="77777777">
            <w:pPr>
              <w:rPr>
                <w:rFonts w:ascii="Aptos" w:hAnsi="Aptos"/>
              </w:rPr>
            </w:pPr>
          </w:p>
        </w:tc>
        <w:tc>
          <w:tcPr>
            <w:tcW w:w="3212" w:type="dxa"/>
          </w:tcPr>
          <w:p w:rsidRPr="00C62EC2" w:rsidR="009F7111" w:rsidP="000B7474" w:rsidRDefault="009F7111" w14:paraId="73FC94D7" w14:textId="77777777">
            <w:pPr>
              <w:rPr>
                <w:rFonts w:ascii="Aptos" w:hAnsi="Aptos"/>
              </w:rPr>
            </w:pPr>
          </w:p>
        </w:tc>
      </w:tr>
      <w:tr w:rsidRPr="00380ED8" w:rsidR="009F7111" w:rsidTr="00173964" w14:paraId="3E226048" w14:textId="77777777">
        <w:tc>
          <w:tcPr>
            <w:tcW w:w="3211" w:type="dxa"/>
          </w:tcPr>
          <w:p w:rsidRPr="00C62EC2" w:rsidR="009F7111" w:rsidP="000B7474" w:rsidRDefault="009F7111" w14:paraId="24EC1129" w14:textId="77777777">
            <w:pPr>
              <w:rPr>
                <w:rFonts w:ascii="Aptos" w:hAnsi="Aptos"/>
              </w:rPr>
            </w:pPr>
          </w:p>
          <w:p w:rsidRPr="00C62EC2" w:rsidR="009F7111" w:rsidP="000B7474" w:rsidRDefault="009F7111" w14:paraId="0F5B060C" w14:textId="77777777">
            <w:pPr>
              <w:rPr>
                <w:rFonts w:ascii="Aptos" w:hAnsi="Aptos"/>
              </w:rPr>
            </w:pPr>
          </w:p>
        </w:tc>
        <w:tc>
          <w:tcPr>
            <w:tcW w:w="3211" w:type="dxa"/>
          </w:tcPr>
          <w:p w:rsidRPr="00C62EC2" w:rsidR="009F7111" w:rsidP="000B7474" w:rsidRDefault="009F7111" w14:paraId="3203BE05" w14:textId="77777777">
            <w:pPr>
              <w:rPr>
                <w:rFonts w:ascii="Aptos" w:hAnsi="Aptos"/>
              </w:rPr>
            </w:pPr>
          </w:p>
        </w:tc>
        <w:tc>
          <w:tcPr>
            <w:tcW w:w="3212" w:type="dxa"/>
          </w:tcPr>
          <w:p w:rsidRPr="00C62EC2" w:rsidR="009F7111" w:rsidP="000B7474" w:rsidRDefault="009F7111" w14:paraId="549DA07B" w14:textId="77777777">
            <w:pPr>
              <w:rPr>
                <w:rFonts w:ascii="Aptos" w:hAnsi="Aptos"/>
              </w:rPr>
            </w:pPr>
          </w:p>
        </w:tc>
      </w:tr>
      <w:tr w:rsidRPr="00380ED8" w:rsidR="009F7111" w:rsidTr="00173964" w14:paraId="1D1C616E" w14:textId="77777777">
        <w:tc>
          <w:tcPr>
            <w:tcW w:w="3211" w:type="dxa"/>
          </w:tcPr>
          <w:p w:rsidRPr="00C62EC2" w:rsidR="009F7111" w:rsidP="000B7474" w:rsidRDefault="009F7111" w14:paraId="47D47C94" w14:textId="77777777">
            <w:pPr>
              <w:rPr>
                <w:rFonts w:ascii="Aptos" w:hAnsi="Aptos"/>
              </w:rPr>
            </w:pPr>
          </w:p>
          <w:p w:rsidRPr="00C62EC2" w:rsidR="009F7111" w:rsidP="000B7474" w:rsidRDefault="009F7111" w14:paraId="3DBC0C1D" w14:textId="77777777">
            <w:pPr>
              <w:rPr>
                <w:rFonts w:ascii="Aptos" w:hAnsi="Aptos"/>
              </w:rPr>
            </w:pPr>
          </w:p>
        </w:tc>
        <w:tc>
          <w:tcPr>
            <w:tcW w:w="3211" w:type="dxa"/>
          </w:tcPr>
          <w:p w:rsidRPr="00C62EC2" w:rsidR="009F7111" w:rsidP="000B7474" w:rsidRDefault="009F7111" w14:paraId="72297FE9" w14:textId="77777777">
            <w:pPr>
              <w:rPr>
                <w:rFonts w:ascii="Aptos" w:hAnsi="Aptos"/>
              </w:rPr>
            </w:pPr>
          </w:p>
        </w:tc>
        <w:tc>
          <w:tcPr>
            <w:tcW w:w="3212" w:type="dxa"/>
          </w:tcPr>
          <w:p w:rsidRPr="00C62EC2" w:rsidR="009F7111" w:rsidP="000B7474" w:rsidRDefault="009F7111" w14:paraId="3D1D0382" w14:textId="77777777">
            <w:pPr>
              <w:rPr>
                <w:rFonts w:ascii="Aptos" w:hAnsi="Aptos"/>
              </w:rPr>
            </w:pPr>
          </w:p>
        </w:tc>
      </w:tr>
      <w:tr w:rsidRPr="00380ED8" w:rsidR="009F7111" w:rsidTr="00173964" w14:paraId="4BE31FC5" w14:textId="77777777">
        <w:tc>
          <w:tcPr>
            <w:tcW w:w="3211" w:type="dxa"/>
          </w:tcPr>
          <w:p w:rsidRPr="00C62EC2" w:rsidR="009F7111" w:rsidP="000B7474" w:rsidRDefault="009F7111" w14:paraId="64D26C36" w14:textId="77777777">
            <w:pPr>
              <w:rPr>
                <w:rFonts w:ascii="Aptos" w:hAnsi="Aptos"/>
              </w:rPr>
            </w:pPr>
          </w:p>
          <w:p w:rsidRPr="00C62EC2" w:rsidR="009F7111" w:rsidP="000B7474" w:rsidRDefault="009F7111" w14:paraId="778E36BF" w14:textId="77777777">
            <w:pPr>
              <w:rPr>
                <w:rFonts w:ascii="Aptos" w:hAnsi="Aptos"/>
              </w:rPr>
            </w:pPr>
          </w:p>
        </w:tc>
        <w:tc>
          <w:tcPr>
            <w:tcW w:w="3211" w:type="dxa"/>
          </w:tcPr>
          <w:p w:rsidRPr="00C62EC2" w:rsidR="009F7111" w:rsidP="000B7474" w:rsidRDefault="009F7111" w14:paraId="25D72324" w14:textId="77777777">
            <w:pPr>
              <w:rPr>
                <w:rFonts w:ascii="Aptos" w:hAnsi="Aptos"/>
              </w:rPr>
            </w:pPr>
          </w:p>
        </w:tc>
        <w:tc>
          <w:tcPr>
            <w:tcW w:w="3212" w:type="dxa"/>
          </w:tcPr>
          <w:p w:rsidRPr="00C62EC2" w:rsidR="009F7111" w:rsidP="000B7474" w:rsidRDefault="009F7111" w14:paraId="496BE954" w14:textId="77777777">
            <w:pPr>
              <w:rPr>
                <w:rFonts w:ascii="Aptos" w:hAnsi="Aptos"/>
              </w:rPr>
            </w:pPr>
          </w:p>
        </w:tc>
      </w:tr>
    </w:tbl>
    <w:p w:rsidR="00173964" w:rsidP="00F938D5" w:rsidRDefault="00173964" w14:paraId="50700964" w14:textId="77777777"/>
    <w:p w:rsidRPr="00C62EC2" w:rsidR="00580F03" w:rsidP="00F938D5" w:rsidRDefault="00580F03" w14:paraId="2A6D50E6" w14:textId="627C2A4F">
      <w:pPr>
        <w:pStyle w:val="Overskrift1"/>
        <w:rPr>
          <w:color w:val="66346F"/>
          <w:sz w:val="32"/>
          <w:szCs w:val="24"/>
        </w:rPr>
      </w:pPr>
      <w:r w:rsidRPr="00C62EC2">
        <w:rPr>
          <w:color w:val="66346F"/>
          <w:sz w:val="32"/>
          <w:szCs w:val="24"/>
        </w:rPr>
        <w:t>Elevens</w:t>
      </w:r>
      <w:r w:rsidRPr="00C62EC2" w:rsidR="00D81BE6">
        <w:rPr>
          <w:color w:val="66346F"/>
          <w:sz w:val="32"/>
          <w:szCs w:val="24"/>
        </w:rPr>
        <w:t xml:space="preserve"> </w:t>
      </w:r>
      <w:r w:rsidRPr="00C62EC2">
        <w:rPr>
          <w:color w:val="66346F"/>
          <w:sz w:val="32"/>
          <w:szCs w:val="24"/>
        </w:rPr>
        <w:t>perspektiv</w:t>
      </w:r>
    </w:p>
    <w:p w:rsidR="000964CD" w:rsidP="000964CD" w:rsidRDefault="000964CD" w14:paraId="5BAE868A" w14:textId="77777777">
      <w:pPr>
        <w:rPr>
          <w:rFonts w:ascii="Aptos" w:hAnsi="Aptos"/>
        </w:rPr>
      </w:pPr>
      <w:r w:rsidRPr="00380ED8">
        <w:rPr>
          <w:rFonts w:ascii="Aptos" w:hAnsi="Aptos"/>
        </w:rPr>
        <w:t>Hvad er elevens eget perspektiv</w:t>
      </w:r>
      <w:r>
        <w:rPr>
          <w:rFonts w:ascii="Aptos" w:hAnsi="Aptos"/>
        </w:rPr>
        <w:t xml:space="preserve">? </w:t>
      </w:r>
      <w:r w:rsidRPr="00380ED8">
        <w:rPr>
          <w:rFonts w:ascii="Aptos" w:hAnsi="Aptos"/>
        </w:rPr>
        <w:t>Beskriv hvordan du</w:t>
      </w:r>
      <w:r>
        <w:rPr>
          <w:rFonts w:ascii="Aptos" w:hAnsi="Aptos"/>
        </w:rPr>
        <w:t xml:space="preserve"> eller forældrene</w:t>
      </w:r>
      <w:r w:rsidRPr="00380ED8">
        <w:rPr>
          <w:rFonts w:ascii="Aptos" w:hAnsi="Aptos"/>
        </w:rPr>
        <w:t xml:space="preserve"> har inddraget eleven</w:t>
      </w:r>
      <w:r>
        <w:rPr>
          <w:rFonts w:ascii="Aptos" w:hAnsi="Aptos"/>
        </w:rPr>
        <w:t xml:space="preserve">. </w:t>
      </w:r>
      <w:r w:rsidRPr="00380ED8">
        <w:rPr>
          <w:rFonts w:ascii="Aptos" w:hAnsi="Aptos"/>
        </w:rPr>
        <w:t>Hvis eleven ikke er inddraget, kan du bruge dine og teamets</w:t>
      </w:r>
      <w:r>
        <w:rPr>
          <w:rFonts w:ascii="Aptos" w:hAnsi="Aptos"/>
        </w:rPr>
        <w:t xml:space="preserve"> eller forældrenes</w:t>
      </w:r>
      <w:r w:rsidRPr="00380ED8">
        <w:rPr>
          <w:rFonts w:ascii="Aptos" w:hAnsi="Aptos"/>
        </w:rPr>
        <w:t xml:space="preserve"> observationer. </w:t>
      </w:r>
    </w:p>
    <w:p w:rsidRPr="000964CD" w:rsidR="000964CD" w:rsidP="000964CD" w:rsidRDefault="000964CD" w14:paraId="06EEFFC6" w14:textId="6676191E">
      <w:r w:rsidRPr="00380ED8">
        <w:rPr>
          <w:rFonts w:ascii="Aptos" w:hAnsi="Aptos"/>
        </w:rPr>
        <w:t>Beskriv</w:t>
      </w:r>
      <w:r>
        <w:rPr>
          <w:rFonts w:ascii="Aptos" w:hAnsi="Aptos"/>
        </w:rPr>
        <w:t xml:space="preserve"> </w:t>
      </w:r>
      <w:r w:rsidRPr="00380ED8">
        <w:rPr>
          <w:rFonts w:ascii="Aptos" w:hAnsi="Aptos"/>
        </w:rPr>
        <w:t>overvejelser ift. direkte og indirekte inddragelse af eleven</w:t>
      </w:r>
      <w:r>
        <w:rPr>
          <w:rFonts w:ascii="Aptos" w:hAnsi="Aptos"/>
        </w:rPr>
        <w:t>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380ED8" w:rsidR="00580F03" w:rsidTr="000964CD" w14:paraId="7418D466" w14:textId="77777777">
        <w:tc>
          <w:tcPr>
            <w:tcW w:w="9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 w:rsidRPr="00C62EC2" w:rsidR="00580F03" w:rsidP="000B7474" w:rsidRDefault="00580F03" w14:paraId="57BC8710" w14:textId="77A0005E">
            <w:pPr>
              <w:pStyle w:val="Ingenafstand"/>
              <w:rPr>
                <w:rFonts w:ascii="Aptos" w:hAnsi="Aptos"/>
              </w:rPr>
            </w:pPr>
          </w:p>
          <w:p w:rsidRPr="00C62EC2" w:rsidR="000964CD" w:rsidP="000B7474" w:rsidRDefault="000964CD" w14:paraId="1C108292" w14:textId="77777777">
            <w:pPr>
              <w:pStyle w:val="Ingenafstand"/>
              <w:rPr>
                <w:rFonts w:ascii="Aptos" w:hAnsi="Aptos"/>
              </w:rPr>
            </w:pPr>
          </w:p>
          <w:p w:rsidRPr="00C62EC2" w:rsidR="000964CD" w:rsidP="000B7474" w:rsidRDefault="000964CD" w14:paraId="53BFFFC6" w14:textId="77777777">
            <w:pPr>
              <w:pStyle w:val="Ingenafstand"/>
              <w:rPr>
                <w:rFonts w:ascii="Aptos" w:hAnsi="Aptos"/>
              </w:rPr>
            </w:pPr>
          </w:p>
          <w:p w:rsidRPr="00C62EC2" w:rsidR="000964CD" w:rsidP="000B7474" w:rsidRDefault="000964CD" w14:paraId="0CC14F35" w14:textId="77777777">
            <w:pPr>
              <w:pStyle w:val="Ingenafstand"/>
              <w:rPr>
                <w:rFonts w:ascii="Aptos" w:hAnsi="Aptos"/>
              </w:rPr>
            </w:pPr>
          </w:p>
          <w:p w:rsidRPr="00C62EC2" w:rsidR="000964CD" w:rsidP="000B7474" w:rsidRDefault="000964CD" w14:paraId="2C31C898" w14:textId="77777777">
            <w:pPr>
              <w:pStyle w:val="Ingenafstand"/>
              <w:rPr>
                <w:rFonts w:ascii="Aptos" w:hAnsi="Aptos"/>
              </w:rPr>
            </w:pPr>
          </w:p>
          <w:p w:rsidRPr="00C62EC2" w:rsidR="000964CD" w:rsidP="000B7474" w:rsidRDefault="000964CD" w14:paraId="6854C7C8" w14:textId="77777777">
            <w:pPr>
              <w:pStyle w:val="Ingenafstand"/>
              <w:rPr>
                <w:rFonts w:ascii="Aptos" w:hAnsi="Aptos"/>
              </w:rPr>
            </w:pPr>
          </w:p>
          <w:p w:rsidRPr="00380ED8" w:rsidR="00580F03" w:rsidP="000B7474" w:rsidRDefault="00580F03" w14:paraId="76964DCC" w14:textId="77777777">
            <w:pPr>
              <w:rPr>
                <w:rFonts w:ascii="Aptos" w:hAnsi="Aptos"/>
              </w:rPr>
            </w:pPr>
          </w:p>
          <w:p w:rsidRPr="00380ED8" w:rsidR="00580F03" w:rsidP="000B7474" w:rsidRDefault="00580F03" w14:paraId="7F3374E8" w14:textId="77777777">
            <w:pPr>
              <w:rPr>
                <w:rFonts w:ascii="Aptos" w:hAnsi="Aptos"/>
              </w:rPr>
            </w:pPr>
          </w:p>
        </w:tc>
      </w:tr>
    </w:tbl>
    <w:p w:rsidR="000E29ED" w:rsidP="00545613" w:rsidRDefault="000E29ED" w14:paraId="7BFEF29C" w14:textId="77777777"/>
    <w:p w:rsidRPr="00C62EC2" w:rsidR="00580F03" w:rsidP="00F938D5" w:rsidRDefault="00F023BF" w14:paraId="70E4C31F" w14:textId="2051C4FD">
      <w:pPr>
        <w:pStyle w:val="Overskrift1"/>
        <w:rPr>
          <w:color w:val="66346F"/>
          <w:sz w:val="32"/>
          <w:szCs w:val="24"/>
        </w:rPr>
      </w:pPr>
      <w:r w:rsidRPr="00C62EC2">
        <w:rPr>
          <w:color w:val="66346F"/>
          <w:sz w:val="32"/>
          <w:szCs w:val="24"/>
        </w:rPr>
        <w:t>S</w:t>
      </w:r>
      <w:r w:rsidRPr="00C62EC2" w:rsidR="00580F03">
        <w:rPr>
          <w:color w:val="66346F"/>
          <w:sz w:val="32"/>
          <w:szCs w:val="24"/>
        </w:rPr>
        <w:t>kema</w:t>
      </w:r>
    </w:p>
    <w:p w:rsidRPr="00F023BF" w:rsidR="00F023BF" w:rsidP="000E29ED" w:rsidRDefault="00F023BF" w14:paraId="7B03882B" w14:textId="18260A09">
      <w:pPr>
        <w:rPr>
          <w:rFonts w:ascii="Aptos" w:hAnsi="Aptos"/>
          <w:color w:val="FFFFFF" w:themeColor="background1"/>
        </w:rPr>
      </w:pPr>
      <w:r>
        <w:t>Hvis I laver aftaler om skema</w:t>
      </w:r>
      <w:r w:rsidR="007F3CD3">
        <w:t>,</w:t>
      </w:r>
      <w:r>
        <w:t xml:space="preserve"> kan nedenstående bruges </w:t>
      </w:r>
      <w:r w:rsidRPr="00545613">
        <w:rPr>
          <w:i/>
          <w:iCs/>
        </w:rPr>
        <w:t>– ellers slet</w:t>
      </w:r>
    </w:p>
    <w:tbl>
      <w:tblPr>
        <w:tblStyle w:val="Tabel-Gitter"/>
        <w:tblW w:w="9624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578"/>
        <w:gridCol w:w="1729"/>
        <w:gridCol w:w="1729"/>
        <w:gridCol w:w="1729"/>
        <w:gridCol w:w="1730"/>
      </w:tblGrid>
      <w:tr w:rsidRPr="000964CD" w:rsidR="000964CD" w:rsidTr="00974F62" w14:paraId="3C131179" w14:textId="77777777">
        <w:trPr>
          <w:trHeight w:val="458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C62EC2" w:rsidR="00580F03" w:rsidP="000B7474" w:rsidRDefault="00580F03" w14:paraId="131E7413" w14:textId="6B7CCA8B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Uge</w:t>
            </w:r>
            <w:r w:rsidRPr="00C62EC2" w:rsidR="000964CD">
              <w:rPr>
                <w:rFonts w:ascii="Aptos" w:hAnsi="Aptos"/>
                <w:color w:val="66346F"/>
                <w:sz w:val="24"/>
                <w:szCs w:val="24"/>
              </w:rPr>
              <w:t>: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:rsidRPr="00C62EC2" w:rsidR="00580F03" w:rsidP="000964CD" w:rsidRDefault="00580F03" w14:paraId="1257C177" w14:textId="77777777">
            <w:pPr>
              <w:jc w:val="center"/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Mandag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C62EC2" w:rsidR="00580F03" w:rsidP="000964CD" w:rsidRDefault="00580F03" w14:paraId="4BA5AD6C" w14:textId="77777777">
            <w:pPr>
              <w:jc w:val="center"/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Tirsdag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C62EC2" w:rsidR="00580F03" w:rsidP="000964CD" w:rsidRDefault="00580F03" w14:paraId="2DFAF51B" w14:textId="77777777">
            <w:pPr>
              <w:jc w:val="center"/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Onsdag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Pr="00C62EC2" w:rsidR="00580F03" w:rsidP="000964CD" w:rsidRDefault="00580F03" w14:paraId="0F99E3BB" w14:textId="77777777">
            <w:pPr>
              <w:jc w:val="center"/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Torsdag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Pr="00C62EC2" w:rsidR="00580F03" w:rsidP="000964CD" w:rsidRDefault="00580F03" w14:paraId="1DC22506" w14:textId="77777777">
            <w:pPr>
              <w:jc w:val="center"/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Fredag</w:t>
            </w:r>
          </w:p>
        </w:tc>
      </w:tr>
      <w:tr w:rsidRPr="000964CD" w:rsidR="000964CD" w:rsidTr="00974F62" w14:paraId="0310BF0E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C62EC2" w:rsidR="00580F03" w:rsidP="000B7474" w:rsidRDefault="00580F03" w14:paraId="429234EF" w14:textId="2D732FCE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Kl.</w:t>
            </w:r>
            <w:r w:rsidRPr="00C62EC2" w:rsidR="000964CD">
              <w:rPr>
                <w:rFonts w:ascii="Aptos" w:hAnsi="Aptos"/>
                <w:color w:val="66346F"/>
                <w:sz w:val="24"/>
                <w:szCs w:val="24"/>
              </w:rPr>
              <w:t>:</w:t>
            </w:r>
          </w:p>
        </w:tc>
        <w:tc>
          <w:tcPr>
            <w:tcW w:w="1578" w:type="dxa"/>
            <w:shd w:val="clear" w:color="auto" w:fill="FFFFFF" w:themeFill="background1"/>
          </w:tcPr>
          <w:p w:rsidRPr="00E22196" w:rsidR="00580F03" w:rsidP="000B7474" w:rsidRDefault="00580F03" w14:paraId="7E0596D4" w14:textId="77777777">
            <w:pPr>
              <w:rPr>
                <w:rFonts w:ascii="Aptos" w:hAnsi="Aptos"/>
              </w:rPr>
            </w:pPr>
          </w:p>
          <w:p w:rsidRPr="00E22196" w:rsidR="00580F03" w:rsidP="000B7474" w:rsidRDefault="00580F03" w14:paraId="37783356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19562883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195CDAE5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1A464A9A" w14:textId="77777777">
            <w:pPr>
              <w:rPr>
                <w:rFonts w:ascii="Aptos" w:hAnsi="Aptos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E22196" w:rsidR="00580F03" w:rsidP="000B7474" w:rsidRDefault="00580F03" w14:paraId="15A8AD65" w14:textId="77777777">
            <w:pPr>
              <w:rPr>
                <w:rFonts w:ascii="Aptos" w:hAnsi="Aptos"/>
              </w:rPr>
            </w:pPr>
          </w:p>
        </w:tc>
      </w:tr>
      <w:tr w:rsidRPr="000964CD" w:rsidR="000964CD" w:rsidTr="00974F62" w14:paraId="09D8BFE3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C62EC2" w:rsidR="00580F03" w:rsidP="000B7474" w:rsidRDefault="00580F03" w14:paraId="347E3AE0" w14:textId="36FDCEAC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Kl.</w:t>
            </w:r>
            <w:r w:rsidRPr="00C62EC2" w:rsidR="000964CD">
              <w:rPr>
                <w:rFonts w:ascii="Aptos" w:hAnsi="Aptos"/>
                <w:color w:val="66346F"/>
                <w:sz w:val="24"/>
                <w:szCs w:val="24"/>
              </w:rPr>
              <w:t>:</w:t>
            </w:r>
          </w:p>
        </w:tc>
        <w:tc>
          <w:tcPr>
            <w:tcW w:w="1578" w:type="dxa"/>
            <w:shd w:val="clear" w:color="auto" w:fill="FFFFFF" w:themeFill="background1"/>
          </w:tcPr>
          <w:p w:rsidRPr="00E22196" w:rsidR="00580F03" w:rsidP="000B7474" w:rsidRDefault="00580F03" w14:paraId="69A58575" w14:textId="77777777">
            <w:pPr>
              <w:rPr>
                <w:rFonts w:ascii="Aptos" w:hAnsi="Aptos"/>
              </w:rPr>
            </w:pPr>
          </w:p>
          <w:p w:rsidRPr="00E22196" w:rsidR="00580F03" w:rsidP="000B7474" w:rsidRDefault="00580F03" w14:paraId="0DFDC16F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5AF27053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21CC186A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2DD16271" w14:textId="77777777">
            <w:pPr>
              <w:rPr>
                <w:rFonts w:ascii="Aptos" w:hAnsi="Aptos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E22196" w:rsidR="00580F03" w:rsidP="000B7474" w:rsidRDefault="00580F03" w14:paraId="54BA4AE9" w14:textId="77777777">
            <w:pPr>
              <w:rPr>
                <w:rFonts w:ascii="Aptos" w:hAnsi="Aptos"/>
              </w:rPr>
            </w:pPr>
          </w:p>
        </w:tc>
      </w:tr>
      <w:tr w:rsidRPr="000964CD" w:rsidR="000964CD" w:rsidTr="00974F62" w14:paraId="13E465F3" w14:textId="7777777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:rsidRPr="00C62EC2" w:rsidR="00580F03" w:rsidP="000B7474" w:rsidRDefault="00580F03" w14:paraId="5B4628E0" w14:textId="41EE7859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C62EC2">
              <w:rPr>
                <w:rFonts w:ascii="Aptos" w:hAnsi="Aptos"/>
                <w:color w:val="66346F"/>
                <w:sz w:val="24"/>
                <w:szCs w:val="24"/>
              </w:rPr>
              <w:t>Kl.</w:t>
            </w:r>
            <w:r w:rsidRPr="00C62EC2" w:rsidR="000964CD">
              <w:rPr>
                <w:rFonts w:ascii="Aptos" w:hAnsi="Aptos"/>
                <w:color w:val="66346F"/>
                <w:sz w:val="24"/>
                <w:szCs w:val="24"/>
              </w:rPr>
              <w:t>:</w:t>
            </w:r>
          </w:p>
        </w:tc>
        <w:tc>
          <w:tcPr>
            <w:tcW w:w="1578" w:type="dxa"/>
            <w:shd w:val="clear" w:color="auto" w:fill="FFFFFF" w:themeFill="background1"/>
          </w:tcPr>
          <w:p w:rsidRPr="00E22196" w:rsidR="00580F03" w:rsidP="000B7474" w:rsidRDefault="00580F03" w14:paraId="2D9B092B" w14:textId="77777777">
            <w:pPr>
              <w:rPr>
                <w:rFonts w:ascii="Aptos" w:hAnsi="Aptos"/>
              </w:rPr>
            </w:pPr>
          </w:p>
          <w:p w:rsidRPr="00E22196" w:rsidR="00580F03" w:rsidP="000B7474" w:rsidRDefault="00580F03" w14:paraId="2FBB90C3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49AD5005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18E3BF16" w14:textId="77777777">
            <w:pPr>
              <w:rPr>
                <w:rFonts w:ascii="Aptos" w:hAnsi="Aptos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:rsidRPr="00E22196" w:rsidR="00580F03" w:rsidP="000B7474" w:rsidRDefault="00580F03" w14:paraId="74267EB7" w14:textId="77777777">
            <w:pPr>
              <w:rPr>
                <w:rFonts w:ascii="Aptos" w:hAnsi="Aptos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Pr="00E22196" w:rsidR="00580F03" w:rsidP="000B7474" w:rsidRDefault="00580F03" w14:paraId="03D81684" w14:textId="77777777">
            <w:pPr>
              <w:rPr>
                <w:rFonts w:ascii="Aptos" w:hAnsi="Aptos"/>
              </w:rPr>
            </w:pPr>
          </w:p>
        </w:tc>
      </w:tr>
    </w:tbl>
    <w:p w:rsidR="00A73563" w:rsidP="00F938D5" w:rsidRDefault="00A73563" w14:paraId="31C3920A" w14:textId="77777777"/>
    <w:p w:rsidR="00545613" w:rsidP="00545613" w:rsidRDefault="00545613" w14:paraId="417DA4EB" w14:textId="77777777"/>
    <w:p w:rsidR="2DA30642" w:rsidP="2DA30642" w:rsidRDefault="2DA30642" w14:paraId="386E84D3" w14:textId="1A26D5E2">
      <w:pPr>
        <w:pStyle w:val="Overskrift1"/>
        <w:rPr>
          <w:color w:val="66346F"/>
          <w:sz w:val="32"/>
          <w:szCs w:val="32"/>
        </w:rPr>
      </w:pPr>
    </w:p>
    <w:p w:rsidR="2DA30642" w:rsidRDefault="2DA30642" w14:paraId="66573F06" w14:textId="3604CE39">
      <w:r>
        <w:br w:type="page"/>
      </w:r>
    </w:p>
    <w:p w:rsidRPr="00E22196" w:rsidR="00CB74F7" w:rsidP="00F938D5" w:rsidRDefault="00CB74F7" w14:paraId="66F68C87" w14:textId="614C26E9">
      <w:pPr>
        <w:pStyle w:val="Overskrift1"/>
        <w:rPr>
          <w:color w:val="66346F"/>
          <w:sz w:val="32"/>
          <w:szCs w:val="22"/>
        </w:rPr>
      </w:pPr>
      <w:r w:rsidRPr="00E22196">
        <w:rPr>
          <w:color w:val="66346F"/>
          <w:sz w:val="32"/>
          <w:szCs w:val="22"/>
        </w:rPr>
        <w:t>Progressionstrappe</w:t>
      </w:r>
    </w:p>
    <w:p w:rsidRPr="00F023BF" w:rsidR="00F023BF" w:rsidP="000E29ED" w:rsidRDefault="00F023BF" w14:paraId="3FE1BDEE" w14:textId="219CD1B6">
      <w:pPr>
        <w:rPr>
          <w:rFonts w:ascii="Aptos" w:hAnsi="Aptos"/>
          <w:color w:val="FFFFFF" w:themeColor="background1"/>
        </w:rPr>
      </w:pPr>
      <w:r>
        <w:t>Hvis I arbejder med progressionstrappe</w:t>
      </w:r>
      <w:r w:rsidR="007F3CD3">
        <w:t>,</w:t>
      </w:r>
      <w:r>
        <w:t xml:space="preserve"> kan nedenstående bruges </w:t>
      </w:r>
      <w:r w:rsidRPr="00545613">
        <w:rPr>
          <w:i/>
          <w:iCs/>
        </w:rPr>
        <w:t>– ellers slet</w:t>
      </w:r>
    </w:p>
    <w:tbl>
      <w:tblPr>
        <w:tblStyle w:val="Tabel-Gitter"/>
        <w:tblW w:w="9639" w:type="dxa"/>
        <w:tblInd w:w="-15" w:type="dxa"/>
        <w:tblBorders>
          <w:top w:val="single" w:color="792280" w:sz="12" w:space="0"/>
          <w:left w:val="single" w:color="792280" w:sz="12" w:space="0"/>
          <w:bottom w:val="single" w:color="792280" w:sz="12" w:space="0"/>
          <w:right w:val="single" w:color="792280" w:sz="12" w:space="0"/>
          <w:insideH w:val="single" w:color="792280" w:sz="12" w:space="0"/>
          <w:insideV w:val="single" w:color="792280" w:sz="12" w:space="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09"/>
        <w:gridCol w:w="708"/>
        <w:gridCol w:w="709"/>
        <w:gridCol w:w="709"/>
        <w:gridCol w:w="709"/>
        <w:gridCol w:w="4665"/>
      </w:tblGrid>
      <w:tr w:rsidRPr="00AE61EF" w:rsidR="005F0AA5" w:rsidTr="00CA36D4" w14:paraId="17ED6903" w14:textId="77777777">
        <w:tc>
          <w:tcPr>
            <w:tcW w:w="4974" w:type="dxa"/>
            <w:gridSpan w:val="6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E22196" w:rsidR="00502704" w:rsidP="00502704" w:rsidRDefault="00B706ED" w14:paraId="623C136E" w14:textId="089E2013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502704" w:rsidP="00502704" w:rsidRDefault="00502704" w14:paraId="372BCFE6" w14:textId="3CC85CA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double" w:color="A02B93" w:themeColor="accent5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5F0AA5" w:rsidP="00C10DD0" w:rsidRDefault="00AC75AD" w14:paraId="26D36C45" w14:textId="354124D0">
            <w:pPr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6D2D61" w:rsidTr="00CA36D4" w14:paraId="500954D8" w14:textId="77777777">
        <w:tc>
          <w:tcPr>
            <w:tcW w:w="4265" w:type="dxa"/>
            <w:gridSpan w:val="5"/>
            <w:tcBorders>
              <w:top w:val="dotted" w:color="auto" w:sz="4" w:space="0"/>
              <w:left w:val="dotted" w:color="auto" w:sz="4" w:space="0"/>
              <w:bottom w:val="nil"/>
              <w:right w:val="double" w:color="A02B93" w:themeColor="accent5" w:sz="4" w:space="0"/>
            </w:tcBorders>
            <w:shd w:val="clear" w:color="auto" w:fill="F2F2F2" w:themeFill="background1" w:themeFillShade="F2"/>
          </w:tcPr>
          <w:p w:rsidRPr="00E22196" w:rsidR="006D2D61" w:rsidP="00D36C41" w:rsidRDefault="00B706ED" w14:paraId="78894BCC" w14:textId="1F2E03F9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502704" w:rsidP="00D36C41" w:rsidRDefault="00502704" w14:paraId="190E90A7" w14:textId="758717BA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74" w:type="dxa"/>
            <w:gridSpan w:val="2"/>
            <w:tcBorders>
              <w:top w:val="double" w:color="A02B93" w:themeColor="accent5" w:sz="4" w:space="0"/>
              <w:left w:val="double" w:color="A02B93" w:themeColor="accent5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6D2D61" w:rsidP="00C10DD0" w:rsidRDefault="00AC75AD" w14:paraId="71D6946F" w14:textId="435B3B1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6D2D61" w:rsidTr="00CA36D4" w14:paraId="05D0FBF7" w14:textId="77777777">
        <w:tc>
          <w:tcPr>
            <w:tcW w:w="3556" w:type="dxa"/>
            <w:gridSpan w:val="4"/>
            <w:tcBorders>
              <w:top w:val="dotted" w:color="auto" w:sz="4" w:space="0"/>
              <w:left w:val="dotted" w:color="auto" w:sz="4" w:space="0"/>
              <w:bottom w:val="nil"/>
              <w:right w:val="double" w:color="A02B93" w:themeColor="accent5" w:sz="4" w:space="0"/>
            </w:tcBorders>
            <w:shd w:val="clear" w:color="auto" w:fill="F2F2F2" w:themeFill="background1" w:themeFillShade="F2"/>
          </w:tcPr>
          <w:p w:rsidRPr="00E22196" w:rsidR="006D2D61" w:rsidP="00D36C41" w:rsidRDefault="00B706ED" w14:paraId="6348A3E6" w14:textId="1DF63D05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502704" w:rsidP="00D36C41" w:rsidRDefault="00502704" w14:paraId="63A71908" w14:textId="34BF5FF9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083" w:type="dxa"/>
            <w:gridSpan w:val="3"/>
            <w:tcBorders>
              <w:top w:val="double" w:color="A02B93" w:themeColor="accent5" w:sz="4" w:space="0"/>
              <w:left w:val="double" w:color="A02B93" w:themeColor="accent5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6D2D61" w:rsidP="00C10DD0" w:rsidRDefault="00AC75AD" w14:paraId="7C7A95C7" w14:textId="0A8F98A0">
            <w:pPr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6D2D61" w:rsidTr="00CA36D4" w14:paraId="33B055F8" w14:textId="77777777">
        <w:tc>
          <w:tcPr>
            <w:tcW w:w="2847" w:type="dxa"/>
            <w:gridSpan w:val="3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E22196" w:rsidR="006D2D61" w:rsidP="008F721C" w:rsidRDefault="00B706ED" w14:paraId="204B3813" w14:textId="41DEE141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2D6797" w:rsidP="008F721C" w:rsidRDefault="002D6797" w14:paraId="4BD99BFE" w14:textId="014001D0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792" w:type="dxa"/>
            <w:gridSpan w:val="4"/>
            <w:tcBorders>
              <w:top w:val="double" w:color="792280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6D2D61" w:rsidP="00C10DD0" w:rsidRDefault="00AC75AD" w14:paraId="0AEFFC57" w14:textId="1E745E1F">
            <w:pPr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6D2D61" w:rsidTr="00CA36D4" w14:paraId="07B0FC5B" w14:textId="77777777">
        <w:tc>
          <w:tcPr>
            <w:tcW w:w="2139" w:type="dxa"/>
            <w:gridSpan w:val="2"/>
            <w:tcBorders>
              <w:top w:val="dotted" w:color="auto" w:sz="4" w:space="0"/>
              <w:left w:val="dotted" w:color="auto" w:sz="4" w:space="0"/>
              <w:bottom w:val="nil"/>
              <w:right w:val="double" w:color="792280" w:sz="4" w:space="0"/>
            </w:tcBorders>
            <w:shd w:val="clear" w:color="auto" w:fill="F2F2F2" w:themeFill="background1" w:themeFillShade="F2"/>
          </w:tcPr>
          <w:p w:rsidRPr="00E22196" w:rsidR="006D2D61" w:rsidP="008F721C" w:rsidRDefault="00B706ED" w14:paraId="6B9F5B82" w14:textId="714B8720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2D6797" w:rsidP="008F721C" w:rsidRDefault="002D6797" w14:paraId="577D5799" w14:textId="7949AF7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top w:val="double" w:color="792280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6D2D61" w:rsidP="00C10DD0" w:rsidRDefault="00AC75AD" w14:paraId="2B44C11B" w14:textId="798BDBD8">
            <w:pPr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  <w:tr w:rsidRPr="00AE61EF" w:rsidR="006D2D61" w:rsidTr="00CA36D4" w14:paraId="25D417CF" w14:textId="77777777">
        <w:tc>
          <w:tcPr>
            <w:tcW w:w="14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792280" w:sz="4" w:space="0"/>
            </w:tcBorders>
            <w:shd w:val="clear" w:color="auto" w:fill="F2F2F2" w:themeFill="background1" w:themeFillShade="F2"/>
          </w:tcPr>
          <w:p w:rsidRPr="00E22196" w:rsidR="006D2D61" w:rsidP="008F721C" w:rsidRDefault="00B706ED" w14:paraId="52C18386" w14:textId="057DEC2D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Uge/periode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  <w:p w:rsidRPr="00E22196" w:rsidR="002D6797" w:rsidP="008F721C" w:rsidRDefault="002D6797" w14:paraId="2BCDF6D7" w14:textId="39CCF9AE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209" w:type="dxa"/>
            <w:gridSpan w:val="6"/>
            <w:tcBorders>
              <w:top w:val="double" w:color="A02B93" w:themeColor="accent5" w:sz="4" w:space="0"/>
              <w:left w:val="double" w:color="792280" w:sz="4" w:space="0"/>
              <w:bottom w:val="double" w:color="792280" w:sz="4" w:space="0"/>
              <w:right w:val="double" w:color="792280" w:sz="4" w:space="0"/>
            </w:tcBorders>
            <w:shd w:val="clear" w:color="auto" w:fill="FFFFFF" w:themeFill="background1"/>
          </w:tcPr>
          <w:p w:rsidRPr="00E22196" w:rsidR="006D2D61" w:rsidP="00C10DD0" w:rsidRDefault="00AC75AD" w14:paraId="6321E17B" w14:textId="4ADA33D1">
            <w:pPr>
              <w:rPr>
                <w:rFonts w:ascii="Aptos" w:hAnsi="Aptos"/>
                <w:sz w:val="20"/>
                <w:szCs w:val="20"/>
              </w:rPr>
            </w:pPr>
            <w:r w:rsidRPr="00E22196">
              <w:rPr>
                <w:rFonts w:ascii="Aptos" w:hAnsi="Aptos"/>
                <w:sz w:val="20"/>
                <w:szCs w:val="20"/>
              </w:rPr>
              <w:t>Mål/kriterier</w:t>
            </w:r>
            <w:r w:rsidR="00E22196">
              <w:rPr>
                <w:rFonts w:ascii="Aptos" w:hAnsi="Aptos"/>
                <w:sz w:val="20"/>
                <w:szCs w:val="20"/>
              </w:rPr>
              <w:t>:</w:t>
            </w:r>
          </w:p>
        </w:tc>
      </w:tr>
    </w:tbl>
    <w:p w:rsidR="00580F03" w:rsidP="00580F03" w:rsidRDefault="00580F03" w14:paraId="002A0A66" w14:textId="77777777"/>
    <w:p w:rsidRPr="00E22196" w:rsidR="00F5166D" w:rsidP="00F938D5" w:rsidRDefault="000D2826" w14:paraId="275BC648" w14:textId="2F29BF3F">
      <w:pPr>
        <w:pStyle w:val="Overskrift1"/>
        <w:rPr>
          <w:color w:val="66346F"/>
          <w:sz w:val="32"/>
          <w:szCs w:val="24"/>
        </w:rPr>
      </w:pPr>
      <w:bookmarkStart w:name="_Hlk189035426" w:id="1"/>
      <w:r w:rsidRPr="00E22196">
        <w:rPr>
          <w:color w:val="66346F"/>
          <w:sz w:val="32"/>
          <w:szCs w:val="24"/>
        </w:rPr>
        <w:t>Næste møde</w:t>
      </w:r>
    </w:p>
    <w:p w:rsidRPr="000269E2" w:rsidR="000D2826" w:rsidP="000E29ED" w:rsidRDefault="000D2826" w14:paraId="2ABF5E9E" w14:textId="78DAEA31">
      <w:r w:rsidRPr="000269E2">
        <w:t>I slutningen af mødet aftales næste møde</w:t>
      </w:r>
      <w:r w:rsidR="00A73563">
        <w:t xml:space="preserve">. </w:t>
      </w:r>
      <w:r w:rsidRPr="00A73563" w:rsidR="00A73563">
        <w:t>Husk at aftale, hvem der indkalder</w:t>
      </w:r>
    </w:p>
    <w:tbl>
      <w:tblPr>
        <w:tblStyle w:val="Tabel-Gitter"/>
        <w:tblW w:w="9634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2551"/>
        <w:gridCol w:w="2687"/>
        <w:gridCol w:w="2406"/>
        <w:gridCol w:w="10"/>
      </w:tblGrid>
      <w:tr w:rsidRPr="00717CC9" w:rsidR="000D2826" w:rsidTr="00CA36D4" w14:paraId="173BC042" w14:textId="2204C793">
        <w:trPr>
          <w:gridAfter w:val="1"/>
          <w:wAfter w:w="10" w:type="dxa"/>
        </w:trPr>
        <w:tc>
          <w:tcPr>
            <w:tcW w:w="1980" w:type="dxa"/>
            <w:shd w:val="clear" w:color="auto" w:fill="F2F2F2" w:themeFill="background1" w:themeFillShade="F2"/>
          </w:tcPr>
          <w:p w:rsidRPr="00E22196" w:rsidR="000D2826" w:rsidP="002E2213" w:rsidRDefault="000D2826" w14:paraId="7B85152F" w14:textId="2BFBB0A4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E22196">
              <w:rPr>
                <w:rFonts w:ascii="Aptos" w:hAnsi="Aptos"/>
                <w:color w:val="66346F"/>
                <w:sz w:val="24"/>
                <w:szCs w:val="24"/>
              </w:rPr>
              <w:t>Dato</w:t>
            </w:r>
            <w:r w:rsidRPr="00E22196" w:rsidR="00293DB9">
              <w:rPr>
                <w:rFonts w:ascii="Aptos" w:hAnsi="Aptos"/>
                <w:color w:val="66346F"/>
                <w:sz w:val="24"/>
                <w:szCs w:val="24"/>
              </w:rPr>
              <w:t xml:space="preserve"> og tidspunkt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Pr="00E22196" w:rsidR="000D2826" w:rsidP="002E2213" w:rsidRDefault="000D2826" w14:paraId="17EEDD90" w14:textId="6FB7DC23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E22196">
              <w:rPr>
                <w:rFonts w:ascii="Aptos" w:hAnsi="Aptos"/>
                <w:color w:val="66346F"/>
                <w:sz w:val="24"/>
                <w:szCs w:val="24"/>
              </w:rPr>
              <w:t>Type af møde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Pr="00E22196" w:rsidR="000D2826" w:rsidP="002E2213" w:rsidRDefault="00293DB9" w14:paraId="41B6A744" w14:textId="2EC116DF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E22196">
              <w:rPr>
                <w:rFonts w:ascii="Aptos" w:hAnsi="Aptos"/>
                <w:color w:val="66346F"/>
                <w:sz w:val="24"/>
                <w:szCs w:val="24"/>
              </w:rPr>
              <w:t>Sted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:rsidRPr="00E22196" w:rsidR="000D2826" w:rsidP="002E2213" w:rsidRDefault="00293DB9" w14:paraId="2C691577" w14:textId="29FC427A">
            <w:pPr>
              <w:rPr>
                <w:rFonts w:ascii="Aptos" w:hAnsi="Aptos"/>
                <w:color w:val="66346F"/>
                <w:sz w:val="24"/>
                <w:szCs w:val="24"/>
              </w:rPr>
            </w:pPr>
            <w:r w:rsidRPr="00E22196">
              <w:rPr>
                <w:rFonts w:ascii="Aptos" w:hAnsi="Aptos"/>
                <w:color w:val="66346F"/>
                <w:sz w:val="24"/>
                <w:szCs w:val="24"/>
              </w:rPr>
              <w:t>Deltagere</w:t>
            </w:r>
          </w:p>
        </w:tc>
      </w:tr>
      <w:tr w:rsidRPr="00380ED8" w:rsidR="000D2826" w:rsidTr="001A5A9B" w14:paraId="50D6C005" w14:textId="56693F82">
        <w:trPr>
          <w:gridAfter w:val="1"/>
          <w:wAfter w:w="10" w:type="dxa"/>
          <w:trHeight w:val="465"/>
        </w:trPr>
        <w:tc>
          <w:tcPr>
            <w:tcW w:w="1980" w:type="dxa"/>
            <w:shd w:val="clear" w:color="auto" w:fill="FFFFFF" w:themeFill="background1"/>
          </w:tcPr>
          <w:p w:rsidR="000D2826" w:rsidP="002E2213" w:rsidRDefault="000D2826" w14:paraId="52A6AA0A" w14:textId="77777777">
            <w:pPr>
              <w:rPr>
                <w:rFonts w:ascii="Aptos" w:hAnsi="Apto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D2826" w:rsidP="002E2213" w:rsidRDefault="000D2826" w14:paraId="6A4B74AC" w14:textId="3B8AB09F">
            <w:pPr>
              <w:rPr>
                <w:rFonts w:ascii="Aptos" w:hAnsi="Aptos"/>
              </w:rPr>
            </w:pPr>
          </w:p>
          <w:p w:rsidRPr="00380ED8" w:rsidR="000D2826" w:rsidP="002E2213" w:rsidRDefault="000D2826" w14:paraId="6BC7DC5F" w14:textId="77777777">
            <w:pPr>
              <w:rPr>
                <w:rFonts w:ascii="Aptos" w:hAnsi="Aptos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:rsidRPr="00380ED8" w:rsidR="000D2826" w:rsidP="002E2213" w:rsidRDefault="000D2826" w14:paraId="6D5E2C4F" w14:textId="77777777">
            <w:pPr>
              <w:rPr>
                <w:rFonts w:ascii="Aptos" w:hAnsi="Aptos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0D2826" w:rsidP="009232A1" w:rsidRDefault="000D2826" w14:paraId="6EFCDB1B" w14:textId="77777777">
            <w:pPr>
              <w:pStyle w:val="Ingenafstand"/>
              <w:rPr>
                <w:i/>
                <w:iCs/>
              </w:rPr>
            </w:pPr>
          </w:p>
          <w:p w:rsidR="001A5A9B" w:rsidP="009232A1" w:rsidRDefault="001A5A9B" w14:paraId="2F743175" w14:textId="77777777">
            <w:pPr>
              <w:pStyle w:val="Ingenafstand"/>
              <w:rPr>
                <w:i/>
                <w:iCs/>
              </w:rPr>
            </w:pPr>
          </w:p>
          <w:p w:rsidRPr="00A73563" w:rsidR="001A5A9B" w:rsidP="009232A1" w:rsidRDefault="001A5A9B" w14:paraId="1EB650CB" w14:textId="1F87F908">
            <w:pPr>
              <w:pStyle w:val="Ingenafstand"/>
              <w:rPr>
                <w:i/>
                <w:iCs/>
              </w:rPr>
            </w:pPr>
          </w:p>
        </w:tc>
      </w:tr>
      <w:tr w:rsidRPr="00380ED8" w:rsidR="00293DB9" w:rsidTr="00CA36D4" w14:paraId="184D34FC" w14:textId="77777777">
        <w:tc>
          <w:tcPr>
            <w:tcW w:w="9634" w:type="dxa"/>
            <w:gridSpan w:val="5"/>
            <w:shd w:val="clear" w:color="auto" w:fill="F2F2F2" w:themeFill="background1" w:themeFillShade="F2"/>
          </w:tcPr>
          <w:p w:rsidRPr="00545613" w:rsidR="00293DB9" w:rsidP="002E2213" w:rsidRDefault="00293DB9" w14:paraId="0828979E" w14:textId="77777777">
            <w:pPr>
              <w:rPr>
                <w:rFonts w:ascii="Aptos" w:hAnsi="Aptos"/>
                <w:color w:val="7030A0"/>
                <w:sz w:val="24"/>
                <w:szCs w:val="24"/>
              </w:rPr>
            </w:pPr>
            <w:r w:rsidRPr="00E22196">
              <w:rPr>
                <w:rFonts w:ascii="Aptos" w:hAnsi="Aptos"/>
                <w:color w:val="66346F"/>
                <w:sz w:val="24"/>
                <w:szCs w:val="24"/>
              </w:rPr>
              <w:t>Punkter til dagsorden</w:t>
            </w:r>
          </w:p>
        </w:tc>
      </w:tr>
      <w:tr w:rsidRPr="00380ED8" w:rsidR="00293DB9" w:rsidTr="00A73563" w14:paraId="50A99452" w14:textId="77777777">
        <w:tc>
          <w:tcPr>
            <w:tcW w:w="9634" w:type="dxa"/>
            <w:gridSpan w:val="5"/>
            <w:shd w:val="clear" w:color="auto" w:fill="FFFFFF" w:themeFill="background1"/>
          </w:tcPr>
          <w:p w:rsidR="00293DB9" w:rsidP="00545613" w:rsidRDefault="00293DB9" w14:paraId="2B38FA01" w14:textId="77777777">
            <w:pPr>
              <w:rPr>
                <w:rFonts w:ascii="Aptos" w:hAnsi="Aptos"/>
              </w:rPr>
            </w:pPr>
          </w:p>
          <w:p w:rsidR="00545613" w:rsidP="00545613" w:rsidRDefault="00545613" w14:paraId="636C62F1" w14:textId="77777777">
            <w:pPr>
              <w:rPr>
                <w:rFonts w:ascii="Aptos" w:hAnsi="Aptos"/>
              </w:rPr>
            </w:pPr>
          </w:p>
          <w:p w:rsidR="00545613" w:rsidP="00545613" w:rsidRDefault="00545613" w14:paraId="72E5BC4A" w14:textId="77777777">
            <w:pPr>
              <w:rPr>
                <w:rFonts w:ascii="Aptos" w:hAnsi="Aptos"/>
              </w:rPr>
            </w:pPr>
          </w:p>
          <w:p w:rsidRPr="00380ED8" w:rsidR="00545613" w:rsidP="00545613" w:rsidRDefault="00545613" w14:paraId="5A7EE1CE" w14:textId="77777777">
            <w:pPr>
              <w:rPr>
                <w:rFonts w:ascii="Aptos" w:hAnsi="Aptos"/>
              </w:rPr>
            </w:pPr>
          </w:p>
        </w:tc>
      </w:tr>
      <w:bookmarkEnd w:id="0"/>
      <w:bookmarkEnd w:id="1"/>
    </w:tbl>
    <w:p w:rsidRPr="000D2826" w:rsidR="00293DB9" w:rsidP="000D2826" w:rsidRDefault="00293DB9" w14:paraId="2155D252" w14:textId="77777777"/>
    <w:sectPr w:rsidRPr="000D2826" w:rsidR="00293DB9" w:rsidSect="000E29ED">
      <w:headerReference w:type="default" r:id="rId10"/>
      <w:footerReference w:type="default" r:id="rId11"/>
      <w:pgSz w:w="11906" w:h="16838" w:orient="portrait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22B2" w:rsidP="006E5A4B" w:rsidRDefault="00E322B2" w14:paraId="08D4EFE6" w14:textId="77777777">
      <w:pPr>
        <w:spacing w:after="0" w:line="240" w:lineRule="auto"/>
      </w:pPr>
      <w:r>
        <w:separator/>
      </w:r>
    </w:p>
  </w:endnote>
  <w:endnote w:type="continuationSeparator" w:id="0">
    <w:p w:rsidR="00E322B2" w:rsidP="006E5A4B" w:rsidRDefault="00E322B2" w14:paraId="70A285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158102"/>
      <w:docPartObj>
        <w:docPartGallery w:val="Page Numbers (Bottom of Page)"/>
        <w:docPartUnique/>
      </w:docPartObj>
    </w:sdtPr>
    <w:sdtEndPr/>
    <w:sdtContent>
      <w:p w:rsidR="00F938D5" w:rsidRDefault="00F938D5" w14:paraId="6EC2B3A4" w14:textId="4E3E35A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E5A4B" w:rsidRDefault="006E5A4B" w14:paraId="384DFECA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22B2" w:rsidP="006E5A4B" w:rsidRDefault="00E322B2" w14:paraId="4D269E6F" w14:textId="77777777">
      <w:pPr>
        <w:spacing w:after="0" w:line="240" w:lineRule="auto"/>
      </w:pPr>
      <w:r>
        <w:separator/>
      </w:r>
    </w:p>
  </w:footnote>
  <w:footnote w:type="continuationSeparator" w:id="0">
    <w:p w:rsidR="00E322B2" w:rsidP="006E5A4B" w:rsidRDefault="00E322B2" w14:paraId="4B070F8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E5A4B" w:rsidP="00C62EC2" w:rsidRDefault="00C62EC2" w14:paraId="277E5B24" w14:textId="4EA2533F">
    <w:pPr>
      <w:pStyle w:val="Sidehoved"/>
      <w:jc w:val="right"/>
    </w:pPr>
    <w:r>
      <w:rPr>
        <w:noProof/>
      </w:rPr>
      <w:drawing>
        <wp:inline distT="0" distB="0" distL="0" distR="0" wp14:anchorId="44607459" wp14:editId="4D92DD09">
          <wp:extent cx="1054608" cy="295656"/>
          <wp:effectExtent l="0" t="0" r="0" b="9525"/>
          <wp:docPr id="1954893389" name="Billede 3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93389" name="Billede 3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6D"/>
    <w:rsid w:val="000169D9"/>
    <w:rsid w:val="00017809"/>
    <w:rsid w:val="000269E2"/>
    <w:rsid w:val="00071276"/>
    <w:rsid w:val="000964CD"/>
    <w:rsid w:val="000C1CFF"/>
    <w:rsid w:val="000D2826"/>
    <w:rsid w:val="000E29ED"/>
    <w:rsid w:val="000F1C18"/>
    <w:rsid w:val="000F57D8"/>
    <w:rsid w:val="00173964"/>
    <w:rsid w:val="001810B8"/>
    <w:rsid w:val="001A2D9D"/>
    <w:rsid w:val="001A5A9B"/>
    <w:rsid w:val="001C60B9"/>
    <w:rsid w:val="00264189"/>
    <w:rsid w:val="00264C5C"/>
    <w:rsid w:val="00293DB9"/>
    <w:rsid w:val="002A5255"/>
    <w:rsid w:val="002C01C8"/>
    <w:rsid w:val="002D6797"/>
    <w:rsid w:val="00356939"/>
    <w:rsid w:val="00370748"/>
    <w:rsid w:val="003723FC"/>
    <w:rsid w:val="003B5EEC"/>
    <w:rsid w:val="0043417B"/>
    <w:rsid w:val="00481FE1"/>
    <w:rsid w:val="004E16FB"/>
    <w:rsid w:val="00502704"/>
    <w:rsid w:val="00526D30"/>
    <w:rsid w:val="00545613"/>
    <w:rsid w:val="00572627"/>
    <w:rsid w:val="00580F03"/>
    <w:rsid w:val="005B51EA"/>
    <w:rsid w:val="005C5932"/>
    <w:rsid w:val="005F0AA5"/>
    <w:rsid w:val="00603EA7"/>
    <w:rsid w:val="00610CC5"/>
    <w:rsid w:val="0064776A"/>
    <w:rsid w:val="006977C4"/>
    <w:rsid w:val="006D2D61"/>
    <w:rsid w:val="006D2EC4"/>
    <w:rsid w:val="006E5A4B"/>
    <w:rsid w:val="007174A6"/>
    <w:rsid w:val="007302E1"/>
    <w:rsid w:val="0073590A"/>
    <w:rsid w:val="007469CA"/>
    <w:rsid w:val="007A6DD3"/>
    <w:rsid w:val="007F3CD3"/>
    <w:rsid w:val="00812F4E"/>
    <w:rsid w:val="00863A07"/>
    <w:rsid w:val="00871E65"/>
    <w:rsid w:val="008B6329"/>
    <w:rsid w:val="008C3769"/>
    <w:rsid w:val="008E118B"/>
    <w:rsid w:val="008F0D92"/>
    <w:rsid w:val="008F721C"/>
    <w:rsid w:val="00914061"/>
    <w:rsid w:val="009232A1"/>
    <w:rsid w:val="00937D60"/>
    <w:rsid w:val="00960790"/>
    <w:rsid w:val="00960892"/>
    <w:rsid w:val="00974F62"/>
    <w:rsid w:val="0098116F"/>
    <w:rsid w:val="0098571D"/>
    <w:rsid w:val="009F7111"/>
    <w:rsid w:val="00A73563"/>
    <w:rsid w:val="00AC10F3"/>
    <w:rsid w:val="00AC75AD"/>
    <w:rsid w:val="00AF625B"/>
    <w:rsid w:val="00B20DEB"/>
    <w:rsid w:val="00B55D2D"/>
    <w:rsid w:val="00B706ED"/>
    <w:rsid w:val="00BA5BEB"/>
    <w:rsid w:val="00BF2E8F"/>
    <w:rsid w:val="00C10DD0"/>
    <w:rsid w:val="00C17FED"/>
    <w:rsid w:val="00C62EC2"/>
    <w:rsid w:val="00C6702E"/>
    <w:rsid w:val="00C94BC0"/>
    <w:rsid w:val="00CA36D4"/>
    <w:rsid w:val="00CB74F7"/>
    <w:rsid w:val="00D041E3"/>
    <w:rsid w:val="00D36C41"/>
    <w:rsid w:val="00D43B5D"/>
    <w:rsid w:val="00D43E17"/>
    <w:rsid w:val="00D81BE6"/>
    <w:rsid w:val="00DD2A3F"/>
    <w:rsid w:val="00E21457"/>
    <w:rsid w:val="00E22196"/>
    <w:rsid w:val="00E24822"/>
    <w:rsid w:val="00E322B2"/>
    <w:rsid w:val="00E4102E"/>
    <w:rsid w:val="00E674F7"/>
    <w:rsid w:val="00EA6321"/>
    <w:rsid w:val="00ED0293"/>
    <w:rsid w:val="00EE786B"/>
    <w:rsid w:val="00EF7D92"/>
    <w:rsid w:val="00F023BF"/>
    <w:rsid w:val="00F245C0"/>
    <w:rsid w:val="00F5166D"/>
    <w:rsid w:val="00F539DA"/>
    <w:rsid w:val="00F53C67"/>
    <w:rsid w:val="00F938D5"/>
    <w:rsid w:val="00FF730C"/>
    <w:rsid w:val="2DA30642"/>
    <w:rsid w:val="429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339E"/>
  <w15:chartTrackingRefBased/>
  <w15:docId w15:val="{6DBA02C9-E3B6-4C3E-B7CE-106A9DB34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5AD"/>
  </w:style>
  <w:style w:type="paragraph" w:styleId="Overskrift1">
    <w:name w:val="heading 1"/>
    <w:basedOn w:val="Normal"/>
    <w:next w:val="Normal"/>
    <w:link w:val="Overskrift1Tegn"/>
    <w:uiPriority w:val="9"/>
    <w:qFormat/>
    <w:rsid w:val="000269E2"/>
    <w:pPr>
      <w:keepNext/>
      <w:keepLines/>
      <w:spacing w:before="320" w:after="0" w:line="240" w:lineRule="auto"/>
      <w:outlineLvl w:val="0"/>
    </w:pPr>
    <w:rPr>
      <w:rFonts w:asciiTheme="majorHAnsi" w:hAnsiTheme="majorHAnsi" w:eastAsiaTheme="majorEastAsia" w:cstheme="majorBidi"/>
      <w:color w:val="000000" w:themeColor="text1"/>
      <w:sz w:val="4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69E2"/>
    <w:pPr>
      <w:keepNext/>
      <w:keepLines/>
      <w:spacing w:before="160" w:after="120" w:line="240" w:lineRule="auto"/>
      <w:outlineLvl w:val="1"/>
    </w:pPr>
    <w:rPr>
      <w:rFonts w:asciiTheme="majorHAnsi" w:hAnsiTheme="majorHAnsi" w:eastAsiaTheme="majorEastAsia" w:cstheme="majorBidi"/>
      <w:color w:val="000000" w:themeColor="text1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69E2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sz w:val="32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9E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77206D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69E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80340D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69E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olor w:val="275317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69E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color w:val="0A2F4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69E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80340D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69E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color w:val="275317" w:themeColor="accent6" w:themeShade="8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0269E2"/>
    <w:rPr>
      <w:rFonts w:asciiTheme="majorHAnsi" w:hAnsiTheme="majorHAnsi" w:eastAsiaTheme="majorEastAsia" w:cstheme="majorBidi"/>
      <w:color w:val="000000" w:themeColor="text1"/>
      <w:sz w:val="40"/>
      <w:szCs w:val="30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0269E2"/>
    <w:rPr>
      <w:rFonts w:asciiTheme="majorHAnsi" w:hAnsiTheme="majorHAnsi" w:eastAsiaTheme="majorEastAsia" w:cstheme="majorBidi"/>
      <w:color w:val="000000" w:themeColor="text1"/>
      <w:szCs w:val="28"/>
    </w:rPr>
  </w:style>
  <w:style w:type="character" w:styleId="Overskrift3Tegn" w:customStyle="1">
    <w:name w:val="Overskrift 3 Tegn"/>
    <w:basedOn w:val="Standardskrifttypeiafsnit"/>
    <w:link w:val="Overskrift3"/>
    <w:uiPriority w:val="9"/>
    <w:rsid w:val="000269E2"/>
    <w:rPr>
      <w:rFonts w:asciiTheme="majorHAnsi" w:hAnsiTheme="majorHAnsi" w:eastAsiaTheme="majorEastAsia" w:cstheme="majorBidi"/>
      <w:sz w:val="32"/>
      <w:szCs w:val="26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0269E2"/>
    <w:rPr>
      <w:rFonts w:asciiTheme="majorHAnsi" w:hAnsiTheme="majorHAnsi" w:eastAsiaTheme="majorEastAsia" w:cstheme="majorBidi"/>
      <w:i/>
      <w:iCs/>
      <w:color w:val="77206D" w:themeColor="accent5" w:themeShade="BF"/>
      <w:sz w:val="25"/>
      <w:szCs w:val="25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0269E2"/>
    <w:rPr>
      <w:rFonts w:asciiTheme="majorHAnsi" w:hAnsiTheme="majorHAnsi" w:eastAsiaTheme="majorEastAsia" w:cstheme="majorBidi"/>
      <w:i/>
      <w:iCs/>
      <w:color w:val="80340D" w:themeColor="accent2" w:themeShade="80"/>
      <w:sz w:val="24"/>
      <w:szCs w:val="24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0269E2"/>
    <w:rPr>
      <w:rFonts w:asciiTheme="majorHAnsi" w:hAnsiTheme="majorHAnsi" w:eastAsiaTheme="majorEastAsia" w:cstheme="majorBidi"/>
      <w:i/>
      <w:iCs/>
      <w:color w:val="275317" w:themeColor="accent6" w:themeShade="80"/>
      <w:sz w:val="23"/>
      <w:szCs w:val="23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0269E2"/>
    <w:rPr>
      <w:rFonts w:asciiTheme="majorHAnsi" w:hAnsiTheme="majorHAnsi" w:eastAsiaTheme="majorEastAsia" w:cstheme="majorBidi"/>
      <w:color w:val="0A2F41" w:themeColor="accent1" w:themeShade="80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0269E2"/>
    <w:rPr>
      <w:rFonts w:asciiTheme="majorHAnsi" w:hAnsiTheme="majorHAnsi" w:eastAsiaTheme="majorEastAsia" w:cstheme="majorBidi"/>
      <w:color w:val="80340D" w:themeColor="accent2" w:themeShade="80"/>
      <w:sz w:val="21"/>
      <w:szCs w:val="21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0269E2"/>
    <w:rPr>
      <w:rFonts w:asciiTheme="majorHAnsi" w:hAnsiTheme="majorHAnsi" w:eastAsiaTheme="majorEastAsia" w:cstheme="majorBidi"/>
      <w:color w:val="275317" w:themeColor="accent6" w:themeShade="80"/>
    </w:rPr>
  </w:style>
  <w:style w:type="paragraph" w:styleId="Titel">
    <w:name w:val="Title"/>
    <w:basedOn w:val="Normal"/>
    <w:next w:val="Normal"/>
    <w:link w:val="TitelTegn"/>
    <w:uiPriority w:val="10"/>
    <w:qFormat/>
    <w:rsid w:val="000269E2"/>
    <w:pPr>
      <w:spacing w:after="0" w:line="240" w:lineRule="auto"/>
      <w:contextualSpacing/>
    </w:pPr>
    <w:rPr>
      <w:rFonts w:asciiTheme="majorHAnsi" w:hAnsiTheme="majorHAnsi" w:eastAsiaTheme="majorEastAsia" w:cstheme="majorBidi"/>
      <w:color w:val="0F4761" w:themeColor="accent1" w:themeShade="BF"/>
      <w:spacing w:val="-10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0269E2"/>
    <w:rPr>
      <w:rFonts w:asciiTheme="majorHAnsi" w:hAnsiTheme="majorHAnsi" w:eastAsiaTheme="majorEastAsia" w:cstheme="majorBidi"/>
      <w:color w:val="0F4761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69E2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0269E2"/>
    <w:rPr>
      <w:rFonts w:asciiTheme="majorHAnsi" w:hAnsiTheme="majorHAnsi" w:eastAsiaTheme="majorEastAsia" w:cstheme="majorBidi"/>
    </w:rPr>
  </w:style>
  <w:style w:type="paragraph" w:styleId="Citat">
    <w:name w:val="Quote"/>
    <w:basedOn w:val="Normal"/>
    <w:next w:val="Normal"/>
    <w:link w:val="CitatTegn"/>
    <w:uiPriority w:val="29"/>
    <w:qFormat/>
    <w:rsid w:val="000269E2"/>
    <w:pPr>
      <w:spacing w:before="120"/>
      <w:ind w:left="720" w:right="720"/>
      <w:jc w:val="center"/>
    </w:pPr>
    <w:rPr>
      <w:i/>
      <w:iCs/>
    </w:rPr>
  </w:style>
  <w:style w:type="character" w:styleId="CitatTegn" w:customStyle="1">
    <w:name w:val="Citat Tegn"/>
    <w:basedOn w:val="Standardskrifttypeiafsnit"/>
    <w:link w:val="Citat"/>
    <w:uiPriority w:val="29"/>
    <w:rsid w:val="000269E2"/>
    <w:rPr>
      <w:i/>
      <w:iCs/>
    </w:rPr>
  </w:style>
  <w:style w:type="paragraph" w:styleId="Listeafsnit">
    <w:name w:val="List Paragraph"/>
    <w:basedOn w:val="Normal"/>
    <w:uiPriority w:val="34"/>
    <w:qFormat/>
    <w:rsid w:val="00F5166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69E2"/>
    <w:rPr>
      <w:b w:val="0"/>
      <w:bCs w:val="0"/>
      <w:i/>
      <w:iCs/>
      <w:color w:val="156082" w:themeColor="accen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9E2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156082" w:themeColor="accent1"/>
      <w:sz w:val="24"/>
      <w:szCs w:val="24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0269E2"/>
    <w:rPr>
      <w:rFonts w:asciiTheme="majorHAnsi" w:hAnsiTheme="majorHAnsi" w:eastAsiaTheme="majorEastAsia" w:cstheme="majorBidi"/>
      <w:color w:val="156082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32"/>
    <w:qFormat/>
    <w:rsid w:val="000269E2"/>
    <w:rPr>
      <w:b/>
      <w:bCs/>
      <w:smallCaps/>
      <w:color w:val="156082" w:themeColor="accent1"/>
      <w:spacing w:val="5"/>
      <w:u w:val="single"/>
    </w:rPr>
  </w:style>
  <w:style w:type="table" w:styleId="Tabel-Gitter">
    <w:name w:val="Table Grid"/>
    <w:basedOn w:val="Tabel-Normal"/>
    <w:uiPriority w:val="39"/>
    <w:rsid w:val="00F516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afstand">
    <w:name w:val="No Spacing"/>
    <w:uiPriority w:val="1"/>
    <w:qFormat/>
    <w:rsid w:val="000269E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6E5A4B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6E5A4B"/>
  </w:style>
  <w:style w:type="paragraph" w:styleId="Sidefod">
    <w:name w:val="footer"/>
    <w:basedOn w:val="Normal"/>
    <w:link w:val="SidefodTegn"/>
    <w:uiPriority w:val="99"/>
    <w:unhideWhenUsed/>
    <w:rsid w:val="006E5A4B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6E5A4B"/>
  </w:style>
  <w:style w:type="paragraph" w:styleId="Billedtekst">
    <w:name w:val="caption"/>
    <w:basedOn w:val="Normal"/>
    <w:next w:val="Normal"/>
    <w:uiPriority w:val="35"/>
    <w:semiHidden/>
    <w:unhideWhenUsed/>
    <w:qFormat/>
    <w:rsid w:val="000269E2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k">
    <w:name w:val="Strong"/>
    <w:basedOn w:val="Standardskrifttypeiafsnit"/>
    <w:uiPriority w:val="22"/>
    <w:qFormat/>
    <w:rsid w:val="000269E2"/>
    <w:rPr>
      <w:b/>
      <w:bCs/>
    </w:rPr>
  </w:style>
  <w:style w:type="character" w:styleId="Fremhv">
    <w:name w:val="Emphasis"/>
    <w:basedOn w:val="Standardskrifttypeiafsnit"/>
    <w:uiPriority w:val="20"/>
    <w:qFormat/>
    <w:rsid w:val="000269E2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0269E2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0269E2"/>
    <w:rPr>
      <w:smallCaps/>
      <w:color w:val="404040" w:themeColor="text1" w:themeTint="BF"/>
      <w:u w:val="single" w:color="7F7F7F" w:themeColor="text1" w:themeTint="80"/>
    </w:rPr>
  </w:style>
  <w:style w:type="character" w:styleId="Bogenstitel">
    <w:name w:val="Book Title"/>
    <w:basedOn w:val="Standardskrifttypeiafsnit"/>
    <w:uiPriority w:val="33"/>
    <w:qFormat/>
    <w:rsid w:val="000269E2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269E2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E674F7"/>
    <w:rPr>
      <w:color w:val="467886" w:themeColor="hyperlink"/>
      <w:u w:val="single"/>
    </w:rPr>
  </w:style>
  <w:style w:type="table" w:styleId="Listetabel1-lys-farve5">
    <w:name w:val="List Table 1 Light Accent 5"/>
    <w:basedOn w:val="Tabel-Normal"/>
    <w:uiPriority w:val="46"/>
    <w:rsid w:val="008B63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6DC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6DC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lmindeligtabel4">
    <w:name w:val="Plain Table 4"/>
    <w:basedOn w:val="Tabel-Normal"/>
    <w:uiPriority w:val="44"/>
    <w:rsid w:val="008F0D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gitter-lys">
    <w:name w:val="Grid Table Light"/>
    <w:basedOn w:val="Tabel-Normal"/>
    <w:uiPriority w:val="40"/>
    <w:rsid w:val="00BA5BEB"/>
    <w:pPr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basen.d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basen.dk/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1798-0F40-40CB-8229-371185B95C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Lai Højmose</dc:creator>
  <keywords/>
  <dc:description/>
  <lastModifiedBy>Malene Niemeier</lastModifiedBy>
  <revision>82</revision>
  <lastPrinted>2025-01-29T09:04:00.0000000Z</lastPrinted>
  <dcterms:created xsi:type="dcterms:W3CDTF">2025-01-29T09:05:00.0000000Z</dcterms:created>
  <dcterms:modified xsi:type="dcterms:W3CDTF">2025-03-13T11:40:35.9979374Z</dcterms:modified>
</coreProperties>
</file>